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4a3134654412" w:history="1">
              <w:r>
                <w:rPr>
                  <w:rStyle w:val="Hyperlink"/>
                </w:rPr>
                <w:t>2025-2031年中国硫化橡胶制避孕套市场深度调研与发展趋势预测报告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4a3134654412" w:history="1">
              <w:r>
                <w:rPr>
                  <w:rStyle w:val="Hyperlink"/>
                </w:rPr>
                <w:t>2025-2031年中国硫化橡胶制避孕套市场深度调研与发展趋势预测报告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4a3134654412" w:history="1">
                <w:r>
                  <w:rPr>
                    <w:rStyle w:val="Hyperlink"/>
                  </w:rPr>
                  <w:t>https://www.20087.com/9/15/LiuHuaXiangJiaoZhiBiYunTaoFaZhan.html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制避孕套是最常见的避孕工具之一，在全球范围内拥有庞大的市场需求。近年来，随着人们对性健康和预防性传播疾病的重视，硫化橡胶制避孕套的市场持续增长。目前，避孕套不仅在薄度和舒适度方面有所提升，而且在功能性和趣味性方面也有所创新，如添加润滑剂、香味等。此外，随着生产技术的进步，避孕套的质量和安全性也得到了保障。</w:t>
      </w:r>
      <w:r>
        <w:rPr>
          <w:rFonts w:hint="eastAsia"/>
        </w:rPr>
        <w:br/>
      </w:r>
      <w:r>
        <w:rPr>
          <w:rFonts w:hint="eastAsia"/>
        </w:rPr>
        <w:t>　　未来，硫化橡胶制避孕套的发展将更加注重用户体验和健康保护。一方面，随着新材料的应用，避孕套将更加薄而强韧，提高使用时的舒适度和满意度。另一方面，随着消费者对性健康教育的重视，避孕套将更加注重安全性，如提高防病毒穿透的能力。此外，随着可持续发展理念的推广，避孕套将更加注重使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d4a3134654412" w:history="1">
        <w:r>
          <w:rPr>
            <w:rStyle w:val="Hyperlink"/>
          </w:rPr>
          <w:t>2025-2031年中国硫化橡胶制避孕套市场深度调研与发展趋势预测报告</w:t>
        </w:r>
      </w:hyperlink>
      <w:r>
        <w:rPr>
          <w:rFonts w:hint="eastAsia"/>
        </w:rPr>
        <w:t>》基于科学的市场调研与数据分析，全面解析了硫化橡胶制避孕套行业的市场规模、市场需求及发展现状。报告深入探讨了硫化橡胶制避孕套产业链结构、细分市场特点及技术发展方向，并结合宏观经济环境与消费者需求变化，对硫化橡胶制避孕套行业前景与未来趋势进行了科学预测，揭示了潜在增长空间。通过对硫化橡胶制避孕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硫化橡胶制避孕套行业相关概述</w:t>
      </w:r>
      <w:r>
        <w:rPr>
          <w:rFonts w:hint="eastAsia"/>
        </w:rPr>
        <w:br/>
      </w:r>
      <w:r>
        <w:rPr>
          <w:rFonts w:hint="eastAsia"/>
        </w:rPr>
        <w:t>　　第一节 硫化橡胶制避孕套行业相关概述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硫化橡胶制避孕套行业经营模式分析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2025年硫化橡胶制避孕套行业发展环境分析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中国硫化橡胶制避孕套行业政策环境分析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中国硫化橡胶制避孕套行业技术环境分析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2020-2025年中国硫化橡胶制避孕套所属行业市场供需分析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中国硫化橡胶制避孕套市场供给状况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一、2020-2025年中国硫化橡胶制避孕套产量分析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二、2025-2031年中国硫化橡胶制避孕套产量预测</w:t>
      </w:r>
      <w:r>
        <w:rPr>
          <w:rFonts w:hint="eastAsia"/>
        </w:rPr>
        <w:br/>
      </w:r>
      <w:r>
        <w:rPr>
          <w:rFonts w:hint="eastAsia"/>
        </w:rPr>
        <w:t>　　第二节 中国硫化橡胶制避孕套市场需求状况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一、2020-2025年中国硫化橡胶制避孕套需求分析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二、2025-2031年中国硫化橡胶制避孕套需求预测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2020-2025年中国硫化橡胶制避孕套市场价格分析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中国硫化橡胶制避孕套行业产业链分析</w:t>
      </w:r>
      <w:r>
        <w:rPr>
          <w:rFonts w:hint="eastAsia"/>
        </w:rPr>
        <w:br/>
      </w:r>
      <w:r>
        <w:rPr>
          <w:rFonts w:hint="eastAsia"/>
        </w:rPr>
        <w:t>　　第一节 硫化橡胶制避孕套行业产业链概述</w:t>
      </w:r>
      <w:r>
        <w:rPr>
          <w:rFonts w:hint="eastAsia"/>
        </w:rPr>
        <w:br/>
      </w:r>
      <w:r>
        <w:rPr>
          <w:rFonts w:hint="eastAsia"/>
        </w:rPr>
        <w:t>　　第二节 硫化橡胶制避孕套上游产业发展状况分析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硫化橡胶制避孕套下游应用需求市场分析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2020-2025年硫化橡胶制避孕套所属行业进出口数据分析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2020-2025年硫化橡胶制避孕套进口情况分析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2016年我国硫化橡胶制避孕套进口总额323434793美元，进口总额475196997美元；进口总额25847608美元。</w:t>
      </w:r>
      <w:r>
        <w:rPr>
          <w:rFonts w:hint="eastAsia"/>
        </w:rPr>
        <w:br/>
      </w:r>
      <w:r>
        <w:rPr>
          <w:rFonts w:hint="eastAsia"/>
        </w:rPr>
        <w:t>　　　　2020-2025年硫化橡胶制避孕套进口贸易总额走势图（单位：美元）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2020-2025年硫化橡胶制避孕套出口情况分析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国内硫化橡胶制避孕套生产厂商竞争力分析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上海乳胶厂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桂林乳胶厂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河北鸿发乳胶制品有限公司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沈阳天地乳胶有限公司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青岛伦敦杜蕾斯有限公司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高平市丹阳橡胶制品有限公司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湛江市汇通药业有限公司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2025-2031年中国硫化橡胶制避孕套行业发展趋势与前景分析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2025-2031年中国硫化橡胶制避孕套行业投资前景分析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一、硫化橡胶制避孕套行业发展前景</w:t>
      </w:r>
      <w:r>
        <w:rPr>
          <w:rFonts w:hint="eastAsia"/>
        </w:rPr>
        <w:br/>
      </w:r>
      <w:r>
        <w:rPr>
          <w:rFonts w:hint="eastAsia"/>
        </w:rPr>
        <w:t>　　　　二、硫化橡胶制避孕套发展趋势分析</w:t>
      </w:r>
      <w:r>
        <w:rPr>
          <w:rFonts w:hint="eastAsia"/>
        </w:rPr>
        <w:br/>
      </w:r>
      <w:r>
        <w:rPr>
          <w:rFonts w:hint="eastAsia"/>
        </w:rPr>
        <w:t>　　　　三、硫化橡胶制避孕套市场前景分析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2025-2031年硫化橡胶制避孕套行业投资策略及建议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硫化橡胶制避孕套企业投资战略与客户策略分析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硫化橡胶制避孕套企业发展战略规划背景意义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硫化橡胶制避孕套企业战略规划制定依据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硫化橡胶制避孕套企业战略规划策略分析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(中.智林)硫化橡胶制避孕套企业重点客户战略实施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硫化橡胶制避孕套行业产业链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2020-2025年我国硫化橡胶制避孕套行业主要盈利指标增长趋势图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2020-2025年硫化橡胶制避孕套行业市场供给</w:t>
      </w:r>
      <w:r>
        <w:rPr>
          <w:rFonts w:hint="eastAsia"/>
        </w:rPr>
        <w:br/>
      </w:r>
      <w:r>
        <w:rPr>
          <w:rFonts w:hint="eastAsia"/>
        </w:rPr>
        <w:t>　　图表 2020-2025年硫化橡胶制避孕套行业市场需求</w:t>
      </w:r>
      <w:r>
        <w:rPr>
          <w:rFonts w:hint="eastAsia"/>
        </w:rPr>
        <w:br/>
      </w:r>
      <w:r>
        <w:rPr>
          <w:rFonts w:hint="eastAsia"/>
        </w:rPr>
        <w:t>　　图表 2020-2025年硫化橡胶制避孕套行业市场规模</w:t>
      </w:r>
      <w:r>
        <w:rPr>
          <w:rFonts w:hint="eastAsia"/>
        </w:rPr>
        <w:br/>
      </w:r>
      <w:r>
        <w:rPr>
          <w:rFonts w:hint="eastAsia"/>
        </w:rPr>
        <w:t>　　图表 硫化橡胶制避孕套所属行业生命周期判断</w:t>
      </w:r>
      <w:r>
        <w:rPr>
          <w:rFonts w:hint="eastAsia"/>
        </w:rPr>
        <w:br/>
      </w:r>
      <w:r>
        <w:rPr>
          <w:rFonts w:hint="eastAsia"/>
        </w:rPr>
        <w:t>　　图表 硫化橡胶制避孕套所属行业区域市场分布情况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2025-2031年中国硫化橡胶制避孕套行业市场规模预测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2025-2031年中国硫化橡胶制避孕套行业供给预测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2025-2031年中国硫化橡胶制避孕套行业需求预测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2025-2031年中国硫化橡胶制避孕套行业价格指数预测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4a3134654412" w:history="1">
        <w:r>
          <w:rPr>
            <w:rStyle w:val="Hyperlink"/>
          </w:rPr>
          <w:t>2025-2031年中国硫化橡胶制避孕套市场深度调研与发展趋势预测报告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4a3134654412" w:history="1">
        <w:r>
          <w:rPr>
            <w:rStyle w:val="Hyperlink"/>
          </w:rPr>
          <w:t>https://www.20087.com/9/15/LiuHuaXiangJiaoZhiBiYunTaoFaZhan.html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热点：自硫化橡胶、硫化橡胶制避孕套安全吗、硫化底和橡胶底区别、硫化橡胶制避孕套好吗、热塑性硫化橡胶、硫化橡胶制作、硫化底和橡胶底哪个好、硫化橡胶有毒么、硬质橡胶和硫化橡胶的区别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60678ac034636" w:history="1">
      <w:r>
        <w:rPr>
          <w:rStyle w:val="Hyperlink"/>
        </w:rPr>
        <w:t>2025-2031年中国硫化橡胶制避孕套市场深度调研与发展趋势预测报告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uHuaXiangJiaoZhiBiYunTaoFaZhan.html" TargetMode="External" Id="Rddad4a31346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uHuaXiangJiaoZhiBiYunTaoFaZhan.html" TargetMode="External" Id="R24260678ac0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2025-05-20T03:03:00Z</dcterms:created>
  <dcterms:modified xsi:type="dcterms:W3CDTF">2025-05-20T04:03:00Z</dcterms:modified>
  <dc:subject>2025-2031年中国硫化橡胶制避孕套市场深度调研与发展趋势预测报告</dc:subject>
  <dc:title>2025-2031年中国硫化橡胶制避孕套市场深度调研与发展趋势预测报告</dc:title>
  <cp:keywords>2025-2031年中国硫化橡胶制避孕套市场深度调研与发展趋势预测报告</cp:keywords>
  <dc:description>2025-2031年中国硫化橡胶制避孕套市场深度调研与发展趋势预测报告</dc:description>
</cp:coreProperties>
</file>