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5f5e061cf4fe3" w:history="1">
              <w:r>
                <w:rPr>
                  <w:rStyle w:val="Hyperlink"/>
                </w:rPr>
                <w:t>2025-2031年全球与中国磷酸二铵（DAP）发展现状分析及前景趋势预测报告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5f5e061cf4fe3" w:history="1">
              <w:r>
                <w:rPr>
                  <w:rStyle w:val="Hyperlink"/>
                </w:rPr>
                <w:t>2025-2031年全球与中国磷酸二铵（DAP）发展现状分析及前景趋势预测报告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5f5e061cf4fe3" w:history="1">
                <w:r>
                  <w:rPr>
                    <w:rStyle w:val="Hyperlink"/>
                  </w:rPr>
                  <w:t>https://www.20087.com/9/55/LinSuanErAn-DAP-FaZhanQianJingFenXi.html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一种重要的化肥原料，广泛用于农业生产中作为磷肥和氮肥。近年来，随着全球人口的增长和对粮食需求的增加，DAP的需求量持续上升。同时，随着农业技术的进步，对肥料的精准施用和高效利用提出了更高的要求。目前，DAP的生产主要依赖于磷酸和氨的反应，生产工艺相对成熟，但仍然面临资源供应和环境保护的挑战。</w:t>
      </w:r>
      <w:r>
        <w:rPr>
          <w:rFonts w:hint="eastAsia"/>
        </w:rPr>
        <w:br/>
      </w:r>
      <w:r>
        <w:rPr>
          <w:rFonts w:hint="eastAsia"/>
        </w:rPr>
        <w:t>　　未来，磷酸二铵（DAP）的发展将更加注重资源节约和环境友好。一方面，随着可持续农业实践的推广，DAP的生产将更加注重提高磷资源的回收利用率，减少对原矿的依赖。另一方面，通过改进生产工艺，减少副产物的生成，提高生产过程中的能源效率，以减少碳排放。此外，随着农业科技的进步，DAP的施用方式将更加精准，提高作物吸收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5f5e061cf4fe3" w:history="1">
        <w:r>
          <w:rPr>
            <w:rStyle w:val="Hyperlink"/>
          </w:rPr>
          <w:t>2025-2031年全球与中国磷酸二铵（DAP）发展现状分析及前景趋势预测报告</w:t>
        </w:r>
      </w:hyperlink>
      <w:r>
        <w:rPr>
          <w:rFonts w:hint="eastAsia"/>
        </w:rPr>
        <w:t>》基于统计局、相关行业协会及科研机构的详实数据，系统分析了磷酸二铵（DAP）市场的规模现状、需求特征及价格走势。报告客观评估了磷酸二铵（DAP）行业技术水平及未来发展方向，对市场前景做出科学预测，并重点分析了磷酸二铵（DAP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磷酸二铵（DAP）市场概述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按照不同产品类型，磷酸二铵（DAP）主要可以分为如下几个类别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全球不同产品类型磷酸二铵（DAP）销售额增长趋势2020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从不同应用，磷酸二铵（DAP）主要包括如下几个方面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全球不同应用磷酸二铵（DAP）销售额增长趋势2020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磷酸二铵（DAP）行业背景、发展历史、现状及趋势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磷酸二铵（DAP）行业目前现状分析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磷酸二铵（DAP）发展趋势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全球磷酸二铵（DAP）总体规模分析</w:t>
      </w:r>
      <w:r>
        <w:rPr>
          <w:rFonts w:hint="eastAsia"/>
        </w:rPr>
        <w:br/>
      </w:r>
      <w:r>
        <w:rPr>
          <w:rFonts w:hint="eastAsia"/>
        </w:rPr>
        <w:t>　　2.1 全球磷酸二铵（DAP）供需现状及预测（2020-2031）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全球磷酸二铵（DAP）产能、产量、产能利用率及发展趋势（2020-2031）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全球磷酸二铵（DAP）产量、需求量及发展趋势（2020-2031）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全球主要地区磷酸二铵（DAP）产量及发展趋势（2020-2031）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全球主要地区磷酸二铵（DAP）产量（2020-2025）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全球主要地区磷酸二铵（DAP）产量（2026-2031）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全球主要地区磷酸二铵（DAP）产量市场份额（2020-2031）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中国磷酸二铵（DAP）供需现状及预测（2020-2031）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中国磷酸二铵（DAP）产能、产量、产能利用率及发展趋势（2020-2031）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中国磷酸二铵（DAP）产量、市场需求量及发展趋势（2020-2031）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全球磷酸二铵（DAP）销量及销售额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全球市场磷酸二铵（DAP）销售额（2020-2031）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全球市场磷酸二铵（DAP）销量（2020-2031）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全球市场磷酸二铵（DAP）价格趋势（2020-2031）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全球磷酸二铵（DAP）主要地区分析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全球主要地区磷酸二铵（DAP）市场规模分析：2020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全球主要地区磷酸二铵（DAP）销售收入及市场份额（2020-2025年）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全球主要地区磷酸二铵（DAP）销售收入预测（2026-2031年）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全球主要地区磷酸二铵（DAP）销量分析：2020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全球主要地区磷酸二铵（DAP）销量及市场份额（2020-2025年）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全球主要地区磷酸二铵（DAP）销量及市场份额预测（2026-2031）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印度市场磷酸二铵（DAP）销量、收入及增长率（2020-2031）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全球市场主要厂商磷酸二铵（DAP）产能市场份额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全球市场主要厂商磷酸二铵（DAP）销量（2020-2025）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全球市场主要厂商磷酸二铵（DAP）销量（2020-2025）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全球市场主要厂商磷酸二铵（DAP）销售收入（2020-2025）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全球市场主要厂商磷酸二铵（DAP）销售价格（2020-2025）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2024年全球主要生产商磷酸二铵（DAP）收入排名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中国市场主要厂商磷酸二铵（DAP）销量（2020-2025）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中国市场主要厂商磷酸二铵（DAP）销量（2020-2025）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中国市场主要厂商磷酸二铵（DAP）销售收入（2020-2025）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2024年中国主要生产商磷酸二铵（DAP）收入排名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中国市场主要厂商磷酸二铵（DAP）销售价格（2020-2025）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全球主要厂商磷酸二铵（DAP）总部及产地分布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全球主要厂商成立时间及磷酸二铵（DAP）商业化日期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全球主要厂商磷酸二铵（DAP）产品类型及应用</w:t>
      </w:r>
      <w:r>
        <w:rPr>
          <w:rFonts w:hint="eastAsia"/>
        </w:rPr>
        <w:br/>
      </w:r>
      <w:r>
        <w:rPr>
          <w:rFonts w:hint="eastAsia"/>
        </w:rPr>
        <w:t>　　4.7 磷酸二铵（DAP）行业集中度、竞争程度分析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磷酸二铵（DAP）行业集中度分析：2024年全球Top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全球磷酸二铵（DAP）第一梯队、第二梯队和第三梯队生产商（品牌）及市场份额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磷酸二铵（DAP）销量、收入、价格及毛利率（2020-2025）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不同产品类型磷酸二铵（DAP）分析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全球不同产品类型磷酸二铵（DAP）销量（2020-2031）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全球不同产品类型磷酸二铵（DAP）销量及市场份额（2020-2025）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全球不同产品类型磷酸二铵（DAP）销量预测（2026-2031）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全球不同产品类型磷酸二铵（DAP）收入（2020-2031）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全球不同产品类型磷酸二铵（DAP）收入及市场份额（2020-2025）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全球不同产品类型磷酸二铵（DAP）收入预测（2026-2031）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全球不同产品类型磷酸二铵（DAP）价格走势（2020-2031）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不同应用磷酸二铵（DAP）分析</w:t>
      </w:r>
      <w:r>
        <w:rPr>
          <w:rFonts w:hint="eastAsia"/>
        </w:rPr>
        <w:br/>
      </w:r>
      <w:r>
        <w:rPr>
          <w:rFonts w:hint="eastAsia"/>
        </w:rPr>
        <w:t>　　7.1 全球不同应用磷酸二铵（DAP）销量（2020-2031）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全球不同应用磷酸二铵（DAP）销量及市场份额（2020-2025）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全球不同应用磷酸二铵（DAP）销量预测（2026-2031）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全球不同应用磷酸二铵（DAP）收入（2020-2031）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全球不同应用磷酸二铵（DAP）收入及市场份额（2020-2025）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全球不同应用磷酸二铵（DAP）收入预测（2026-2031）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全球不同应用磷酸二铵（DAP）价格走势（2020-2031）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磷酸二铵（DAP）产业链分析</w:t>
      </w:r>
      <w:r>
        <w:rPr>
          <w:rFonts w:hint="eastAsia"/>
        </w:rPr>
        <w:br/>
      </w:r>
      <w:r>
        <w:rPr>
          <w:rFonts w:hint="eastAsia"/>
        </w:rPr>
        <w:t>　　8.2 磷酸二铵（DAP）工艺制造技术分析</w:t>
      </w:r>
      <w:r>
        <w:rPr>
          <w:rFonts w:hint="eastAsia"/>
        </w:rPr>
        <w:br/>
      </w:r>
      <w:r>
        <w:rPr>
          <w:rFonts w:hint="eastAsia"/>
        </w:rPr>
        <w:t>　　8.3 磷酸二铵（DAP）产业上游供应分析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磷酸二铵（DAP）下游客户分析</w:t>
      </w:r>
      <w:r>
        <w:rPr>
          <w:rFonts w:hint="eastAsia"/>
        </w:rPr>
        <w:br/>
      </w:r>
      <w:r>
        <w:rPr>
          <w:rFonts w:hint="eastAsia"/>
        </w:rPr>
        <w:t>　　8.5 磷酸二铵（DAP）销售渠道分析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磷酸二铵（DAP）行业发展机遇及主要驱动因素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磷酸二铵（DAP）行业发展面临的风险</w:t>
      </w:r>
      <w:r>
        <w:rPr>
          <w:rFonts w:hint="eastAsia"/>
        </w:rPr>
        <w:br/>
      </w:r>
      <w:r>
        <w:rPr>
          <w:rFonts w:hint="eastAsia"/>
        </w:rPr>
        <w:t>　　9.3 磷酸二铵（DAP）行业政策分析</w:t>
      </w:r>
      <w:r>
        <w:rPr>
          <w:rFonts w:hint="eastAsia"/>
        </w:rPr>
        <w:br/>
      </w:r>
      <w:r>
        <w:rPr>
          <w:rFonts w:hint="eastAsia"/>
        </w:rPr>
        <w:t>　　9.4 磷酸二铵（DAP）中国企业SWOT分析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全球不同产品类型磷酸二铵（DAP）销售额增长（CAGR）趋势2020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磷酸二铵（DAP）行业目前发展现状</w:t>
      </w:r>
      <w:r>
        <w:rPr>
          <w:rFonts w:hint="eastAsia"/>
        </w:rPr>
        <w:br/>
      </w:r>
      <w:r>
        <w:rPr>
          <w:rFonts w:hint="eastAsia"/>
        </w:rPr>
        <w:t>　　表 4： 磷酸二铵（DAP）发展趋势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全球主要地区磷酸二铵（DAP）产量增速（CAGR）：（2020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全球主要地区磷酸二铵（DAP）产量（2020-2025）&amp;（千吨）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全球主要地区磷酸二铵（DAP）产量（2026-2031）&amp;（千吨）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全球主要地区磷酸二铵（DAP）产量市场份额（2020-2025）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全球主要地区磷酸二铵（DAP）产量（2026-2031）&amp;（千吨）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全球主要地区磷酸二铵（DAP）销售收入增速：（2020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全球主要地区磷酸二铵（DAP）销售收入（2020-2025）&amp;（百万美元）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全球主要地区磷酸二铵（DAP）销售收入市场份额（2020-2025）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全球主要地区磷酸二铵（DAP）收入（2026-2031）&amp;（百万美元）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全球主要地区磷酸二铵（DAP）收入市场份额（2026-2031）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全球主要地区磷酸二铵（DAP）销量（千吨）：2020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全球主要地区磷酸二铵（DAP）销量（2020-2025）&amp;（千吨）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全球主要地区磷酸二铵（DAP）销量市场份额（2020-2025）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全球主要地区磷酸二铵（DAP）销量（2026-2031）&amp;（千吨）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全球主要地区磷酸二铵（DAP）销量份额（2026-2031）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全球市场主要厂商磷酸二铵（DAP）产能（2024-2025）&amp;（千吨）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全球市场主要厂商磷酸二铵（DAP）销量（2020-2025）&amp;（千吨）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全球市场主要厂商磷酸二铵（DAP）销量市场份额（2020-2025）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全球市场主要厂商磷酸二铵（DAP）销售收入（2020-2025）&amp;（百万美元）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全球市场主要厂商磷酸二铵（DAP）销售收入市场份额（2020-2025）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全球市场主要厂商磷酸二铵（DAP）销售价格（2020-2025）&amp;（美元/吨）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2024年全球主要生产商磷酸二铵（DAP）收入排名（百万美元）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中国市场主要厂商磷酸二铵（DAP）销量（2020-2025）&amp;（千吨）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中国市场主要厂商磷酸二铵（DAP）销量市场份额（2020-2025）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中国市场主要厂商磷酸二铵（DAP）销售收入（2020-2025）&amp;（百万美元）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中国市场主要厂商磷酸二铵（DAP）销售收入市场份额（2020-2025）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2024年中国主要生产商磷酸二铵（DAP）收入排名（百万美元）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中国市场主要厂商磷酸二铵（DAP）销售价格（2020-2025）&amp;（美元/吨）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全球主要厂商磷酸二铵（DAP）总部及产地分布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全球主要厂商成立时间及磷酸二铵（DAP）商业化日期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全球主要厂商磷酸二铵（DAP）产品类型及应用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2024年全球磷酸二铵（DAP）主要厂商市场地位（第一梯队、第二梯队和第三梯队）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全球磷酸二铵（DAP）市场投资、并购等现状分析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磷酸二铵（DAP）生产基地、销售区域、竞争对手及市场地位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磷酸二铵（DAP）产品规格、参数及市场应用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磷酸二铵（DAP）销量（千吨）、收入（百万美元）、价格（美元/吨）及毛利率（2020-2025）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全球不同产品类型磷酸二铵（DAP）销量（2020-2025年）&amp;（千吨）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全球不同产品类型磷酸二铵（DAP）销量市场份额（2020-2025）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全球不同产品类型磷酸二铵（DAP）销量预测（2026-2031）&amp;（千吨）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全球市场不同产品类型磷酸二铵（DAP）销量市场份额预测（2026-2031）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全球不同产品类型磷酸二铵（DAP）收入（2020-2025年）&amp;（百万美元）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全球不同产品类型磷酸二铵（DAP）收入市场份额（2020-2025）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全球不同产品类型磷酸二铵（DAP）收入预测（2026-2031）&amp;（百万美元）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全球不同产品类型磷酸二铵（DAP）收入市场份额预测（2026-2031）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全球不同应用磷酸二铵（DAP）销量（2020-2025年）&amp;（千吨）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全球不同应用磷酸二铵（DAP）销量市场份额（2020-2025）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全球不同应用磷酸二铵（DAP）销量预测（2026-2031）&amp;（千吨）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全球市场不同应用磷酸二铵（DAP）销量市场份额预测（2026-2031）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全球不同应用磷酸二铵（DAP）收入（2020-2025年）&amp;（百万美元）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全球不同应用磷酸二铵（DAP）收入市场份额（2020-2025）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全球不同应用磷酸二铵（DAP）收入预测（2026-2031）&amp;（百万美元）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全球不同应用磷酸二铵（DAP）收入市场份额预测（2026-2031）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磷酸二铵（DAP）上游原料供应商及联系方式列表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磷酸二铵（DAP）典型客户列表</w:t>
      </w:r>
      <w:r>
        <w:rPr>
          <w:rFonts w:hint="eastAsia"/>
        </w:rPr>
        <w:br/>
      </w:r>
      <w:r>
        <w:rPr>
          <w:rFonts w:hint="eastAsia"/>
        </w:rPr>
        <w:t>　　表 166： 磷酸二铵（DAP）主要销售模式及销售渠道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磷酸二铵（DAP）行业发展机遇及主要驱动因素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磷酸二铵（DAP）行业发展面临的风险</w:t>
      </w:r>
      <w:r>
        <w:rPr>
          <w:rFonts w:hint="eastAsia"/>
        </w:rPr>
        <w:br/>
      </w:r>
      <w:r>
        <w:rPr>
          <w:rFonts w:hint="eastAsia"/>
        </w:rPr>
        <w:t>　　表 169： 磷酸二铵（DAP）行业政策分析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磷酸二铵（DAP）产品图片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全球不同产品类型磷酸二铵（DAP）销售额2020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全球不同产品类型磷酸二铵（DAP）市场份额2024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全球不同应用磷酸二铵（DAP）市场份额2024 &amp; 2031</w:t>
      </w:r>
      <w:r>
        <w:rPr>
          <w:rFonts w:hint="eastAsia"/>
        </w:rPr>
        <w:br/>
      </w:r>
      <w:r>
        <w:rPr>
          <w:rFonts w:hint="eastAsia"/>
        </w:rPr>
        <w:t>　　图 8： 阻燃剂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全球磷酸二铵（DAP）产能、产量、产能利用率及发展趋势（2020-2031）&amp;（千吨）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全球磷酸二铵（DAP）产量、需求量及发展趋势（2020-2031）&amp;（千吨）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全球主要地区磷酸二铵（DAP）产量（2020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全球主要地区磷酸二铵（DAP）产量市场份额（2020-2031）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中国磷酸二铵（DAP）产能、产量、产能利用率及发展趋势（2020-2031）&amp;（千吨）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中国磷酸二铵（DAP）产量、市场需求量及发展趋势（2020-2031）&amp;（千吨）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全球磷酸二铵（DAP）市场销售额及增长率：（2020-2031）&amp;（百万美元）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全球市场磷酸二铵（DAP）市场规模：2020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全球市场磷酸二铵（DAP）价格趋势（2020-2031）&amp;（美元/吨）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全球主要地区磷酸二铵（DAP）销售收入（2020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全球主要地区磷酸二铵（DAP）销售收入市场份额（2020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印度市场磷酸二铵（DAP）销量及增长率（2020-2031）&amp;（千吨）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印度市场磷酸二铵（DAP）收入及增长率（2020-2031）&amp;（百万美元）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2024年全球市场主要厂商磷酸二铵（DAP）销量市场份额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2024年全球市场主要厂商磷酸二铵（DAP）收入市场份额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2024年中国市场主要厂商磷酸二铵（DAP）销量市场份额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2024年中国市场主要厂商磷酸二铵（DAP）收入市场份额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2024年全球前五大生产商磷酸二铵（DAP）市场份额</w:t>
      </w:r>
      <w:r>
        <w:rPr>
          <w:rFonts w:hint="eastAsia"/>
        </w:rPr>
        <w:br/>
      </w:r>
      <w:r>
        <w:rPr>
          <w:rFonts w:hint="eastAsia"/>
        </w:rPr>
        <w:t>　　图 41： 2024年全球磷酸二铵（DAP）第一梯队、第二梯队和第三梯队厂商及市场份额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全球不同产品类型磷酸二铵（DAP）价格走势（2020-2031）&amp;（美元/吨）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全球不同应用磷酸二铵（DAP）价格走势（2020-2031）&amp;（美元/吨）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磷酸二铵（DAP）产业链</w:t>
      </w:r>
      <w:r>
        <w:rPr>
          <w:rFonts w:hint="eastAsia"/>
        </w:rPr>
        <w:br/>
      </w:r>
      <w:r>
        <w:rPr>
          <w:rFonts w:hint="eastAsia"/>
        </w:rPr>
        <w:t>　　图 45： 磷酸二铵（DAP）中国企业SWOT分析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5f5e061cf4fe3" w:history="1">
        <w:r>
          <w:rPr>
            <w:rStyle w:val="Hyperlink"/>
          </w:rPr>
          <w:t>2025-2031年全球与中国磷酸二铵（DAP）发展现状分析及前景趋势预测报告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5f5e061cf4fe3" w:history="1">
        <w:r>
          <w:rPr>
            <w:rStyle w:val="Hyperlink"/>
          </w:rPr>
          <w:t>https://www.20087.com/9/55/LinSuanErAn-DAP-FaZhanQianJingFenXi.html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热点：map磷酸一铵、磷酸二铵DAP肥料、工业级磷酸二铵、磷酸二铵大品牌、磷酸一铵磷酸二铵、磷酸二铵价格行情最新价格、磷酸二铵最新价格50公斤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82accf444379" w:history="1">
      <w:r>
        <w:rPr>
          <w:rStyle w:val="Hyperlink"/>
        </w:rPr>
        <w:t>2025-2031年全球与中国磷酸二铵（DAP）发展现状分析及前景趋势预测报告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nSuanErAn-DAP-FaZhanQianJingFenXi.html" TargetMode="External" Id="R13a5f5e061cf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nSuanErAn-DAP-FaZhanQianJingFenXi.html" TargetMode="External" Id="R2c0982accf4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2025-02-17T00:44:32Z</dcterms:created>
  <dcterms:modified xsi:type="dcterms:W3CDTF">2025-02-17T01:44:32Z</dcterms:modified>
  <dc:subject>2025-2031年全球与中国磷酸二铵（DAP）发展现状分析及前景趋势预测报告</dc:subject>
  <dc:title>2025-2031年全球与中国磷酸二铵（DAP）发展现状分析及前景趋势预测报告</dc:title>
  <cp:keywords>2025-2031年全球与中国磷酸二铵（DAP）发展现状分析及前景趋势预测报告</cp:keywords>
  <dc:description>2025-2031年全球与中国磷酸二铵（DAP）发展现状分析及前景趋势预测报告</dc:description>
</cp:coreProperties>
</file>