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26dc3359d4d71" w:history="1">
              <w:r>
                <w:rPr>
                  <w:rStyle w:val="Hyperlink"/>
                </w:rPr>
                <w:t>2024-2030年中国纤维素硝酸盐市场全面调研及发展趋势报告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26dc3359d4d71" w:history="1">
              <w:r>
                <w:rPr>
                  <w:rStyle w:val="Hyperlink"/>
                </w:rPr>
                <w:t>2024-2030年中国纤维素硝酸盐市场全面调研及发展趋势报告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26dc3359d4d71" w:history="1">
                <w:r>
                  <w:rPr>
                    <w:rStyle w:val="Hyperlink"/>
                  </w:rPr>
                  <w:t>https://www.20087.com/9/75/XianWeiSuXiaoSuanYanXianZhuangYuFaZhanQuShi.html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硝酸盐是一种重要的化工原料，主要用于生产炸药、塑料和纤维等领域。近年来，随着全球工业化的快速发展和新型材料的不断涌现，纤维素硝酸盐的需求不断增加。目前，全球纤维素硝酸盐市场呈现出稳步增长的趋势，技术创新和产品升级不断推进。生产商通过改进生产工艺和优化配方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纤维素硝酸盐的发展将更加注重安全性和高性能。通过开发新型高效生产工艺和智能控制系统，提升产品的生产效率和安全性。同时，研究纤维素硝酸盐在新型材料和高科技领域的应用，拓展其应用范围。此外，随着智能制造和绿色制造的发展，纤维素硝酸盐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026dc3359d4d71" w:history="1">
        <w:r>
          <w:rPr>
            <w:rStyle w:val="Hyperlink"/>
          </w:rPr>
          <w:t>2024-2030年中国纤维素硝酸盐市场全面调研及发展趋势报告</w:t>
        </w:r>
      </w:hyperlink>
      <w:r>
        <w:rPr>
          <w:rFonts w:hint="eastAsia"/>
        </w:rPr>
        <w:t>全面分析了纤维素硝酸盐行业的市场规模、需求和价格动态，同时对纤维素硝酸盐产业链进行了探讨。报告客观描述了纤维素硝酸盐行业现状，审慎预测了纤维素硝酸盐市场前景及发展趋势。此外，报告还聚焦于纤维素硝酸盐重点企业，剖析了市场竞争格局、集中度以及品牌影响力，并对纤维素硝酸盐细分市场进行了研究。纤维素硝酸盐报告以专业、科学的视角，为投资者和行业决策者提供了权威的市场洞察与决策参考，是纤维素硝酸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纤维素硝酸盐市场概述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按照不同产品类型，纤维素硝酸盐主要可以分为如下几个类别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不同产品类型纤维素硝酸盐增长趋势2023年VS</w:t>
      </w:r>
      <w:r>
        <w:rPr>
          <w:rFonts w:hint="eastAsia"/>
        </w:rPr>
        <w:br/>
      </w:r>
      <w:r>
        <w:rPr>
          <w:rFonts w:hint="eastAsia"/>
        </w:rPr>
        <w:t>　　　　1.2.2 E级硝化纤维素</w:t>
      </w:r>
      <w:r>
        <w:rPr>
          <w:rFonts w:hint="eastAsia"/>
        </w:rPr>
        <w:br/>
      </w:r>
      <w:r>
        <w:rPr>
          <w:rFonts w:hint="eastAsia"/>
        </w:rPr>
        <w:t>　　　　1.2.3 M级硝化纤维素</w:t>
      </w:r>
      <w:r>
        <w:rPr>
          <w:rFonts w:hint="eastAsia"/>
        </w:rPr>
        <w:br/>
      </w:r>
      <w:r>
        <w:rPr>
          <w:rFonts w:hint="eastAsia"/>
        </w:rPr>
        <w:t>　　　　1.2.4 a级硝化纤维素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从不同应用，纤维素硝酸盐主要包括如下几个方面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涂料和油漆</w:t>
      </w:r>
      <w:r>
        <w:rPr>
          <w:rFonts w:hint="eastAsia"/>
        </w:rPr>
        <w:br/>
      </w:r>
      <w:r>
        <w:rPr>
          <w:rFonts w:hint="eastAsia"/>
        </w:rPr>
        <w:t>　　　　1.3.2 印刷油墨</w:t>
      </w:r>
      <w:r>
        <w:rPr>
          <w:rFonts w:hint="eastAsia"/>
        </w:rPr>
        <w:br/>
      </w:r>
      <w:r>
        <w:rPr>
          <w:rFonts w:hint="eastAsia"/>
        </w:rPr>
        <w:t>　　　　1.3.3 赛璐珞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中国纤维素硝酸盐发展现状及未来趋势（2018-2023年）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中国市场纤维素硝酸盐销售规模及增长率（2018-2023年）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新型冠状病毒肺炎（COVID-19）对纤维素硝酸盐行业影响分析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COVID-19对纤维素硝酸盐行业主要的影响方面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COVID-19对纤维素硝酸盐行业2023年增长评估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COVID-19疫情下，纤维素硝酸盐企业应对措施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COVID-19疫情下，纤维素硝酸盐潜在市场机会、挑战及风险分析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纤维素硝酸盐厂商竞争分析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中国市场主要厂商纤维素硝酸盐销量、收入及市场份额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中国市场主要厂商纤维素硝酸盐收入（2018-2023年）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2024年中国市场主要厂商纤维素硝酸盐收入排名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中国市场主要厂商纤维素硝酸盐价格（2018-2023年）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中国市场主要厂商纤维素硝酸盐产地分布及商业化日期</w:t>
      </w:r>
      <w:r>
        <w:rPr>
          <w:rFonts w:hint="eastAsia"/>
        </w:rPr>
        <w:br/>
      </w:r>
      <w:r>
        <w:rPr>
          <w:rFonts w:hint="eastAsia"/>
        </w:rPr>
        <w:t>　　2.3 纤维素硝酸盐行业集中度、竞争程度分析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纤维素硝酸盐行业集中度分析：中国Top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中国纤维素硝酸盐第一梯队、第二梯队和第三梯队生产商（品牌）及市场份额（2022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主要纤维素硝酸盐企业采访及观点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中国主要地区纤维素硝酸盐分析</w:t>
      </w:r>
      <w:r>
        <w:rPr>
          <w:rFonts w:hint="eastAsia"/>
        </w:rPr>
        <w:br/>
      </w:r>
      <w:r>
        <w:rPr>
          <w:rFonts w:hint="eastAsia"/>
        </w:rPr>
        <w:t>　　3.1 中国主要地区纤维素硝酸盐市场规模分析：2022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中国主要地区纤维素硝酸盐销量及市场份额（2018-2023年）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中国主要地区纤维素硝酸盐销量及市场份额预测（2018-2023年）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中国主要地区纤维素硝酸盐销量及市场份额（2018-2023年）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中国主要地区纤维素硝酸盐销量及市场份额预测（2018-2023年）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东北及西北地区纤维素硝酸盐销量、销售规模及增长率（2018-2023年）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全球纤维素硝酸盐主要生产商概况分析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重点企业（12）基本信息、纤维素硝酸盐生产基地、总部、竞争对手及市场地位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重点企业（12）纤维素硝酸盐销量、收入、价格及毛利率（2018-2023年）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不同产品类型纤维素硝酸盐分析</w:t>
      </w:r>
      <w:r>
        <w:rPr>
          <w:rFonts w:hint="eastAsia"/>
        </w:rPr>
        <w:br/>
      </w:r>
      <w:r>
        <w:rPr>
          <w:rFonts w:hint="eastAsia"/>
        </w:rPr>
        <w:t>　　5.1 中国市场纤维素硝酸盐不同产品类型纤维素硝酸盐销量（2018-2023年）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中国市场纤维素硝酸盐不同产品类型纤维素硝酸盐销量及市场份额（2018-2023年）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中国市场纤维素硝酸盐不同产品类型纤维素硝酸盐销量预测（2018-2023年）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中国市场纤维素硝酸盐不同产品类型纤维素硝酸盐规模（2018-2023年）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中国市场纤维素硝酸盐不同产品类型纤维素硝酸盐规模及市场份额（2018-2023年）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中国市场纤维素硝酸盐不同产品类型纤维素硝酸盐规模预测（2018-2023年）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中国市场不同产品类型纤维素硝酸盐价格走势（2018-2023年）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不同价格区间纤维素硝酸盐市场份额对比（2018-2023年）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纤维素硝酸盐上游原料及下游主要应用分析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纤维素硝酸盐产业链分析</w:t>
      </w:r>
      <w:r>
        <w:rPr>
          <w:rFonts w:hint="eastAsia"/>
        </w:rPr>
        <w:br/>
      </w:r>
      <w:r>
        <w:rPr>
          <w:rFonts w:hint="eastAsia"/>
        </w:rPr>
        <w:t>　　6.2 纤维素硝酸盐产业上游供应分析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中国不同应用纤维素硝酸盐消费量、市场份额及增长率（2018-2023年）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中国不同应用纤维素硝酸盐消费量（2018-2023年）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中国不同应用纤维素硝酸盐消费量预测（2018-2023年）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中国不同应用纤维素硝酸盐规模、市场份额及增长率（2018-2023年）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中国不同应用纤维素硝酸盐规模（2018-2023年）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中国不同应用纤维素硝酸盐规模预测（2018-2023年）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中国本土纤维素硝酸盐产能、产量分析</w:t>
      </w:r>
      <w:r>
        <w:rPr>
          <w:rFonts w:hint="eastAsia"/>
        </w:rPr>
        <w:br/>
      </w:r>
      <w:r>
        <w:rPr>
          <w:rFonts w:hint="eastAsia"/>
        </w:rPr>
        <w:t>　　7.1 中国纤维素硝酸盐供需现状及预测（2018-2023年）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中国纤维素硝酸盐产能、产量、产能利用率及发展趋势（2018-2023年）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中国纤维素硝酸盐产量、表观消费量、供给现状及发展趋势（2018-2023年）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中国纤维素硝酸盐产量、市场需求量及发展趋势（2018-2023年）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中国纤维素硝酸盐产值及增长率（2018-2023年）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中国纤维素硝酸盐进出口分析（2018-2023年）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中国纤维素硝酸盐产量、表观消费量、进口量及出口量（2018-2023年）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中国纤维素硝酸盐进口量、进口额（万元）及进口均价（2018-2023年）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中国市场纤维素硝酸盐主要进口来源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中国市场纤维素硝酸盐主要出口目的地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中国本土生产商纤维素硝酸盐产能分析（2018-2023年）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中国本土生产商纤维素硝酸盐产量分析（2018-2023年）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中国本土生产商纤维素硝酸盐产值分析（2018-2023年）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纤维素硝酸盐销售渠道、市场影响因素、机遇及挑战分析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国内市场纤维素硝酸盐销售渠道</w:t>
      </w:r>
      <w:r>
        <w:rPr>
          <w:rFonts w:hint="eastAsia"/>
        </w:rPr>
        <w:br/>
      </w:r>
      <w:r>
        <w:rPr>
          <w:rFonts w:hint="eastAsia"/>
        </w:rPr>
        <w:t>　　8.2 纤维素硝酸盐销售/营销策略建议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中国本土纤维素硝酸盐企业SWOT分析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按照不同产品类型，纤维素硝酸盐主要可以分为如下几个类别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不同产品类型纤维素硝酸盐增长趋势2022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从不同应用，纤维素硝酸盐主要包括如下几个方面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不同应用纤维素硝酸盐消费量（万吨）增长趋势2023年VS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COVID-19对纤维素硝酸盐行业主要的影响方面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两种情景下，COVID-19对纤维素硝酸盐行业2023年增速评估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COVID-19疫情下，纤维素硝酸盐潜在市场机会、挑战及风险分析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中国市场主要厂商纤维素硝酸盐销量（2018-2023年）（万吨）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中国市场主要厂商纤维素硝酸盐销量市场份额（2018-2023年）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中国市场主要厂商纤维素硝酸盐收入（2018-2023年）（万元）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中国市场主要厂商纤维素硝酸盐收入份额（万元）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2024年中国主要生产商纤维素硝酸盐收入排名（万元）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中国市场主要厂商纤维素硝酸盐价格（2018-2023年）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中国市场主要厂商纤维素硝酸盐产地分布及商业化日期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主要纤维素硝酸盐企业采访及观点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中国主要地区纤维素硝酸盐销售规模（万元）：2022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中国主要地区纤维素硝酸盐2018-2023年销量市场份额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中国主要地区纤维素硝酸盐销量份额（2018-2023年）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中国主要地区纤维素硝酸盐销售规模（万元）（2018-2023年）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中国主要地区纤维素硝酸盐销售规模份额（2018-2023年）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中国主要地区纤维素硝酸盐销售规模（万元）（2018-2023年）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中国主要地区纤维素硝酸盐销售规模份额（2018-2023年）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重点企业（12）纤维素硝酸盐销量（万吨）、收入（万元）、价格及毛利率（2018-2023年）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重点企业（12）纤维素硝酸盐产品规格、参数及市场应用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中国市场不同产品类型纤维素硝酸盐销量市场份额（2018-2023年）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中国市场不同产品类型纤维素硝酸盐销量预测（2018-2023年）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中国市场不同产品类型纤维素硝酸盐销量市场份额预测（2018-2023年）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中国市场不同产品类型纤维素硝酸盐规模（2018-2023年）（万元）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中国市场不同产品类型纤维素硝酸盐规模市场份额（2018-2023年）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中国市场不同产品类型纤维素硝酸盐规模预测（2018-2023年）（万元）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中国市场不同产品类型纤维素硝酸盐规模市场份额预测（2018-2023年）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中国市场不同产品类型纤维素硝酸盐价格走势（2018-2023年）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中国市场不同价格区间纤维素硝酸盐市场份额对比（2018-2023年）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纤维素硝酸盐上游原料供应商及联系方式列表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中国市场不同应用纤维素硝酸盐销量（2018-2023年）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中国市场不同应用纤维素硝酸盐销量份额（2018-2023年）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中国市场不同应用纤维素硝酸盐销量预测（2018-2023年）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中国市场不同应用纤维素硝酸盐销量市场份额（2018-2023年）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中国市场不同应用纤维素硝酸盐规模（2018-2023年）（万元）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中国市场不同应用纤维素硝酸盐规模份额（2018-2023年）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中国市场不同应用纤维素硝酸盐规模预测（2018-2023年）（万元）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中国市场不同应用纤维素硝酸盐规模市场份额（2018-2023年）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中国纤维素硝酸盐产量、表观消费量、进口量及出口量（2018-2023年）（万吨）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中国纤维素硝酸盐产量、表观消费量、进口量及出口量预测（2018-2023年）（万吨）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中国纤维素硝酸盐进口量（万吨）、进口额（万元）及进口均价（2018-2023年）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中国纤维素硝酸盐进口量（万吨）、进口额（万元）及进口均价（2018-2023年）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中国市场纤维素硝酸盐主要进口来源</w:t>
      </w:r>
      <w:r>
        <w:rPr>
          <w:rFonts w:hint="eastAsia"/>
        </w:rPr>
        <w:br/>
      </w:r>
      <w:r>
        <w:rPr>
          <w:rFonts w:hint="eastAsia"/>
        </w:rPr>
        <w:t>　　表110 中国市场纤维素硝酸盐主要出口目的地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中国本主要土生产商纤维素硝酸盐产能（2018-2023年）（万吨）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中国本土主要生产商纤维素硝酸盐产能份额（2018-2023年）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中国本土主要生产商纤维素硝酸盐产量（2018-2023年）（万吨）</w:t>
      </w:r>
      <w:r>
        <w:rPr>
          <w:rFonts w:hint="eastAsia"/>
        </w:rPr>
        <w:br/>
      </w:r>
      <w:r>
        <w:rPr>
          <w:rFonts w:hint="eastAsia"/>
        </w:rPr>
        <w:t>　　表114 中国本土主要生产商纤维素硝酸盐产量份额（2018-2023年）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中国本土主要生产商纤维素硝酸盐产值（2018-2023年）（万元）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中国本土主要生产商纤维素硝酸盐产值份额（2018-2023年）</w:t>
      </w:r>
      <w:r>
        <w:rPr>
          <w:rFonts w:hint="eastAsia"/>
        </w:rPr>
        <w:br/>
      </w:r>
      <w:r>
        <w:rPr>
          <w:rFonts w:hint="eastAsia"/>
        </w:rPr>
        <w:t>　　表117国内当前及未来"&amp;B1&amp;"主要销售模式及销售渠道趋势"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纤维素硝酸盐产品图片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中国不同产品类型纤维素硝酸盐产量市场份额2023年&amp;</w:t>
      </w:r>
      <w:r>
        <w:rPr>
          <w:rFonts w:hint="eastAsia"/>
        </w:rPr>
        <w:br/>
      </w:r>
      <w:r>
        <w:rPr>
          <w:rFonts w:hint="eastAsia"/>
        </w:rPr>
        <w:t>　　图3 E级硝化纤维素产品图片</w:t>
      </w:r>
      <w:r>
        <w:rPr>
          <w:rFonts w:hint="eastAsia"/>
        </w:rPr>
        <w:br/>
      </w:r>
      <w:r>
        <w:rPr>
          <w:rFonts w:hint="eastAsia"/>
        </w:rPr>
        <w:t>　　图4 M级硝化纤维素产品图片</w:t>
      </w:r>
      <w:r>
        <w:rPr>
          <w:rFonts w:hint="eastAsia"/>
        </w:rPr>
        <w:br/>
      </w:r>
      <w:r>
        <w:rPr>
          <w:rFonts w:hint="eastAsia"/>
        </w:rPr>
        <w:t>　　图5 a级硝化纤维素产品图片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中国不同应用纤维素硝酸盐消费量市场份额2023年Vs</w:t>
      </w:r>
      <w:r>
        <w:rPr>
          <w:rFonts w:hint="eastAsia"/>
        </w:rPr>
        <w:br/>
      </w:r>
      <w:r>
        <w:rPr>
          <w:rFonts w:hint="eastAsia"/>
        </w:rPr>
        <w:t>　　图8 涂料和油漆产品图片</w:t>
      </w:r>
      <w:r>
        <w:rPr>
          <w:rFonts w:hint="eastAsia"/>
        </w:rPr>
        <w:br/>
      </w:r>
      <w:r>
        <w:rPr>
          <w:rFonts w:hint="eastAsia"/>
        </w:rPr>
        <w:t>　　图9 印刷油墨产品图片</w:t>
      </w:r>
      <w:r>
        <w:rPr>
          <w:rFonts w:hint="eastAsia"/>
        </w:rPr>
        <w:br/>
      </w:r>
      <w:r>
        <w:rPr>
          <w:rFonts w:hint="eastAsia"/>
        </w:rPr>
        <w:t>　　图10 赛璐珞产品图片</w:t>
      </w:r>
      <w:r>
        <w:rPr>
          <w:rFonts w:hint="eastAsia"/>
        </w:rPr>
        <w:br/>
      </w:r>
      <w:r>
        <w:rPr>
          <w:rFonts w:hint="eastAsia"/>
        </w:rPr>
        <w:t>　　图11 其他类型产品图片</w:t>
      </w:r>
      <w:r>
        <w:rPr>
          <w:rFonts w:hint="eastAsia"/>
        </w:rPr>
        <w:br/>
      </w:r>
      <w:r>
        <w:rPr>
          <w:rFonts w:hint="eastAsia"/>
        </w:rPr>
        <w:t>　　图12 中国市场纤维素硝酸盐销量及增长率（2018-2023年）（万吨）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中国市场纤维素硝酸盐销售规模及增长率（2018-2023年）（万元）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中国市场主要厂商纤维素硝酸盐销量市场份额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中国市场主要厂商2023年纤维素硝酸盐收入市场份额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2024年中国市场前五及前十大厂商纤维素硝酸盐市场份额</w:t>
      </w:r>
      <w:r>
        <w:rPr>
          <w:rFonts w:hint="eastAsia"/>
        </w:rPr>
        <w:br/>
      </w:r>
      <w:r>
        <w:rPr>
          <w:rFonts w:hint="eastAsia"/>
        </w:rPr>
        <w:t>　　图17 中国市场纤维素硝酸盐第一梯队、第二梯队和第三梯队厂商（品牌）及市场份额（2022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中国主要地区纤维素硝酸盐销量市场份额（2022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中国主要地区纤维素硝酸盐销售规模份额（2022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东北及西北地区纤维素硝酸盐销量及增长率（2018-2023年）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纤维素硝酸盐产业链图</w:t>
      </w:r>
      <w:r>
        <w:rPr>
          <w:rFonts w:hint="eastAsia"/>
        </w:rPr>
        <w:br/>
      </w:r>
      <w:r>
        <w:rPr>
          <w:rFonts w:hint="eastAsia"/>
        </w:rPr>
        <w:t>　　图33 中国纤维素硝酸盐产能、产量、产能利用率及发展趋势（2018-2023年）（万吨）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中国纤维素硝酸盐产量、表观消费量及发展趋势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中国纤维素硝酸盐产量、市场需求量及发展趋势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中国纤维素硝酸盐产值及增长率（2018-2023年）（万元）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中国本土纤维素硝酸盐企业SWOT分析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26dc3359d4d71" w:history="1">
        <w:r>
          <w:rPr>
            <w:rStyle w:val="Hyperlink"/>
          </w:rPr>
          <w:t>2024-2030年中国纤维素硝酸盐市场全面调研及发展趋势报告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26dc3359d4d71" w:history="1">
        <w:r>
          <w:rPr>
            <w:rStyle w:val="Hyperlink"/>
          </w:rPr>
          <w:t>https://www.20087.com/9/75/XianWeiSuXiaoSuanYanXianZhuangYuFaZhanQuShi.html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4d439697f4d38" w:history="1">
      <w:r>
        <w:rPr>
          <w:rStyle w:val="Hyperlink"/>
        </w:rPr>
        <w:t>2024-2030年中国纤维素硝酸盐市场全面调研及发展趋势报告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XianWeiSuXiaoSuanYanXianZhuangYuFaZhanQuShi.html" TargetMode="External" Id="R4d026dc3359d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XianWeiSuXiaoSuanYanXianZhuangYuFaZhanQuShi.html" TargetMode="External" Id="R2b14d439697f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2023-12-07T07:28:00Z</dcterms:created>
  <dcterms:modified xsi:type="dcterms:W3CDTF">2023-12-07T08:28:00Z</dcterms:modified>
  <dc:subject>2024-2030年中国纤维素硝酸盐市场全面调研及发展趋势报告</dc:subject>
  <dc:title>2024-2030年中国纤维素硝酸盐市场全面调研及发展趋势报告</dc:title>
  <cp:keywords>2024-2030年中国纤维素硝酸盐市场全面调研及发展趋势报告</cp:keywords>
  <dc:description>2024-2030年中国纤维素硝酸盐市场全面调研及发展趋势报告</dc:description>
</cp:coreProperties>
</file>