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03f6d7f954bad" w:history="1">
              <w:r>
                <w:rPr>
                  <w:rStyle w:val="Hyperlink"/>
                </w:rPr>
                <w:t>2022-2028年中国聚乙烯带行业发展深度调研及未来趋势预测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03f6d7f954bad" w:history="1">
              <w:r>
                <w:rPr>
                  <w:rStyle w:val="Hyperlink"/>
                </w:rPr>
                <w:t>2022-2028年中国聚乙烯带行业发展深度调研及未来趋势预测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03f6d7f954bad" w:history="1">
                <w:r>
                  <w:rPr>
                    <w:rStyle w:val="Hyperlink"/>
                  </w:rPr>
                  <w:t>https://www.20087.com/9/25/JuYiXiDaiHangYeFaZhanQuShi.html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带是一种用于包装和捆绑的材料，在物流和制造业中发挥着重要作用。近年来，随着材料科学和生产工艺的进步，聚乙烯带的设计与性能不断提升。目前，聚乙烯带的种类更加多样化，从传统的聚乙烯捆扎带到采用高性能聚合物和环保材料的新产品，能够更好地适应不同应用领域的需求。此外，随着智能控制技术和材料科学的应用，聚乙烯带具备了更高的强度与使用便捷性，通过采用先进的材料科学与系统优化，提高了产品的可靠性和应用效果。同时，随着用户对强度和使用便捷性的要求提高，聚乙烯带在设计时更加注重高强韧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聚乙烯带的发展将更加注重高强韧性和多功能性。通过优化材料科学和技术控制，进一步提高聚乙烯带的强韧性和使用便捷性，满足更高要求的应用需求。同时，随着环保法规的趋严，聚乙烯带将采用更多环保材料和技术，减少对环境的影响。此外，随着新技术的发展，聚乙烯带将支持更多功能性，如提高抗老化性能、增强系统稳定性等，提高产品的功能性。同时，聚乙烯带还将支持更多定制化解决方案，如针对特定应用需求的专用设计，满足不同行业的需求。此外，随着智能材料技术的应用，聚乙烯带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03f6d7f954bad" w:history="1">
        <w:r>
          <w:rPr>
            <w:rStyle w:val="Hyperlink"/>
          </w:rPr>
          <w:t>2022-2028年中国聚乙烯带行业发展深度调研及未来趋势预测</w:t>
        </w:r>
      </w:hyperlink>
      <w:r>
        <w:rPr>
          <w:rFonts w:hint="eastAsia"/>
        </w:rPr>
        <w:t>》依据国家统计局、发改委及聚乙烯带相关协会等的数据资料，深入研究了聚乙烯带行业的现状，包括聚乙烯带市场需求、市场规模及产业链状况。聚乙烯带报告分析了聚乙烯带的价格波动、各细分市场的动态，以及重点企业的经营状况。同时，报告对聚乙烯带市场前景及发展趋势进行了科学预测，揭示了潜在的市场需求和投资机会，也指出了聚乙烯带行业内可能的风险。此外，聚乙烯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按照不同产品类型，聚乙烯带主要可以分为如下几个类别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不同产品类型聚乙烯带增长趋势2021年VS</w:t>
      </w:r>
      <w:r>
        <w:rPr>
          <w:rFonts w:hint="eastAsia"/>
        </w:rPr>
        <w:br/>
      </w:r>
      <w:r>
        <w:rPr>
          <w:rFonts w:hint="eastAsia"/>
        </w:rPr>
        <w:t>　　　　1.2.2 冷涂涂层胶带</w:t>
      </w:r>
      <w:r>
        <w:rPr>
          <w:rFonts w:hint="eastAsia"/>
        </w:rPr>
        <w:br/>
      </w:r>
      <w:r>
        <w:rPr>
          <w:rFonts w:hint="eastAsia"/>
        </w:rPr>
        <w:t>　　　　1.2.3 聚乙烯胶粘带</w:t>
      </w:r>
      <w:r>
        <w:rPr>
          <w:rFonts w:hint="eastAsia"/>
        </w:rPr>
        <w:br/>
      </w:r>
      <w:r>
        <w:rPr>
          <w:rFonts w:hint="eastAsia"/>
        </w:rPr>
        <w:t>　　　　1.2.4 低密度聚乙烯薄膜胶带</w:t>
      </w:r>
      <w:r>
        <w:rPr>
          <w:rFonts w:hint="eastAsia"/>
        </w:rPr>
        <w:br/>
      </w:r>
      <w:r>
        <w:rPr>
          <w:rFonts w:hint="eastAsia"/>
        </w:rPr>
        <w:t>　　1.3 从不同应用，聚乙烯带主要包括如下几个方面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内衬</w:t>
      </w:r>
      <w:r>
        <w:rPr>
          <w:rFonts w:hint="eastAsia"/>
        </w:rPr>
        <w:br/>
      </w:r>
      <w:r>
        <w:rPr>
          <w:rFonts w:hint="eastAsia"/>
        </w:rPr>
        <w:t>　　　　1.3.3 滑动材料</w:t>
      </w:r>
      <w:r>
        <w:rPr>
          <w:rFonts w:hint="eastAsia"/>
        </w:rPr>
        <w:br/>
      </w:r>
      <w:r>
        <w:rPr>
          <w:rFonts w:hint="eastAsia"/>
        </w:rPr>
        <w:t>　　　　1.3.4 密封</w:t>
      </w:r>
      <w:r>
        <w:rPr>
          <w:rFonts w:hint="eastAsia"/>
        </w:rPr>
        <w:br/>
      </w:r>
      <w:r>
        <w:rPr>
          <w:rFonts w:hint="eastAsia"/>
        </w:rPr>
        <w:t>　　　　1.3.5 颜色编码</w:t>
      </w:r>
      <w:r>
        <w:rPr>
          <w:rFonts w:hint="eastAsia"/>
        </w:rPr>
        <w:br/>
      </w:r>
      <w:r>
        <w:rPr>
          <w:rFonts w:hint="eastAsia"/>
        </w:rPr>
        <w:t>　　　　1.3.6 保护</w:t>
      </w:r>
      <w:r>
        <w:rPr>
          <w:rFonts w:hint="eastAsia"/>
        </w:rPr>
        <w:br/>
      </w:r>
      <w:r>
        <w:rPr>
          <w:rFonts w:hint="eastAsia"/>
        </w:rPr>
        <w:t>　　　　1.3.7 防潮</w:t>
      </w:r>
      <w:r>
        <w:rPr>
          <w:rFonts w:hint="eastAsia"/>
        </w:rPr>
        <w:br/>
      </w:r>
      <w:r>
        <w:rPr>
          <w:rFonts w:hint="eastAsia"/>
        </w:rPr>
        <w:t>　　1.4 中国聚乙烯带发展现状及未来趋势（2017-2021年）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中国市场聚乙烯带销量及增长率（2017-2021年）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中国市场聚乙烯带销售规模及增长率（2017-2021年）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新型冠状病毒肺炎（COVID-19）对聚乙烯带行业影响分析</w:t>
      </w:r>
      <w:r>
        <w:rPr>
          <w:rFonts w:hint="eastAsia"/>
        </w:rPr>
        <w:br/>
      </w:r>
      <w:r>
        <w:rPr>
          <w:rFonts w:hint="eastAsia"/>
        </w:rPr>
        <w:t>　　　　1.5.1 COVID-19对聚乙烯带行业主要的影响方面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COVID-19对聚乙烯带行业2021年增长评估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COVID-19疫情下，聚乙烯带企业应对措施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COVID-19疫情下，聚乙烯带潜在市场机会、挑战及风险分析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聚乙烯带厂商竞争分析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中国市场主要厂商聚乙烯带销量、收入及市场份额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中国市场主要厂商聚乙烯带销量（2017-2021年）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中国市场主要厂商聚乙烯带收入（2017-2021年）</w:t>
      </w:r>
      <w:r>
        <w:rPr>
          <w:rFonts w:hint="eastAsia"/>
        </w:rPr>
        <w:br/>
      </w:r>
      <w:r>
        <w:rPr>
          <w:rFonts w:hint="eastAsia"/>
        </w:rPr>
        <w:t>　　　　2.1.3 2021年中国市场主要厂商聚乙烯带收入排名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中国市场主要厂商聚乙烯带价格（2017-2021年）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中国市场主要厂商聚乙烯带产地分布及商业化日期</w:t>
      </w:r>
      <w:r>
        <w:rPr>
          <w:rFonts w:hint="eastAsia"/>
        </w:rPr>
        <w:br/>
      </w:r>
      <w:r>
        <w:rPr>
          <w:rFonts w:hint="eastAsia"/>
        </w:rPr>
        <w:t>　　2.3 聚乙烯带行业集中度、竞争程度分析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聚乙烯带行业集中度分析：中国Top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中国聚乙烯带第一梯队、第二梯队和第三梯队生产商（品牌）及市场份额（2021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主要聚乙烯带企业采访及观点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中国主要地区聚乙烯带分析</w:t>
      </w:r>
      <w:r>
        <w:rPr>
          <w:rFonts w:hint="eastAsia"/>
        </w:rPr>
        <w:br/>
      </w:r>
      <w:r>
        <w:rPr>
          <w:rFonts w:hint="eastAsia"/>
        </w:rPr>
        <w:t>　　3.1 中国主要地区聚乙烯带市场规模分析：2021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中国主要地区聚乙烯带销量及市场份额（2017-2021年）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中国主要地区聚乙烯带销量及市场份额预测（2017-2021年）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中国主要地区聚乙烯带销量及市场份额（2017-2021年）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中国主要地区聚乙烯带销量及市场份额预测（2017-2021年）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华东地区聚乙烯带销量、销售规模及增长率（2017-2021年）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华南地区聚乙烯带销量、销售规模及增长率（2017-2021年）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华中地区聚乙烯带销量、销售规模及增长率（2017-2021年）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华北地区聚乙烯带销量、销售规模及增长率（2017-2021年）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西南地区聚乙烯带销量、销售规模及增长率（2017-2021年）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东北及西北地区聚乙烯带销量、销售规模及增长率（2017-2021年）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全球聚乙烯带主要生产商概况分析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重点企业（5）聚乙烯带销量、收入、价格及毛利率（2015-2020年）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重点企业（6）聚乙烯带销量、收入、价格及毛利率（2015-2020年）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重点企业（15）基本信息、聚乙烯带生产基地、总部、竞争对手及市场地位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重点企业（15）聚乙烯带销量、收入、价格及毛利率（2017-2021年）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不同产品类型聚乙烯带分析</w:t>
      </w:r>
      <w:r>
        <w:rPr>
          <w:rFonts w:hint="eastAsia"/>
        </w:rPr>
        <w:br/>
      </w:r>
      <w:r>
        <w:rPr>
          <w:rFonts w:hint="eastAsia"/>
        </w:rPr>
        <w:t>　　5.1 中国市场聚乙烯带不同产品类型聚乙烯带销量（2017-2021年）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中国市场聚乙烯带不同产品类型聚乙烯带销量及市场份额（2017-2021年）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中国市场聚乙烯带不同产品类型聚乙烯带销量预测（2017-2021年）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中国市场聚乙烯带不同产品类型聚乙烯带规模（2017-2021年）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中国市场聚乙烯带不同产品类型聚乙烯带规模及市场份额（2017-2021年）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中国市场聚乙烯带不同产品类型聚乙烯带规模预测（2017-2021年）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中国市场不同产品类型聚乙烯带价格走势（2017-2021年）</w:t>
      </w:r>
      <w:r>
        <w:rPr>
          <w:rFonts w:hint="eastAsia"/>
        </w:rPr>
        <w:br/>
      </w:r>
      <w:r>
        <w:rPr>
          <w:rFonts w:hint="eastAsia"/>
        </w:rPr>
        <w:t>　　5.4 不同价格区间聚乙烯带市场份额对比（2017-2021年）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聚乙烯带上游原料及下游主要应用分析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聚乙烯带产业链分析</w:t>
      </w:r>
      <w:r>
        <w:rPr>
          <w:rFonts w:hint="eastAsia"/>
        </w:rPr>
        <w:br/>
      </w:r>
      <w:r>
        <w:rPr>
          <w:rFonts w:hint="eastAsia"/>
        </w:rPr>
        <w:t>　　6.2 聚乙烯带产业上游供应分析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中国不同应用聚乙烯带消费量、市场份额及增长率（2017-2021年）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6.3.1 中国不同应用聚乙烯带消费量（2017-2021年）</w:t>
      </w:r>
      <w:r>
        <w:rPr>
          <w:rFonts w:hint="eastAsia"/>
        </w:rPr>
        <w:br/>
      </w:r>
      <w:r>
        <w:rPr>
          <w:rFonts w:hint="eastAsia"/>
        </w:rPr>
        <w:t>　　　　6.3.2 中国不同应用聚乙烯带消费量预测（2017-2021年）</w:t>
      </w:r>
      <w:r>
        <w:rPr>
          <w:rFonts w:hint="eastAsia"/>
        </w:rPr>
        <w:br/>
      </w:r>
      <w:r>
        <w:rPr>
          <w:rFonts w:hint="eastAsia"/>
        </w:rPr>
        <w:t>　　6.4 中国不同应用聚乙烯带规模、市场份额及增长率（2017-2021年）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中国不同应用聚乙烯带规模（2017-2021年）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中国不同应用聚乙烯带规模预测（2017-2021年）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中国本土聚乙烯带产能、产量分析</w:t>
      </w:r>
      <w:r>
        <w:rPr>
          <w:rFonts w:hint="eastAsia"/>
        </w:rPr>
        <w:br/>
      </w:r>
      <w:r>
        <w:rPr>
          <w:rFonts w:hint="eastAsia"/>
        </w:rPr>
        <w:t>　　7.1 中国聚乙烯带供需现状及预测（2017-2021年）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7.1.1 中国聚乙烯带产能、产量、产能利用率及发展趋势（2017-2021年）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7.1.2 中国聚乙烯带产量、表观消费量、供给现状及发展趋势（2017-2021年）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7.1.3 中国聚乙烯带产量、市场需求量及发展趋势（2017-2021年）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7.1.4 中国聚乙烯带产值及增长率（2017-2021年）</w:t>
      </w:r>
      <w:r>
        <w:rPr>
          <w:rFonts w:hint="eastAsia"/>
        </w:rPr>
        <w:br/>
      </w:r>
      <w:r>
        <w:rPr>
          <w:rFonts w:hint="eastAsia"/>
        </w:rPr>
        <w:t>　　7.2 中国聚乙烯带进出口分析（2017-2021年）</w:t>
      </w:r>
      <w:r>
        <w:rPr>
          <w:rFonts w:hint="eastAsia"/>
        </w:rPr>
        <w:br/>
      </w:r>
      <w:r>
        <w:rPr>
          <w:rFonts w:hint="eastAsia"/>
        </w:rPr>
        <w:t>　　　　7.2.1 中国聚乙烯带产量、表观消费量、进口量及出口量（2017-2021年）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7.2.2 中国聚乙烯带进口量、进口额（万元）及进口均价（2017-2021年）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7.2.3 中国市场聚乙烯带主要进口来源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中国市场聚乙烯带主要出口目的地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中国本土生产商聚乙烯带产能分析（2017-2021年）</w:t>
      </w:r>
      <w:r>
        <w:rPr>
          <w:rFonts w:hint="eastAsia"/>
        </w:rPr>
        <w:br/>
      </w:r>
      <w:r>
        <w:rPr>
          <w:rFonts w:hint="eastAsia"/>
        </w:rPr>
        <w:t>　　7.4 中国本土生产商聚乙烯带产量分析（2017-2021年）</w:t>
      </w:r>
      <w:r>
        <w:rPr>
          <w:rFonts w:hint="eastAsia"/>
        </w:rPr>
        <w:br/>
      </w:r>
      <w:r>
        <w:rPr>
          <w:rFonts w:hint="eastAsia"/>
        </w:rPr>
        <w:t>　　7.5 中国本土生产商聚乙烯带产值分析（2017-2021年）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聚乙烯带销售渠道、市场影响因素、机遇及挑战分析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国内市场聚乙烯带销售渠道</w:t>
      </w:r>
      <w:r>
        <w:rPr>
          <w:rFonts w:hint="eastAsia"/>
        </w:rPr>
        <w:br/>
      </w:r>
      <w:r>
        <w:rPr>
          <w:rFonts w:hint="eastAsia"/>
        </w:rPr>
        <w:t>　　8.2 聚乙烯带销售/营销策略建议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中国本土聚乙烯带企业SWOT分析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按照不同产品类型，聚乙烯带主要可以分为如下几个类别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不同产品类型聚乙烯带增长趋势2021 VS 2028（万平方米）&amp;（万元）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从不同应用，聚乙烯带主要包括如下几个方面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不同应用聚乙烯带消费量（万平方米）增长趋势2021年VS</w:t>
      </w:r>
      <w:r>
        <w:rPr>
          <w:rFonts w:hint="eastAsia"/>
        </w:rPr>
        <w:br/>
      </w:r>
      <w:r>
        <w:rPr>
          <w:rFonts w:hint="eastAsia"/>
        </w:rPr>
        <w:t>　　表5 COVID-19对聚乙烯带行业主要的影响方面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两种情景下，COVID-19对聚乙烯带行业2021年增速评估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COVID-19疫情下，聚乙烯带潜在市场机会、挑战及风险分析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中国市场主要厂商聚乙烯带销量（2017-2021年）（万平方米）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表10 中国市场主要厂商聚乙烯带销量市场份额（2017-2021年）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中国市场主要厂商聚乙烯带收入（2017-2021年）（万元）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中国市场主要厂商聚乙烯带收入份额（万元）</w:t>
      </w:r>
      <w:r>
        <w:rPr>
          <w:rFonts w:hint="eastAsia"/>
        </w:rPr>
        <w:br/>
      </w:r>
      <w:r>
        <w:rPr>
          <w:rFonts w:hint="eastAsia"/>
        </w:rPr>
        <w:t>　　表13 2021年中国主要生产商聚乙烯带收入排名（万元）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中国市场主要厂商聚乙烯带价格（2017-2021年）</w:t>
      </w:r>
      <w:r>
        <w:rPr>
          <w:rFonts w:hint="eastAsia"/>
        </w:rPr>
        <w:br/>
      </w:r>
      <w:r>
        <w:rPr>
          <w:rFonts w:hint="eastAsia"/>
        </w:rPr>
        <w:t>　　表15 中国市场主要厂商聚乙烯带产地分布及商业化日期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主要聚乙烯带企业采访及观点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中国主要地区聚乙烯带销售规模（万元）：2021 VS 2028 VS</w:t>
      </w:r>
      <w:r>
        <w:rPr>
          <w:rFonts w:hint="eastAsia"/>
        </w:rPr>
        <w:br/>
      </w:r>
      <w:r>
        <w:rPr>
          <w:rFonts w:hint="eastAsia"/>
        </w:rPr>
        <w:t>　　表18 中国主要地区聚乙烯带销量（2017-2021年）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中国主要地区聚乙烯带2017-2021年销量市场份额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中国主要地区聚乙烯带销量（2017-2021年）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中国主要地区聚乙烯带销量份额（2017-2021年）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中国主要地区聚乙烯带销售规模（万元）（2017-2021年）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表23 中国主要地区聚乙烯带销售规模份额（2017-2021年）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表24 中国主要地区聚乙烯带销售规模（万元）（2017-2021年）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中国主要地区聚乙烯带销售规模份额（2017-2021年）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重点企业（5）聚乙烯带销量（万平方米）、收入（万元）、价格及毛利率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重点企业（5）聚乙烯带产品规格、参数及市场应用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重点企业（6）聚乙烯带销量（万平方米）、收入（万元）、价格及毛利率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重点企业（6）聚乙烯带产品规格、参数及市场应用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重点企业（11）聚乙烯带产品规格、参数及市场应用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重点企业（12）聚乙烯带产品规格、参数及市场应用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重点企业（13）聚乙烯带产品规格、参数及市场应用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重点企业（15）聚乙烯带销量（万平方米）、收入（万元）、价格及毛利率（2017-2021年）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重点企业（15）聚乙烯带产品规格、参数及市场应用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中国市场不同产品类型聚乙烯带销量（2017-2021年）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中国市场不同产品类型聚乙烯带销量市场份额（2017-2021年）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中国市场不同产品类型聚乙烯带销量预测（2017-2021年）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中国市场不同产品类型聚乙烯带销量市场份额预测（2017-2021年）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中国市场不同产品类型聚乙烯带规模（2017-2021年）（万元）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中国市场不同产品类型聚乙烯带规模市场份额（2017-2021年）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中国市场不同产品类型聚乙烯带规模预测（2017-2021年）（万元）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中国市场不同产品类型聚乙烯带规模市场份额预测（2017-2021年）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中国市场不同产品类型聚乙烯带价格走势（2017-2021年）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中国市场不同价格区间聚乙烯带市场份额对比（2017-2021年）</w:t>
      </w:r>
      <w:r>
        <w:rPr>
          <w:rFonts w:hint="eastAsia"/>
        </w:rPr>
        <w:br/>
      </w:r>
      <w:r>
        <w:rPr>
          <w:rFonts w:hint="eastAsia"/>
        </w:rPr>
        <w:t>　　表111 聚乙烯带上游原料供应商及联系方式列表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中国市场不同应用聚乙烯带销量（2017-2021年）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中国市场不同应用聚乙烯带销量份额（2017-2021年）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中国市场不同应用聚乙烯带销量预测（2017-2021年）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中国市场不同应用聚乙烯带销量市场份额（2017-2021年）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中国市场不同应用聚乙烯带规模（2017-2021年）（万元）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中国市场不同应用聚乙烯带规模份额（2017-2021年）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中国市场不同应用聚乙烯带规模预测（2017-2021年）（万元）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中国市场不同应用聚乙烯带规模市场份额（2017-2021年）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表120 中国聚乙烯带产量、表观消费量、进口量及出口量（2017-2021年）（万平方米）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表121 中国聚乙烯带产量、表观消费量、进口量及出口量预测（2017-2021年）（万平方米）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表122 中国聚乙烯带进口量（万平方米）、进口额（万元）及进口均价（2017-2021年）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表123 中国聚乙烯带进口量（万平方米）、进口额（万元）及进口均价（2017-2021年）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表124 中国市场聚乙烯带主要进口来源</w:t>
      </w:r>
      <w:r>
        <w:rPr>
          <w:rFonts w:hint="eastAsia"/>
        </w:rPr>
        <w:br/>
      </w:r>
      <w:r>
        <w:rPr>
          <w:rFonts w:hint="eastAsia"/>
        </w:rPr>
        <w:t>　　表125 中国市场聚乙烯带主要出口目的地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中国本主要土生产商聚乙烯带产能（2017-2021年）（万平方米）</w:t>
      </w:r>
      <w:r>
        <w:rPr>
          <w:rFonts w:hint="eastAsia"/>
        </w:rPr>
        <w:br/>
      </w:r>
      <w:r>
        <w:rPr>
          <w:rFonts w:hint="eastAsia"/>
        </w:rPr>
        <w:t>　　表127 中国本土主要生产商聚乙烯带产能份额（2017-2021年）</w:t>
      </w:r>
      <w:r>
        <w:rPr>
          <w:rFonts w:hint="eastAsia"/>
        </w:rPr>
        <w:br/>
      </w:r>
      <w:r>
        <w:rPr>
          <w:rFonts w:hint="eastAsia"/>
        </w:rPr>
        <w:t>　　表128 中国本土主要生产商聚乙烯带产量（2017-2021年）（万平方米）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表129 中国本土主要生产商聚乙烯带产量份额（2017-2021年）</w:t>
      </w:r>
      <w:r>
        <w:rPr>
          <w:rFonts w:hint="eastAsia"/>
        </w:rPr>
        <w:br/>
      </w:r>
      <w:r>
        <w:rPr>
          <w:rFonts w:hint="eastAsia"/>
        </w:rPr>
        <w:t>　　表130 中国本土主要生产商聚乙烯带产值（2017-2021年）（万元）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中国本土主要生产商聚乙烯带产值份额（2017-2021年）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聚乙烯带产品图片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中国不同产品类型聚乙烯带产量市场份额2021年&amp;</w:t>
      </w:r>
      <w:r>
        <w:rPr>
          <w:rFonts w:hint="eastAsia"/>
        </w:rPr>
        <w:br/>
      </w:r>
      <w:r>
        <w:rPr>
          <w:rFonts w:hint="eastAsia"/>
        </w:rPr>
        <w:t>　　图3 冷涂涂层胶带产品图片</w:t>
      </w:r>
      <w:r>
        <w:rPr>
          <w:rFonts w:hint="eastAsia"/>
        </w:rPr>
        <w:br/>
      </w:r>
      <w:r>
        <w:rPr>
          <w:rFonts w:hint="eastAsia"/>
        </w:rPr>
        <w:t>　　图4 聚乙烯胶粘带产品图片</w:t>
      </w:r>
      <w:r>
        <w:rPr>
          <w:rFonts w:hint="eastAsia"/>
        </w:rPr>
        <w:br/>
      </w:r>
      <w:r>
        <w:rPr>
          <w:rFonts w:hint="eastAsia"/>
        </w:rPr>
        <w:t>　　图5 低密度聚乙烯薄膜胶带产品图片</w:t>
      </w:r>
      <w:r>
        <w:rPr>
          <w:rFonts w:hint="eastAsia"/>
        </w:rPr>
        <w:br/>
      </w:r>
      <w:r>
        <w:rPr>
          <w:rFonts w:hint="eastAsia"/>
        </w:rPr>
        <w:t>　　图6 中国不同应用聚乙烯带消费量市场份额2021年Vs</w:t>
      </w:r>
      <w:r>
        <w:rPr>
          <w:rFonts w:hint="eastAsia"/>
        </w:rPr>
        <w:br/>
      </w:r>
      <w:r>
        <w:rPr>
          <w:rFonts w:hint="eastAsia"/>
        </w:rPr>
        <w:t>　　图7 包装产品图片</w:t>
      </w:r>
      <w:r>
        <w:rPr>
          <w:rFonts w:hint="eastAsia"/>
        </w:rPr>
        <w:br/>
      </w:r>
      <w:r>
        <w:rPr>
          <w:rFonts w:hint="eastAsia"/>
        </w:rPr>
        <w:t>　　图8 内衬产品图片</w:t>
      </w:r>
      <w:r>
        <w:rPr>
          <w:rFonts w:hint="eastAsia"/>
        </w:rPr>
        <w:br/>
      </w:r>
      <w:r>
        <w:rPr>
          <w:rFonts w:hint="eastAsia"/>
        </w:rPr>
        <w:t>　　图9 滑动材料产品图片</w:t>
      </w:r>
      <w:r>
        <w:rPr>
          <w:rFonts w:hint="eastAsia"/>
        </w:rPr>
        <w:br/>
      </w:r>
      <w:r>
        <w:rPr>
          <w:rFonts w:hint="eastAsia"/>
        </w:rPr>
        <w:t>　　图10 密封产品图片</w:t>
      </w:r>
      <w:r>
        <w:rPr>
          <w:rFonts w:hint="eastAsia"/>
        </w:rPr>
        <w:br/>
      </w:r>
      <w:r>
        <w:rPr>
          <w:rFonts w:hint="eastAsia"/>
        </w:rPr>
        <w:t>　　图11 颜色编码产品图片</w:t>
      </w:r>
      <w:r>
        <w:rPr>
          <w:rFonts w:hint="eastAsia"/>
        </w:rPr>
        <w:br/>
      </w:r>
      <w:r>
        <w:rPr>
          <w:rFonts w:hint="eastAsia"/>
        </w:rPr>
        <w:t>　　图12 保护产品图片</w:t>
      </w:r>
      <w:r>
        <w:rPr>
          <w:rFonts w:hint="eastAsia"/>
        </w:rPr>
        <w:br/>
      </w:r>
      <w:r>
        <w:rPr>
          <w:rFonts w:hint="eastAsia"/>
        </w:rPr>
        <w:t>　　图13 防潮产品图片</w:t>
      </w:r>
      <w:r>
        <w:rPr>
          <w:rFonts w:hint="eastAsia"/>
        </w:rPr>
        <w:br/>
      </w:r>
      <w:r>
        <w:rPr>
          <w:rFonts w:hint="eastAsia"/>
        </w:rPr>
        <w:t>　　图14 中国市场聚乙烯带销量及增长率（2017-2021年）（万平方米）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图15 中国市场聚乙烯带销售规模及增长率（2017-2021年）（万元）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中国市场主要厂商聚乙烯带销量市场份额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中国市场主要厂商2021年聚乙烯带收入市场份额</w:t>
      </w:r>
      <w:r>
        <w:rPr>
          <w:rFonts w:hint="eastAsia"/>
        </w:rPr>
        <w:br/>
      </w:r>
      <w:r>
        <w:rPr>
          <w:rFonts w:hint="eastAsia"/>
        </w:rPr>
        <w:t>　　图18 2021年中国市场前五及前十大厂商聚乙烯带市场份额</w:t>
      </w:r>
      <w:r>
        <w:rPr>
          <w:rFonts w:hint="eastAsia"/>
        </w:rPr>
        <w:br/>
      </w:r>
      <w:r>
        <w:rPr>
          <w:rFonts w:hint="eastAsia"/>
        </w:rPr>
        <w:t>　　图19 中国市场聚乙烯带第一梯队、第二梯队和第三梯队厂商（品牌）及市场份额（2021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中国主要地区聚乙烯带销量市场份额（2021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中国主要地区聚乙烯带销售规模份额（2021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华东地区聚乙烯带销量及增长率（2017-2021年）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图23 华东地区聚乙烯带产值及增长率（2017-2021年）（万元）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图24 华南地区聚乙烯带销量及增长率（2017-2021年）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图25 华南地区聚乙烯带产值及增长率（2017-2021年）（万元）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图26 华中地区聚乙烯带销量及增长率（2017-2021年）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图27 华中地区聚乙烯带产值及增长率（2017-2021年）（万元）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图28 华北地区聚乙烯带销量及增长率（2017-2021年）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图29 华北地区聚乙烯带产值及增长率（2017-2021年）（万元）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图30 西南地区聚乙烯带销量及增长率（2017-2021年）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图31 西南地区聚乙烯带产值及增长率（2017-2021年）（万元）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东北及西北地区聚乙烯带销量及增长率（2017-2021年）</w:t>
      </w:r>
      <w:r>
        <w:rPr>
          <w:rFonts w:hint="eastAsia"/>
        </w:rPr>
        <w:br/>
      </w:r>
      <w:r>
        <w:rPr>
          <w:rFonts w:hint="eastAsia"/>
        </w:rPr>
        <w:t>　　图33 东北及西北地区聚乙烯带产值及增长率（2017-2021年）（万元）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图34 聚乙烯带产业链图</w:t>
      </w:r>
      <w:r>
        <w:rPr>
          <w:rFonts w:hint="eastAsia"/>
        </w:rPr>
        <w:br/>
      </w:r>
      <w:r>
        <w:rPr>
          <w:rFonts w:hint="eastAsia"/>
        </w:rPr>
        <w:t>　　图35 中国聚乙烯带产能、产量、产能利用率及发展趋势（2017-2021年）（万平方米）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图36 中国聚乙烯带产量、表观消费量及发展趋势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图37 中国聚乙烯带产量、市场需求量及发展趋势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图38 中国聚乙烯带产值及增长率（2017-2021年）（万元）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中国本土聚乙烯带企业SWOT分析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03f6d7f954bad" w:history="1">
        <w:r>
          <w:rPr>
            <w:rStyle w:val="Hyperlink"/>
          </w:rPr>
          <w:t>2022-2028年中国聚乙烯带行业发展深度调研及未来趋势预测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03f6d7f954bad" w:history="1">
        <w:r>
          <w:rPr>
            <w:rStyle w:val="Hyperlink"/>
          </w:rPr>
          <w:t>https://www.20087.com/9/25/JuYiXiDaiHangYeFaZhanQuShi.html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41c111c9f4102" w:history="1">
      <w:r>
        <w:rPr>
          <w:rStyle w:val="Hyperlink"/>
        </w:rPr>
        <w:t>2022-2028年中国聚乙烯带行业发展深度调研及未来趋势预测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uYiXiDaiHangYeFaZhanQuShi.html" TargetMode="External" Id="Rc6303f6d7f95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uYiXiDaiHangYeFaZhanQuShi.html" TargetMode="External" Id="Ra4041c111c9f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2021-09-02T00:08:00Z</dcterms:created>
  <dcterms:modified xsi:type="dcterms:W3CDTF">2021-09-02T01:08:00Z</dcterms:modified>
  <dc:subject>2022-2028年中国聚乙烯带行业发展深度调研及未来趋势预测</dc:subject>
  <dc:title>2022-2028年中国聚乙烯带行业发展深度调研及未来趋势预测</dc:title>
  <cp:keywords>2022-2028年中国聚乙烯带行业发展深度调研及未来趋势预测</cp:keywords>
  <dc:description>2022-2028年中国聚乙烯带行业发展深度调研及未来趋势预测</dc:description>
</cp:coreProperties>
</file>