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9d142892f4e63" w:history="1">
              <w:r>
                <w:rPr>
                  <w:rStyle w:val="Hyperlink"/>
                </w:rPr>
                <w:t>2024-2030年全球与中国聚克立林钾行业发展全面调研与未来趋势分析报告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9d142892f4e63" w:history="1">
              <w:r>
                <w:rPr>
                  <w:rStyle w:val="Hyperlink"/>
                </w:rPr>
                <w:t>2024-2030年全球与中国聚克立林钾行业发展全面调研与未来趋势分析报告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09d142892f4e63" w:history="1">
                <w:r>
                  <w:rPr>
                    <w:rStyle w:val="Hyperlink"/>
                  </w:rPr>
                  <w:t>https://www.20087.com/9/35/JuKeLiLinJiaWeiLaiFaZhanQuShi.html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聚克立林钾（Polyclidinium Potassium）作为一种重要的医药成分，主要用于治疗胃肠道溃疡等消化系统疾病。目前，聚克立林钾不仅在药物吸收和疗效上有了显著改进，还在药物的稳定性和副作用控制上有所提高。此外，随着对药物安全性和个性化治疗要求的提高，聚克立林钾的应用领域也在不断拓展，如在消化系统疾病的预防和辅助治疗等方面发挥着重要作用。目前，聚克立林钾不仅满足了基础治疗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聚克立林钾将朝着更加高效化、个性化和多功能化的方向发展。一方面，通过引入先进的药物研发技术和优化配方，提高聚克立林钾的药物吸收和疗效，降低不良反应的发生率；另一方面，结合智能化控制技术和远程监控技术，开发更多具备实时数据传输和自动化操作功能的药物产品，提高系统的响应速度和操作便捷性。此外，随着新技术的应用，聚克立林钾将更多地采用智能化设计，提供更加精准的药物治疗解决方案。然而，如何在保证药物性能的同时控制成本，以及如何应对技术更新换代带来的挑战，是聚克立林钾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9d142892f4e63" w:history="1">
        <w:r>
          <w:rPr>
            <w:rStyle w:val="Hyperlink"/>
          </w:rPr>
          <w:t>2024-2030年全球与中国聚克立林钾行业发展全面调研与未来趋势分析报告</w:t>
        </w:r>
      </w:hyperlink>
      <w:r>
        <w:rPr>
          <w:rFonts w:hint="eastAsia"/>
        </w:rPr>
        <w:t>》全面分析了全球及我国聚克立林钾行业的现状、市场需求、市场规模以及价格动态，探讨了聚克立林钾产业链的结构与发展。聚克立林钾报告对聚克立林钾细分市场进行了剖析，同时基于科学数据，对聚克立林钾市场前景及发展趋势进行了预测。报告还聚焦聚克立林钾重点企业，并对其品牌影响力、市场竞争力以及行业集中度进行了评估。聚克立林钾报告为投资者、产业链相关企业及政府决策部门提供了专业、客观的参考，是了解和把握聚克立林钾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聚克立林钾市场概述</w:t>
      </w:r>
      <w:r>
        <w:rPr>
          <w:rFonts w:hint="eastAsia"/>
        </w:rPr>
        <w:br/>
      </w:r>
      <w:r>
        <w:rPr>
          <w:rFonts w:hint="eastAsia"/>
        </w:rPr>
        <w:t>　　1.1 聚克立林钾产品定义及统计范围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按照不同产品类型，聚克立林钾主要可以分为如下几个类别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不同产品类型聚克立林钾增长趋势2023年VS</w:t>
      </w:r>
      <w:r>
        <w:rPr>
          <w:rFonts w:hint="eastAsia"/>
        </w:rPr>
        <w:br/>
      </w:r>
      <w:r>
        <w:rPr>
          <w:rFonts w:hint="eastAsia"/>
        </w:rPr>
        <w:t>　　　　1.2.2 医用级别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从不同应用，聚克立林钾主要包括如下几个方面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片剂崩解剂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全球聚克立林钾供需现状及预测（2018-2030年）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全球聚克立林钾产能、产量、产能利用率及发展趋势（2018-2030年）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全球聚克立林钾产量、表观消费量及发展趋势（2018-2030年）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中国聚克立林钾供需现状及预测（2018-2030年）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中国聚克立林钾产能、产量、产能利用率及发展趋势（2018-2030年）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中国聚克立林钾产量、表观消费量及发展趋势（2018-2030年）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中国聚克立林钾产量、市场需求量及发展趋势（2018-2030年）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聚克立林钾中国及欧美日等行业政策分析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新型冠状病毒肺炎（COVID-19）对聚克立林钾行业影响分析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COVID-19对聚克立林钾行业主要的影响方面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COVID-19对聚克立林钾行业2023年增长评估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COVID-19疫情下，聚克立林钾企业应对措施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COVID-19疫情下，聚克立林钾潜在市场机会、挑战及风险分析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全球与中国主要厂商聚克立林钾产量、产值及竞争分析</w:t>
      </w:r>
      <w:r>
        <w:rPr>
          <w:rFonts w:hint="eastAsia"/>
        </w:rPr>
        <w:br/>
      </w:r>
      <w:r>
        <w:rPr>
          <w:rFonts w:hint="eastAsia"/>
        </w:rPr>
        <w:t>　　2.1 全球聚克立林钾主要厂商列表（2018-2023年）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全球聚克立林钾主要厂商产量列表（2018-2023年）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全球聚克立林钾主要厂商产值列表（2018-2023年）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2023年全球主要生产商聚克立林钾收入排名</w:t>
      </w:r>
      <w:r>
        <w:rPr>
          <w:rFonts w:hint="eastAsia"/>
        </w:rPr>
        <w:br/>
      </w:r>
      <w:r>
        <w:rPr>
          <w:rFonts w:hint="eastAsia"/>
        </w:rPr>
        <w:t>　　　　2.1.4 全球聚克立林钾主要厂商产品价格列表（2018-2023年）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中国聚克立林钾主要厂商产量、产值及市场份额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中国聚克立林钾主要厂商产量列表（2018-2023年）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中国聚克立林钾主要厂商产值列表（2018-2023年）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聚克立林钾厂商产地分布及商业化日期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聚克立林钾行业集中度、竞争程度分析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聚克立林钾行业集中度分析：全球Top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全球聚克立林钾第一梯队、第二梯队和第三梯队生产商（品牌）及市场份额（2022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聚克立林钾全球领先企业SWOT分析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全球主要聚克立林钾企业采访及观点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全球聚克立林钾主要生产地区分析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全球主要地区聚克立林钾市场规模分析：2022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全球主要地区聚克立林钾产量及市场份额（2018-2023年）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全球主要地区聚克立林钾产量及市场份额预测（2024-2030年）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全球主要地区聚克立林钾产值及市场份额（2018-2023年）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全球主要地区聚克立林钾产值及市场份额预测（2024-2030年）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北美市场聚克立林钾产量、产值及增长率（2018-2023年）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欧洲市场聚克立林钾产量、产值及增长率（2018-2023年）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中国市场聚克立林钾产量、产值及增长率（2018-2023年）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日本市场聚克立林钾产量、产值及增长率（2018-2023年）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东南亚市场聚克立林钾产量、产值及增长率（2018-2023年）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印度市场聚克立林钾产量、产值及增长率（2018-2023年）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全球主要地区聚克立林钾消费展望2022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全球主要地区聚克立林钾消费量及增长率（2018-2023年）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全球主要地区聚克立林钾消费量预测（2024-2030年）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中国市场聚克立林钾消费量、增长率及发展预测（2018-2030年）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北美市场聚克立林钾消费量、增长率及发展预测（2018-2030年）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欧洲市场聚克立林钾消费量、增长率及发展预测（2018-2030年）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日本市场聚克立林钾消费量、增长率及发展预测（2018-2030年）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东南亚市场聚克立林钾消费量、增长率及发展预测（2018-2030年）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印度市场聚克立林钾消费量、增长率及发展预测（2018-2030年）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全球聚克立林钾主要生产商概况分析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重点企业（1）基本信息、聚克立林钾生产基地、销售区域、竞争对手及市场地位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重点企业（1）聚克立林钾产品规格、参数及市场应用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重点企业（1）聚克立林钾产能、产量、产值、价格及毛利率（2018-2023年）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重点企业（2）基本信息、聚克立林钾生产基地、销售区域、竞争对手及市场地位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重点企业（2）聚克立林钾产品规格、参数及市场应用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重点企业（2）聚克立林钾产能、产量、产值、价格及毛利率（2018-2023年）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重点企业（3）基本信息、聚克立林钾生产基地、销售区域、竞争对手及市场地位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重点企业（3）聚克立林钾产品规格、参数及市场应用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重点企业（3）聚克立林钾产能、产量、产值、价格及毛利率（2018-2023年）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重点企业（4）基本信息、聚克立林钾生产基地、销售区域、竞争对手及市场地位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重点企业（4）聚克立林钾产品规格、参数及市场应用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重点企业（4）聚克立林钾产能、产量、产值、价格及毛利率（2018-2023年）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重点企业（5）基本信息、聚克立林钾生产基地、销售区域、竞争对手及市场地位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重点企业（5）聚克立林钾产品规格、参数及市场应用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重点企业（5）聚克立林钾产能、产量、产值、价格及毛利率（2018-2023年）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不同类型聚克立林钾分析</w:t>
      </w:r>
      <w:r>
        <w:rPr>
          <w:rFonts w:hint="eastAsia"/>
        </w:rPr>
        <w:br/>
      </w:r>
      <w:r>
        <w:rPr>
          <w:rFonts w:hint="eastAsia"/>
        </w:rPr>
        <w:t>　　6.1 全球不同类型聚克立林钾产量（2018-2023年）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全球聚克立林钾不同类型聚克立林钾产量及市场份额（2018-2023年）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全球不同类型聚克立林钾产量预测（2024-2030年）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全球不同类型聚克立林钾产值（2018-2023年）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全球聚克立林钾不同类型聚克立林钾产值及市场份额（2018-2023年）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全球不同类型聚克立林钾产值预测（2024-2030年）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全球不同类型聚克立林钾价格走势（2018-2023年）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不同价格区间聚克立林钾市场份额对比（2018-2023年）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中国不同类型聚克立林钾产量（2018-2023年）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中国聚克立林钾不同类型聚克立林钾产量及市场份额（2018-2023年）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中国不同类型聚克立林钾产量预测（2024-2030年）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中国不同类型聚克立林钾产值（2018-2023年）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中国聚克立林钾不同类型聚克立林钾产值及市场份额（2018-2023年）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中国不同类型聚克立林钾产值预测（2024-2030年）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聚克立林钾上游原料及下游主要应用分析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聚克立林钾产业链分析</w:t>
      </w:r>
      <w:r>
        <w:rPr>
          <w:rFonts w:hint="eastAsia"/>
        </w:rPr>
        <w:br/>
      </w:r>
      <w:r>
        <w:rPr>
          <w:rFonts w:hint="eastAsia"/>
        </w:rPr>
        <w:t>　　7.2 聚克立林钾产业上游供应分析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全球不同应用聚克立林钾消费量、市场份额及增长率（2018-2023年）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全球不同应用聚克立林钾消费量（2018-2023年）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全球不同应用聚克立林钾消费量预测（2024-2030年）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中国不同应用聚克立林钾消费量、市场份额及增长率（2018-2023年）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中国不同应用聚克立林钾消费量（2018-2023年）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中国不同应用聚克立林钾消费量预测（2024-2030年）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中国聚克立林钾产量、消费量、进出口分析及未来趋势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中国聚克立林钾产量、消费量、进出口分析及未来趋势（2018-2030年）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中国聚克立林钾进出口贸易趋势</w:t>
      </w:r>
      <w:r>
        <w:rPr>
          <w:rFonts w:hint="eastAsia"/>
        </w:rPr>
        <w:br/>
      </w:r>
      <w:r>
        <w:rPr>
          <w:rFonts w:hint="eastAsia"/>
        </w:rPr>
        <w:t>　　8.3 中国聚克立林钾主要进口来源</w:t>
      </w:r>
      <w:r>
        <w:rPr>
          <w:rFonts w:hint="eastAsia"/>
        </w:rPr>
        <w:br/>
      </w:r>
      <w:r>
        <w:rPr>
          <w:rFonts w:hint="eastAsia"/>
        </w:rPr>
        <w:t>　　8.4 中国聚克立林钾主要出口目的地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中国聚克立林钾主要地区分布</w:t>
      </w:r>
      <w:r>
        <w:rPr>
          <w:rFonts w:hint="eastAsia"/>
        </w:rPr>
        <w:br/>
      </w:r>
      <w:r>
        <w:rPr>
          <w:rFonts w:hint="eastAsia"/>
        </w:rPr>
        <w:t>　　9.1 中国聚克立林钾生产地区分布</w:t>
      </w:r>
      <w:r>
        <w:rPr>
          <w:rFonts w:hint="eastAsia"/>
        </w:rPr>
        <w:br/>
      </w:r>
      <w:r>
        <w:rPr>
          <w:rFonts w:hint="eastAsia"/>
        </w:rPr>
        <w:t>　　9.2 中国聚克立林钾消费地区分布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聚克立林钾技术及相关行业技术发展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聚克立林钾销售渠道分析及建议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国内市场聚克立林钾销售渠道</w:t>
      </w:r>
      <w:r>
        <w:rPr>
          <w:rFonts w:hint="eastAsia"/>
        </w:rPr>
        <w:br/>
      </w:r>
      <w:r>
        <w:rPr>
          <w:rFonts w:hint="eastAsia"/>
        </w:rPr>
        <w:t>　　12.2 企业海外聚克立林钾销售渠道</w:t>
      </w:r>
      <w:r>
        <w:rPr>
          <w:rFonts w:hint="eastAsia"/>
        </w:rPr>
        <w:br/>
      </w:r>
      <w:r>
        <w:rPr>
          <w:rFonts w:hint="eastAsia"/>
        </w:rPr>
        <w:t>　　12.3 聚克立林钾销售/营销策略建议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按照不同产品类型，聚克立林钾主要可以分为如下几个类别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不同种类聚克立林钾增长趋势2022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从不同应用，聚克立林钾主要包括如下几个方面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不同应用聚克立林钾消费量（吨）增长趋势2023年VS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聚克立林钾中国及欧美日等地区政策分析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COVID-19对聚克立林钾行业主要的影响方面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两种情景下，COVID-19对聚克立林钾行业2023年增速评估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COVID-19疫情下，聚克立林钾潜在市场机会、挑战及风险分析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全球聚克立林钾主要厂商产量列表（吨）（2018-2023年）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全球聚克立林钾主要厂商产量市场份额列表（2018-2023年）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全球聚克立林钾主要厂商产值列表（2018-2023年）（百万美元）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全球聚克立林钾主要厂商产值市场份额列表（百万美元）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2023年全球主要生产商聚克立林钾收入排名（百万美元）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全球聚克立林钾主要厂商产品价格列表（2018-2023年）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中国聚克立林钾全球聚克立林钾主要厂商产品价格列表（吨）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中国聚克立林钾主要厂商产量市场份额列表（2018-2023年）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中国聚克立林钾主要厂商产值列表（2018-2023年）（百万美元）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中国聚克立林钾主要厂商产值市场份额列表（2018-2023年）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全球主要厂商聚克立林钾厂商产地分布及商业化日期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全球主要聚克立林钾企业采访及观点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全球主要地区聚克立林钾产值（百万美元）：2022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全球主要地区聚克立林钾2018-2023年产量市场份额列表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全球主要地区聚克立林钾产量列表（2018-2023年）（吨）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全球主要地区聚克立林钾产量份额（2018-2023年）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全球主要地区聚克立林钾产值列表（2018-2023年）（百万美元）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全球主要地区聚克立林钾产值份额列表（2018-2023年）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全球主要地区聚克立林钾消费量列表（2018-2023年）（吨）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全球主要地区聚克立林钾消费量市场份额列表（2018-2023年）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重点企业（1）聚克立林钾产品规格、参数及市场应用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重点企业（1）聚克立林钾产能（吨）、产量（吨）、产值（百万美元）、价格及毛利率（2018-2023年）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重点企业（1）聚克立林钾产品规格及价格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重点企业（2）聚克立林钾产品规格、参数及市场应用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重点企业（2）聚克立林钾产能（吨）、产量（吨）、产值（百万美元）、价格及毛利率（2018-2023年）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重点企业（2）聚克立林钾产品规格及价格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重点企业（3）聚克立林钾产品规格、参数及市场应用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重点企业（3）聚克立林钾产能（吨）、产量（吨）、产值（百万美元）、价格及毛利率（2018-2023年）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重点企业（3）聚克立林钾产品规格及价格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重点企业（4）聚克立林钾产品规格、参数及市场应用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重点企业（4）聚克立林钾产能（吨）、产量（吨）、产值（百万美元）、价格及毛利率（2018-2023年）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重点企业（4）聚克立林钾产品规格及价格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重点企业（5）聚克立林钾产品规格、参数及市场应用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重点企业（5）聚克立林钾产能（吨）、产量（吨）、产值（百万美元）、价格及毛利率（2018-2023年）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重点企业（5）聚克立林钾产品规格及价格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全球不同产品类型聚克立林钾产量（2018-2023年）（吨）</w:t>
      </w:r>
      <w:r>
        <w:rPr>
          <w:rFonts w:hint="eastAsia"/>
        </w:rPr>
        <w:br/>
      </w:r>
      <w:r>
        <w:rPr>
          <w:rFonts w:hint="eastAsia"/>
        </w:rPr>
        <w:t>　　表56 全球不同产品类型聚克立林钾产量市场份额（2018-2023年）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全球不同产品类型聚克立林钾产量预测（2024-2030年）（吨）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表58 全球不同产品类型聚克立林钾产量市场份额预测（2024-2030年）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全球不同类型聚克立林钾产值（百万美元）（2018-2023年）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全球不同类型聚克立林钾产值市场份额（2018-2023年）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全球不同类型聚克立林钾产值预测（百万美元）（2024-2030年）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表62 全球不同类型聚克立林钾产值市场预测份额（2024-2030年）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表63 全球不同价格区间聚克立林钾市场份额对比（2018-2023年）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中国不同产品类型聚克立林钾产量（2018-2023年）（吨）</w:t>
      </w:r>
      <w:r>
        <w:rPr>
          <w:rFonts w:hint="eastAsia"/>
        </w:rPr>
        <w:br/>
      </w:r>
      <w:r>
        <w:rPr>
          <w:rFonts w:hint="eastAsia"/>
        </w:rPr>
        <w:t>　　表65 中国不同产品类型聚克立林钾产量市场份额（2018-2023年）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中国不同产品类型聚克立林钾产量预测（2024-2030年）（吨）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表67 中国不同产品类型聚克立林钾产量市场份额预测（2024-2030年）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中国不同产品类型聚克立林钾产值（2018-2023年）（百万美元）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中国不同产品类型聚克立林钾产值市场份额（2018-2023年）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中国不同产品类型聚克立林钾产值预测（2024-2030年）（百万美元）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中国不同产品类型聚克立林钾产值市场份额预测（2024-2030年）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表72 聚克立林钾上游原料供应商及联系方式列表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全球不同应用聚克立林钾消费量（2018-2023年）（吨）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全球不同应用聚克立林钾消费量市场份额（2018-2023年）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全球不同应用聚克立林钾消费量预测（2024-2030年）（吨）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表76 全球不同应用聚克立林钾消费量市场份额预测（2024-2030年）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中国不同应用聚克立林钾消费量（2018-2023年）（吨）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中国不同应用聚克立林钾消费量市场份额（2018-2023年）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中国不同应用聚克立林钾消费量预测（2024-2030年）（吨）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表80 中国不同应用聚克立林钾消费量市场份额预测（2024-2030年）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表81 中国聚克立林钾产量、消费量、进出口（2018-2023年）（吨）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表82 中国聚克立林钾产量、消费量、进出口预测（2024-2030年）（吨）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表83 中国市场聚克立林钾进出口贸易趋势</w:t>
      </w:r>
      <w:r>
        <w:rPr>
          <w:rFonts w:hint="eastAsia"/>
        </w:rPr>
        <w:br/>
      </w:r>
      <w:r>
        <w:rPr>
          <w:rFonts w:hint="eastAsia"/>
        </w:rPr>
        <w:t>　　表84 中国市场聚克立林钾主要进口来源</w:t>
      </w:r>
      <w:r>
        <w:rPr>
          <w:rFonts w:hint="eastAsia"/>
        </w:rPr>
        <w:br/>
      </w:r>
      <w:r>
        <w:rPr>
          <w:rFonts w:hint="eastAsia"/>
        </w:rPr>
        <w:t>　　表85 中国市场聚克立林钾主要出口目的地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中国聚克立林钾生产地区分布</w:t>
      </w:r>
      <w:r>
        <w:rPr>
          <w:rFonts w:hint="eastAsia"/>
        </w:rPr>
        <w:br/>
      </w:r>
      <w:r>
        <w:rPr>
          <w:rFonts w:hint="eastAsia"/>
        </w:rPr>
        <w:t>　　表88 中国聚克立林钾消费地区分布</w:t>
      </w:r>
      <w:r>
        <w:rPr>
          <w:rFonts w:hint="eastAsia"/>
        </w:rPr>
        <w:br/>
      </w:r>
      <w:r>
        <w:rPr>
          <w:rFonts w:hint="eastAsia"/>
        </w:rPr>
        <w:t>　　表89 聚克立林钾行业及市场环境发展趋势</w:t>
      </w:r>
      <w:r>
        <w:rPr>
          <w:rFonts w:hint="eastAsia"/>
        </w:rPr>
        <w:br/>
      </w:r>
      <w:r>
        <w:rPr>
          <w:rFonts w:hint="eastAsia"/>
        </w:rPr>
        <w:t>　　表90 聚克立林钾产品及技术发展趋势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国内当前及未来聚克立林钾主要销售模式及销售渠道趋势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欧美日等地区当前及未来聚克立林钾主要销售模式及销售渠道趋势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聚克立林钾产品市场定位及目标消费者分析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表94研究范围</w:t>
      </w:r>
      <w:r>
        <w:rPr>
          <w:rFonts w:hint="eastAsia"/>
        </w:rPr>
        <w:br/>
      </w:r>
      <w:r>
        <w:rPr>
          <w:rFonts w:hint="eastAsia"/>
        </w:rPr>
        <w:t>　　表95分析师列表</w:t>
      </w:r>
      <w:r>
        <w:rPr>
          <w:rFonts w:hint="eastAsia"/>
        </w:rPr>
        <w:br/>
      </w:r>
      <w:r>
        <w:rPr>
          <w:rFonts w:hint="eastAsia"/>
        </w:rPr>
        <w:t>　　图1 聚克立林钾产品图片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2023年全球不同产品类型聚克立林钾产量市场份额</w:t>
      </w:r>
      <w:r>
        <w:rPr>
          <w:rFonts w:hint="eastAsia"/>
        </w:rPr>
        <w:br/>
      </w:r>
      <w:r>
        <w:rPr>
          <w:rFonts w:hint="eastAsia"/>
        </w:rPr>
        <w:t>　　图3 医用级别产品图片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全球产品类型聚克立林钾消费量市场份额2023年Vs</w:t>
      </w:r>
      <w:r>
        <w:rPr>
          <w:rFonts w:hint="eastAsia"/>
        </w:rPr>
        <w:br/>
      </w:r>
      <w:r>
        <w:rPr>
          <w:rFonts w:hint="eastAsia"/>
        </w:rPr>
        <w:t>　　图6 片剂崩解剂产品图片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全球聚克立林钾产量及增长率（2018-2023年）（吨）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全球聚克立林钾产值及增长率（2018-2023年）（百万美元）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中国聚克立林钾产量及发展趋势（2018-2030年）（吨）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图11 中国聚克立林钾产值及未来发展趋势（2018-2030年）（百万美元）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全球聚克立林钾产能、产量、产能利用率及发展趋势（2018-2030年）（吨）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全球聚克立林钾产量、市场需求量及发展趋势（2018-2030年）（吨）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中国聚克立林钾产能、产量、产能利用率及发展趋势（2018-2030年）（吨）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中国聚克立林钾产量、市场需求量及发展趋势（2018-2030年）（吨）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全球聚克立林钾主要厂商2023年产量市场份额列表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全球聚克立林钾主要厂商2023年产值市场份额列表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中国市场聚克立林钾主要厂商2023年产量市场份额列表（2018-2023年）（百万美元）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中国聚克立林钾主要厂商2023年产量市场份额列表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中国聚克立林钾主要厂商2023年产值市场份额列表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2023年全球前五及前十大生产商聚克立林钾市场份额</w:t>
      </w:r>
      <w:r>
        <w:rPr>
          <w:rFonts w:hint="eastAsia"/>
        </w:rPr>
        <w:br/>
      </w:r>
      <w:r>
        <w:rPr>
          <w:rFonts w:hint="eastAsia"/>
        </w:rPr>
        <w:t>　　图22 全球聚克立林钾第一梯队、第二梯队和第三梯队生产商（品牌）及市场份额（2022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聚克立林钾全球领先企业SWOT分析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全球主要地区聚克立林钾消费量市场份额（2022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北美市场聚克立林钾产量及增长率（2018-2023年）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北美市场聚克立林钾产值及增长率（2018-2023年）（百万美元）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欧洲市场聚克立林钾产量及增长率（2018-2023年）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欧洲市场聚克立林钾产值及增长率（2018-2023年）（百万美元）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中国市场聚克立林钾产量及增长率（2018-2023年）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中国市场聚克立林钾产值及增长率（2018-2023年）（百万美元）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日本市场聚克立林钾产量及增长率（2018-2023年）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日本市场聚克立林钾产值及增长率（2018-2023年）（百万美元）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东南亚市场聚克立林钾产量及增长率（2018-2023年）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东南亚市场聚克立林钾产值及增长率（2018-2023年）（百万美元）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印度市场聚克立林钾产量及增长率（2018-2023年）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印度市场聚克立林钾产值及增长率（2018-2023年）（百万美元）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全球主要地区聚克立林钾消费量市场份额（2022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全球主要地区聚克立林钾消费量市场份额（2022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中国市场聚克立林钾消费量、增长率及发展预测（2018-2030年）（吨）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图40 北美市场聚克立林钾消费量、增长率及发展预测（2018-2030年）（吨）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欧洲市场聚克立林钾消费量、增长率及发展预测（2018-2030年）（吨）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日本市场聚克立林钾消费量、增长率及发展预测（2018-2030年）（吨）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东南亚市场聚克立林钾消费量、增长率及发展预测（2018-2030年）（吨）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印度市场聚克立林钾消费量、增长率及发展预测（2018-2030年）（吨）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聚克立林钾产业链图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聚克立林钾产品价格走势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9d142892f4e63" w:history="1">
        <w:r>
          <w:rPr>
            <w:rStyle w:val="Hyperlink"/>
          </w:rPr>
          <w:t>2024-2030年全球与中国聚克立林钾行业发展全面调研与未来趋势分析报告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09d142892f4e63" w:history="1">
        <w:r>
          <w:rPr>
            <w:rStyle w:val="Hyperlink"/>
          </w:rPr>
          <w:t>https://www.20087.com/9/35/JuKeLiLinJiaWeiLaiFaZhanQuShi.html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951eb95c447cb" w:history="1">
      <w:r>
        <w:rPr>
          <w:rStyle w:val="Hyperlink"/>
        </w:rPr>
        <w:t>2024-2030年全球与中国聚克立林钾行业发展全面调研与未来趋势分析报告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uKeLiLinJiaWeiLaiFaZhanQuShi.html" TargetMode="External" Id="R7009d142892f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uKeLiLinJiaWeiLaiFaZhanQuShi.html" TargetMode="External" Id="R328951eb95c4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2023-10-19T08:26:00Z</dcterms:created>
  <dcterms:modified xsi:type="dcterms:W3CDTF">2023-10-19T09:26:00Z</dcterms:modified>
  <dc:subject>2024-2030年全球与中国聚克立林钾行业发展全面调研与未来趋势分析报告</dc:subject>
  <dc:title>2024-2030年全球与中国聚克立林钾行业发展全面调研与未来趋势分析报告</dc:title>
  <cp:keywords>2024-2030年全球与中国聚克立林钾行业发展全面调研与未来趋势分析报告</cp:keywords>
  <dc:description>2024-2030年全球与中国聚克立林钾行业发展全面调研与未来趋势分析报告</dc:description>
</cp:coreProperties>
</file>