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a68fa74244691" w:history="1">
              <w:r>
                <w:rPr>
                  <w:rStyle w:val="Hyperlink"/>
                </w:rPr>
                <w:t>2026-2032年中国膜专用阻垢剂市场调查研究与发展前景报告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a68fa74244691" w:history="1">
              <w:r>
                <w:rPr>
                  <w:rStyle w:val="Hyperlink"/>
                </w:rPr>
                <w:t>2026-2032年中国膜专用阻垢剂市场调查研究与发展前景报告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a68fa74244691" w:history="1">
                <w:r>
                  <w:rPr>
                    <w:rStyle w:val="Hyperlink"/>
                  </w:rPr>
                  <w:t>https://www.20087.com/9/05/MoZhuanYongZuGouJiHangYeXianZhuangJiQianJing.html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专用阻垢剂是一种投加于反渗透（RO）、纳滤（NF）及超滤（UF）等膜分离系统中的特种水处理化学品，主要用于抑制水中难溶无机盐（如碳酸钙、硫酸钙、硫酸钡等）的结晶与沉淀，防止膜表面结垢与污堵，从而保障膜系统的长期稳定运行。膜专用阻垢剂广泛应用于海水淡化、工业纯水制备、废水零排放及市政中水回用等领域。随着水资源短缺问题的加剧与膜法水处理技术的普及，膜专用阻垢剂已从传统的单一阈值效应向晶格畸变、分散及络合等多重协同作用机制转型。行业技术聚焦于阻垢效能与环境友好性的提升，通过采用先进的共聚物合成技术与绿色单体配方，新一代阻垢剂在宽pH值范围及高浓缩倍数工况下，依然能够保持优异的分散稳定性，大幅延长了反渗透膜的清洗周期与使用寿命。同时，具备无磷、无氮及易生物降解特性的环保型阻垢剂，已成为满足严苛废水排放标准与绿色工厂认证的关键耗材。</w:t>
      </w:r>
      <w:r>
        <w:rPr>
          <w:rFonts w:hint="eastAsia"/>
        </w:rPr>
        <w:br/>
      </w:r>
      <w:r>
        <w:rPr>
          <w:rFonts w:hint="eastAsia"/>
        </w:rPr>
        <w:t>　　未来，膜专用阻垢剂将深度契合水资源循环利用与工业节水战略，向配方绿色化、适配精准化及功能复合化方向演进。市场调研网指出，在技术创新层面，为了应对高盐废水零排放及特种物料分离等极端复杂水质的挑战，具备超强螯合能力与耐高浓度硅、铁、铝干扰的特种阻垢分散剂，将成为保障高难度工业废水资源化利用的核心药剂。在可持续发展层面，基于可再生原料合成的全生物降解阻垢剂，将在彻底消除化学品二次污染风险的同时，推动水处理行业向真正的绿色低碳循环模式转型。此外，结合物联网水质监测与大数据算法的智能加药系统，将能够根据进水水质波动实时优化阻垢剂投加量，在确保膜系统安全运行的前提下，实现药剂消耗的最小化与水处理综合成本的显著降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2a68fa74244691" w:history="1">
        <w:r>
          <w:rPr>
            <w:rStyle w:val="Hyperlink"/>
          </w:rPr>
          <w:t>2026-2032年中国膜专用阻垢剂市场调查研究与发展前景报告</w:t>
        </w:r>
      </w:hyperlink>
      <w:r>
        <w:rPr>
          <w:rFonts w:hint="eastAsia"/>
        </w:rPr>
        <w:t>》，2025年膜专用阻垢剂行业市场规模达 亿元，预计2032年市场规模将达 亿元，期间年均复合增长率（CAGR）达 %。报告系统梳理膜专用阻垢剂行业市场现状，涵盖当前膜专用阻垢剂市场规模、竞争格局及重点企业经营状况。报告客观分析膜专用阻垢剂行业技术发展水平与创新方向，结合市场供需变化，对膜专用阻垢剂行业发展前景做出科学预测。通过评估膜专用阻垢剂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膜专用阻垢剂行业概述</w:t>
      </w:r>
      <w:r>
        <w:rPr>
          <w:rFonts w:hint="eastAsia"/>
        </w:rPr>
        <w:br/>
      </w:r>
      <w:r>
        <w:rPr>
          <w:rFonts w:hint="eastAsia"/>
        </w:rPr>
        <w:t>　　第一节 膜专用阻垢剂定义与分类</w:t>
      </w:r>
      <w:r>
        <w:rPr>
          <w:rFonts w:hint="eastAsia"/>
        </w:rPr>
        <w:br/>
      </w:r>
      <w:r>
        <w:rPr>
          <w:rFonts w:hint="eastAsia"/>
        </w:rPr>
        <w:t>　　第二节 膜专用阻垢剂应用领域</w:t>
      </w:r>
      <w:r>
        <w:rPr>
          <w:rFonts w:hint="eastAsia"/>
        </w:rPr>
        <w:br/>
      </w:r>
      <w:r>
        <w:rPr>
          <w:rFonts w:hint="eastAsia"/>
        </w:rPr>
        <w:t>　　第三节 膜专用阻垢剂行业经济指标分析</w:t>
      </w:r>
      <w:r>
        <w:rPr>
          <w:rFonts w:hint="eastAsia"/>
        </w:rPr>
        <w:br/>
      </w:r>
      <w:r>
        <w:rPr>
          <w:rFonts w:hint="eastAsia"/>
        </w:rPr>
        <w:t>　　　　一、膜专用阻垢剂行业赢利性评估</w:t>
      </w:r>
      <w:r>
        <w:rPr>
          <w:rFonts w:hint="eastAsia"/>
        </w:rPr>
        <w:br/>
      </w:r>
      <w:r>
        <w:rPr>
          <w:rFonts w:hint="eastAsia"/>
        </w:rPr>
        <w:t>　　　　二、膜专用阻垢剂行业成长速度分析</w:t>
      </w:r>
      <w:r>
        <w:rPr>
          <w:rFonts w:hint="eastAsia"/>
        </w:rPr>
        <w:br/>
      </w:r>
      <w:r>
        <w:rPr>
          <w:rFonts w:hint="eastAsia"/>
        </w:rPr>
        <w:t>　　　　三、膜专用阻垢剂附加值提升空间探讨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四、膜专用阻垢剂行业进入壁垒分析</w:t>
      </w:r>
      <w:r>
        <w:rPr>
          <w:rFonts w:hint="eastAsia"/>
        </w:rPr>
        <w:br/>
      </w:r>
      <w:r>
        <w:rPr>
          <w:rFonts w:hint="eastAsia"/>
        </w:rPr>
        <w:t>　　　　五、膜专用阻垢剂行业风险性评估</w:t>
      </w:r>
      <w:r>
        <w:rPr>
          <w:rFonts w:hint="eastAsia"/>
        </w:rPr>
        <w:br/>
      </w:r>
      <w:r>
        <w:rPr>
          <w:rFonts w:hint="eastAsia"/>
        </w:rPr>
        <w:t>　　　　六、膜专用阻垢剂行业周期性分析</w:t>
      </w:r>
      <w:r>
        <w:rPr>
          <w:rFonts w:hint="eastAsia"/>
        </w:rPr>
        <w:br/>
      </w:r>
      <w:r>
        <w:rPr>
          <w:rFonts w:hint="eastAsia"/>
        </w:rPr>
        <w:t>　　　　七、膜专用阻垢剂行业竞争程度指标</w:t>
      </w:r>
      <w:r>
        <w:rPr>
          <w:rFonts w:hint="eastAsia"/>
        </w:rPr>
        <w:br/>
      </w:r>
      <w:r>
        <w:rPr>
          <w:rFonts w:hint="eastAsia"/>
        </w:rPr>
        <w:t>　　　　八、膜专用阻垢剂行业成熟度综合分析</w:t>
      </w:r>
      <w:r>
        <w:rPr>
          <w:rFonts w:hint="eastAsia"/>
        </w:rPr>
        <w:br/>
      </w:r>
      <w:r>
        <w:rPr>
          <w:rFonts w:hint="eastAsia"/>
        </w:rPr>
        <w:t>　　第四节 膜专用阻垢剂产业链及经营模式分析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三、膜专用阻垢剂销售模式与渠道策略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全球膜专用阻垢剂市场发展分析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2025-2026年全球膜专用阻垢剂行业发展分析</w:t>
      </w:r>
      <w:r>
        <w:rPr>
          <w:rFonts w:hint="eastAsia"/>
        </w:rPr>
        <w:br/>
      </w:r>
      <w:r>
        <w:rPr>
          <w:rFonts w:hint="eastAsia"/>
        </w:rPr>
        <w:t>　　　　一、全球膜专用阻垢剂行业市场规模与趋势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二、全球膜专用阻垢剂行业发展特点</w:t>
      </w:r>
      <w:r>
        <w:rPr>
          <w:rFonts w:hint="eastAsia"/>
        </w:rPr>
        <w:br/>
      </w:r>
      <w:r>
        <w:rPr>
          <w:rFonts w:hint="eastAsia"/>
        </w:rPr>
        <w:t>　　　　三、全球膜专用阻垢剂行业竞争格局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主要国家与地区膜专用阻垢剂市场分析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2026-2032年全球膜专用阻垢剂行业发展趋势与前景预测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一、膜专用阻垢剂行业发展趋势</w:t>
      </w:r>
      <w:r>
        <w:rPr>
          <w:rFonts w:hint="eastAsia"/>
        </w:rPr>
        <w:br/>
      </w:r>
      <w:r>
        <w:rPr>
          <w:rFonts w:hint="eastAsia"/>
        </w:rPr>
        <w:t>　　　　二、膜专用阻垢剂行业发展潜力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中国膜专用阻垢剂行业市场分析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2025-2026年膜专用阻垢剂产能与投资动态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一、国内膜专用阻垢剂产能现状与利用效率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二、膜专用阻垢剂产能扩张与投资动态分析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2026-2032年膜专用阻垢剂行业产量统计与趋势预测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一、2020-2025年膜专用阻垢剂行业产量与增长趋势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1、2020-2025年膜专用阻垢剂产量及增长趋势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2、2020-2025年膜专用阻垢剂细分产品产量及份额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二、膜专用阻垢剂产量影响因素分析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三、2026-2032年膜专用阻垢剂产量预测</w:t>
      </w:r>
      <w:r>
        <w:rPr>
          <w:rFonts w:hint="eastAsia"/>
        </w:rPr>
        <w:br/>
      </w:r>
      <w:r>
        <w:rPr>
          <w:rFonts w:hint="eastAsia"/>
        </w:rPr>
        <w:t>　　第三节 2026-2032年膜专用阻垢剂市场需求与销售分析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一、2025-2026年膜专用阻垢剂行业需求现状</w:t>
      </w:r>
      <w:r>
        <w:rPr>
          <w:rFonts w:hint="eastAsia"/>
        </w:rPr>
        <w:br/>
      </w:r>
      <w:r>
        <w:rPr>
          <w:rFonts w:hint="eastAsia"/>
        </w:rPr>
        <w:t>　　　　二、膜专用阻垢剂客户群体与需求特点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三、2020-2025年膜专用阻垢剂行业销售规模分析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四、2026-2032年膜专用阻垢剂市场增长潜力与规模预测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2025-2026年膜专用阻垢剂行业技术发展现状及趋势分析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膜专用阻垢剂行业技术发展现状分析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国内外膜专用阻垢剂行业技术差距分析及差距形成的主要原因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膜专用阻垢剂行业技术发展方向、趋势预测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提升膜专用阻垢剂行业技术能力策略建议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中国膜专用阻垢剂细分市场分析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一、2025-2026年膜专用阻垢剂主要细分产品市场现状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膜专用阻垢剂价格机制与竞争策略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一、2020-2025年膜专用阻垢剂市场价格走势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膜专用阻垢剂定价策略与方法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2026-2032年膜专用阻垢剂价格竞争态势与趋势预测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中国膜专用阻垢剂行业重点区域市场研究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2025-2026年重点区域膜专用阻垢剂市场发展概况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二、2020-2025年膜专用阻垢剂市场需求规模情况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三、2026-2032年膜专用阻垢剂行业发展潜力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二、2020-2025年膜专用阻垢剂市场需求规模情况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三、2026-2032年膜专用阻垢剂行业发展潜力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二、2020-2025年膜专用阻垢剂市场需求规模情况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三、2026-2032年膜专用阻垢剂行业发展潜力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二、2020-2025年膜专用阻垢剂市场需求规模情况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三、2026-2032年膜专用阻垢剂行业发展潜力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二、2020-2025年膜专用阻垢剂市场需求规模情况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三、2026-2032年膜专用阻垢剂行业发展潜力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2020-2025年中国膜专用阻垢剂行业进出口情况分析</w:t>
      </w:r>
      <w:r>
        <w:rPr>
          <w:rFonts w:hint="eastAsia"/>
        </w:rPr>
        <w:br/>
      </w:r>
      <w:r>
        <w:rPr>
          <w:rFonts w:hint="eastAsia"/>
        </w:rPr>
        <w:t>　　第一节 膜专用阻垢剂行业进口规模与来源分析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一、2020-2025年膜专用阻垢剂进口规模分析</w:t>
      </w:r>
      <w:r>
        <w:rPr>
          <w:rFonts w:hint="eastAsia"/>
        </w:rPr>
        <w:br/>
      </w:r>
      <w:r>
        <w:rPr>
          <w:rFonts w:hint="eastAsia"/>
        </w:rPr>
        <w:t>　　　　二、膜专用阻垢剂主要进口来源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膜专用阻垢剂行业出口规模与目的地分析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一、2020-2025年膜专用阻垢剂出口规模分析</w:t>
      </w:r>
      <w:r>
        <w:rPr>
          <w:rFonts w:hint="eastAsia"/>
        </w:rPr>
        <w:br/>
      </w:r>
      <w:r>
        <w:rPr>
          <w:rFonts w:hint="eastAsia"/>
        </w:rPr>
        <w:t>　　　　二、膜专用阻垢剂主要出口目的地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2020-2025年中国膜专用阻垢剂总体规模与财务指标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中国膜专用阻垢剂行业总体规模分析</w:t>
      </w:r>
      <w:r>
        <w:rPr>
          <w:rFonts w:hint="eastAsia"/>
        </w:rPr>
        <w:br/>
      </w:r>
      <w:r>
        <w:rPr>
          <w:rFonts w:hint="eastAsia"/>
        </w:rPr>
        <w:t>　　　　一、膜专用阻垢剂企业数量与结构</w:t>
      </w:r>
      <w:r>
        <w:rPr>
          <w:rFonts w:hint="eastAsia"/>
        </w:rPr>
        <w:br/>
      </w:r>
      <w:r>
        <w:rPr>
          <w:rFonts w:hint="eastAsia"/>
        </w:rPr>
        <w:t>　　　　二、膜专用阻垢剂从业人员规模</w:t>
      </w:r>
      <w:r>
        <w:rPr>
          <w:rFonts w:hint="eastAsia"/>
        </w:rPr>
        <w:br/>
      </w:r>
      <w:r>
        <w:rPr>
          <w:rFonts w:hint="eastAsia"/>
        </w:rPr>
        <w:t>　　　　三、膜专用阻垢剂行业资产状况</w:t>
      </w:r>
      <w:r>
        <w:rPr>
          <w:rFonts w:hint="eastAsia"/>
        </w:rPr>
        <w:br/>
      </w:r>
      <w:r>
        <w:rPr>
          <w:rFonts w:hint="eastAsia"/>
        </w:rPr>
        <w:t>　　第二节 中国膜专用阻垢剂行业财务指标总体分析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膜专用阻垢剂行业重点企业经营状况分析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膜专用阻垢剂重点企业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膜专用阻垢剂领先企业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膜专用阻垢剂标杆企业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膜专用阻垢剂代表企业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膜专用阻垢剂龙头企业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膜专用阻垢剂重点企业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中国膜专用阻垢剂行业竞争格局分析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膜专用阻垢剂行业竞争格局总览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2025-2026年膜专用阻垢剂行业竞争力分析</w:t>
      </w:r>
      <w:r>
        <w:rPr>
          <w:rFonts w:hint="eastAsia"/>
        </w:rPr>
        <w:br/>
      </w:r>
      <w:r>
        <w:rPr>
          <w:rFonts w:hint="eastAsia"/>
        </w:rPr>
        <w:t>　　　　一、膜专用阻垢剂供应商议价能力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四、膜专用阻垢剂替代品威胁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2020-2025年膜专用阻垢剂行业企业并购活动分析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2025-2026年膜专用阻垢剂行业会展与招投标活动分析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一、膜专用阻垢剂行业会展活动及其市场影响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2026年中国膜专用阻垢剂企业发展策略分析</w:t>
      </w:r>
      <w:r>
        <w:rPr>
          <w:rFonts w:hint="eastAsia"/>
        </w:rPr>
        <w:br/>
      </w:r>
      <w:r>
        <w:rPr>
          <w:rFonts w:hint="eastAsia"/>
        </w:rPr>
        <w:t>　　第一节 膜专用阻垢剂市场策略分析</w:t>
      </w:r>
      <w:r>
        <w:rPr>
          <w:rFonts w:hint="eastAsia"/>
        </w:rPr>
        <w:br/>
      </w:r>
      <w:r>
        <w:rPr>
          <w:rFonts w:hint="eastAsia"/>
        </w:rPr>
        <w:t>　　　　一、膜专用阻垢剂市场定位与拓展策略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二、膜专用阻垢剂市场细分与目标客户</w:t>
      </w:r>
      <w:r>
        <w:rPr>
          <w:rFonts w:hint="eastAsia"/>
        </w:rPr>
        <w:br/>
      </w:r>
      <w:r>
        <w:rPr>
          <w:rFonts w:hint="eastAsia"/>
        </w:rPr>
        <w:t>　　第二节 膜专用阻垢剂销售策略分析</w:t>
      </w:r>
      <w:r>
        <w:rPr>
          <w:rFonts w:hint="eastAsia"/>
        </w:rPr>
        <w:br/>
      </w:r>
      <w:r>
        <w:rPr>
          <w:rFonts w:hint="eastAsia"/>
        </w:rPr>
        <w:t>　　　　一、膜专用阻垢剂销售渠道与网络建设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提高膜专用阻垢剂企业竞争力建议</w:t>
      </w:r>
      <w:r>
        <w:rPr>
          <w:rFonts w:hint="eastAsia"/>
        </w:rPr>
        <w:br/>
      </w:r>
      <w:r>
        <w:rPr>
          <w:rFonts w:hint="eastAsia"/>
        </w:rPr>
        <w:t>　　　　一、膜专用阻垢剂技术创新与管理优化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膜专用阻垢剂品牌战略思考</w:t>
      </w:r>
      <w:r>
        <w:rPr>
          <w:rFonts w:hint="eastAsia"/>
        </w:rPr>
        <w:br/>
      </w:r>
      <w:r>
        <w:rPr>
          <w:rFonts w:hint="eastAsia"/>
        </w:rPr>
        <w:t>　　　　一、膜专用阻垢剂品牌建设与维护</w:t>
      </w:r>
      <w:r>
        <w:rPr>
          <w:rFonts w:hint="eastAsia"/>
        </w:rPr>
        <w:br/>
      </w:r>
      <w:r>
        <w:rPr>
          <w:rFonts w:hint="eastAsia"/>
        </w:rPr>
        <w:t>　　　　二、膜专用阻垢剂品牌影响力与市场竞争力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中国膜专用阻垢剂行业风险与对策</w:t>
      </w:r>
      <w:r>
        <w:rPr>
          <w:rFonts w:hint="eastAsia"/>
        </w:rPr>
        <w:br/>
      </w:r>
      <w:r>
        <w:rPr>
          <w:rFonts w:hint="eastAsia"/>
        </w:rPr>
        <w:t>　　第一节 膜专用阻垢剂行业SWOT分析</w:t>
      </w:r>
      <w:r>
        <w:rPr>
          <w:rFonts w:hint="eastAsia"/>
        </w:rPr>
        <w:br/>
      </w:r>
      <w:r>
        <w:rPr>
          <w:rFonts w:hint="eastAsia"/>
        </w:rPr>
        <w:t>　　　　一、膜专用阻垢剂行业优势分析</w:t>
      </w:r>
      <w:r>
        <w:rPr>
          <w:rFonts w:hint="eastAsia"/>
        </w:rPr>
        <w:br/>
      </w:r>
      <w:r>
        <w:rPr>
          <w:rFonts w:hint="eastAsia"/>
        </w:rPr>
        <w:t>　　　　二、膜专用阻垢剂行业劣势分析</w:t>
      </w:r>
      <w:r>
        <w:rPr>
          <w:rFonts w:hint="eastAsia"/>
        </w:rPr>
        <w:br/>
      </w:r>
      <w:r>
        <w:rPr>
          <w:rFonts w:hint="eastAsia"/>
        </w:rPr>
        <w:t>　　　　三、膜专用阻垢剂市场机会探索</w:t>
      </w:r>
      <w:r>
        <w:rPr>
          <w:rFonts w:hint="eastAsia"/>
        </w:rPr>
        <w:br/>
      </w:r>
      <w:r>
        <w:rPr>
          <w:rFonts w:hint="eastAsia"/>
        </w:rPr>
        <w:t>　　　　四、膜专用阻垢剂市场威胁评估</w:t>
      </w:r>
      <w:r>
        <w:rPr>
          <w:rFonts w:hint="eastAsia"/>
        </w:rPr>
        <w:br/>
      </w:r>
      <w:r>
        <w:rPr>
          <w:rFonts w:hint="eastAsia"/>
        </w:rPr>
        <w:t>　　第二节 膜专用阻垢剂行业风险及对策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2026-2032年中国膜专用阻垢剂行业前景与发展趋势</w:t>
      </w:r>
      <w:r>
        <w:rPr>
          <w:rFonts w:hint="eastAsia"/>
        </w:rPr>
        <w:br/>
      </w:r>
      <w:r>
        <w:rPr>
          <w:rFonts w:hint="eastAsia"/>
        </w:rPr>
        <w:t>　　第一节 膜专用阻垢剂行业发展环境分析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2026-2032年膜专用阻垢剂行业发展趋势与方向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一、膜专用阻垢剂行业发展方向预测</w:t>
      </w:r>
      <w:r>
        <w:rPr>
          <w:rFonts w:hint="eastAsia"/>
        </w:rPr>
        <w:br/>
      </w:r>
      <w:r>
        <w:rPr>
          <w:rFonts w:hint="eastAsia"/>
        </w:rPr>
        <w:t>　　　　二、膜专用阻垢剂发展趋势分析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2026-2032年膜专用阻垢剂行业发展潜力与机遇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一、膜专用阻垢剂市场发展潜力评估</w:t>
      </w:r>
      <w:r>
        <w:rPr>
          <w:rFonts w:hint="eastAsia"/>
        </w:rPr>
        <w:br/>
      </w:r>
      <w:r>
        <w:rPr>
          <w:rFonts w:hint="eastAsia"/>
        </w:rPr>
        <w:t>　　　　二、膜专用阻垢剂新兴市场与机遇探索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膜专用阻垢剂行业研究结论与建议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(中:智林)膜专用阻垢剂行业发展建议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膜专用阻垢剂行业历程</w:t>
      </w:r>
      <w:r>
        <w:rPr>
          <w:rFonts w:hint="eastAsia"/>
        </w:rPr>
        <w:br/>
      </w:r>
      <w:r>
        <w:rPr>
          <w:rFonts w:hint="eastAsia"/>
        </w:rPr>
        <w:t>　　图表 膜专用阻垢剂行业生命周期</w:t>
      </w:r>
      <w:r>
        <w:rPr>
          <w:rFonts w:hint="eastAsia"/>
        </w:rPr>
        <w:br/>
      </w:r>
      <w:r>
        <w:rPr>
          <w:rFonts w:hint="eastAsia"/>
        </w:rPr>
        <w:t>　　图表 膜专用阻垢剂行业产业链分析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2020-2025年膜专用阻垢剂行业市场容量分析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2025年中国膜专用阻垢剂行业需求领域分布格局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2025年中国膜专用阻垢剂进口国家及地区分析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2025年中国膜专用阻垢剂出口国家及地区分析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2020-2025年中国膜专用阻垢剂行业企业平均规模情况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**地区膜专用阻垢剂市场规模及增长情况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**地区膜专用阻垢剂行业市场需求情况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**地区膜专用阻垢剂市场规模及增长情况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**地区膜专用阻垢剂行业市场需求情况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**地区膜专用阻垢剂市场规模及增长情况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**地区膜专用阻垢剂行业市场需求情况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**地区膜专用阻垢剂市场规模及增长情况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**地区膜专用阻垢剂行业市场需求情况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膜专用阻垢剂重点企业（二）经营情况分析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膜专用阻垢剂重点企业（二）主要经济指标情况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膜专用阻垢剂重点企业（三）成长能力情况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2026-2032年中国膜专用阻垢剂行业产能预测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2026-2032年中国膜专用阻垢剂行业产量预测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2026-2032年中国膜专用阻垢剂市场需求量预测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2026-2032年中国膜专用阻垢剂行业供需平衡预测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2026-2032年中国膜专用阻垢剂行业市场容量预测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2026-2032年中国膜专用阻垢剂行业市场规模预测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2026-2032年中国膜专用阻垢剂市场前景分析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2026-2032年中国膜专用阻垢剂行业发展趋势预测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a68fa74244691" w:history="1">
        <w:r>
          <w:rPr>
            <w:rStyle w:val="Hyperlink"/>
          </w:rPr>
          <w:t>2026-2032年中国膜专用阻垢剂市场调查研究与发展前景报告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a68fa74244691" w:history="1">
        <w:r>
          <w:rPr>
            <w:rStyle w:val="Hyperlink"/>
          </w:rPr>
          <w:t>https://www.20087.com/9/05/MoZhuanYongZuGouJiHangYeXianZhuangJiQianJing.html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热点：缓释阻垢剂、膜阻垢剂有毒吗、反渗透阻垢剂的作用、ro膜阻垢剂、阻垢剂的使用方法、ro膜阻垢剂使用方法、膜阻垢剂的作用、ro膜阻垢剂对人体的危害、反渗透膜阻垢剂的使用方法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532f59b0b45c4" w:history="1">
      <w:r>
        <w:rPr>
          <w:rStyle w:val="Hyperlink"/>
        </w:rPr>
        <w:t>2026-2032年中国膜专用阻垢剂市场调查研究与发展前景报告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oZhuanYongZuGouJiHangYeXianZhuangJiQianJing.html" TargetMode="External" Id="R012a68fa7424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oZhuanYongZuGouJiHangYeXianZhuangJiQianJing.html" TargetMode="External" Id="R352532f59b0b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2026-05-28T06:20:44Z</dcterms:created>
  <dcterms:modified xsi:type="dcterms:W3CDTF">2026-05-28T07:20:44Z</dcterms:modified>
  <dc:subject>2026-2032年中国膜专用阻垢剂市场调查研究与发展前景报告</dc:subject>
  <dc:title>2026-2032年中国膜专用阻垢剂市场调查研究与发展前景报告</dc:title>
  <cp:keywords>2026-2032年中国膜专用阻垢剂市场调查研究与发展前景报告</cp:keywords>
  <dc:description>2026-2032年中国膜专用阻垢剂市场调查研究与发展前景报告</dc:description>
</cp:coreProperties>
</file>