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6b8f0d3054805" w:history="1">
              <w:r>
                <w:rPr>
                  <w:rStyle w:val="Hyperlink"/>
                </w:rPr>
                <w:t>2024-2030年全球与中国邻氯苯胺市场现状全面调研与发展趋势报告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6b8f0d3054805" w:history="1">
              <w:r>
                <w:rPr>
                  <w:rStyle w:val="Hyperlink"/>
                </w:rPr>
                <w:t>2024-2030年全球与中国邻氯苯胺市场现状全面调研与发展趋势报告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16b8f0d3054805" w:history="1">
                <w:r>
                  <w:rPr>
                    <w:rStyle w:val="Hyperlink"/>
                  </w:rPr>
                  <w:t>https://www.20087.com/9/85/LinLvBenAnWeiLaiFaZhanQuShi.html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氯苯胺是一种重要的有机化合物，广泛应用于染料、医药、农药等领域。近年来，随着下游应用领域的不断发展，邻氯苯胺的需求持续增长。在生产技术方面，邻氯苯胺的生产工艺也在不断优化，提高了产率并减少了副产品的产生。同时，随着环保法规的日趋严格，邻氯苯胺的生产过程也越来越注重清洁生产技术和废物回收利用。</w:t>
      </w:r>
      <w:r>
        <w:rPr>
          <w:rFonts w:hint="eastAsia"/>
        </w:rPr>
        <w:br/>
      </w:r>
      <w:r>
        <w:rPr>
          <w:rFonts w:hint="eastAsia"/>
        </w:rPr>
        <w:t>　　未来，邻氯苯胺的发展将更加注重绿色合成路线和循环经济。一方面，随着对可持续发展和环境保护意识的增强，邻氯苯胺的生产将更多地采用绿色化学原理，减少有毒有害物质的使用和排放。另一方面，随着下游市场需求的变化，邻氯苯胺的应用领域将不断拓宽，例如在新型材料、环保涂料等方面的应用。此外，随着科技进步，邻氯苯胺的合成方法也将不断创新，提高产率的同时降低能耗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6b8f0d3054805" w:history="1">
        <w:r>
          <w:rPr>
            <w:rStyle w:val="Hyperlink"/>
          </w:rPr>
          <w:t>2024-2030年全球与中国邻氯苯胺市场现状全面调研与发展趋势报告</w:t>
        </w:r>
      </w:hyperlink>
      <w:r>
        <w:rPr>
          <w:rFonts w:hint="eastAsia"/>
        </w:rPr>
        <w:t>》基于权威数据资源与长期监测数据，全面分析了邻氯苯胺行业现状、市场需求、市场规模及产业链结构。邻氯苯胺报告探讨了价格变动、细分市场特征以及市场前景，并对未来发展趋势进行了科学预测。同时，邻氯苯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邻氯苯胺市场概述</w:t>
      </w:r>
      <w:r>
        <w:rPr>
          <w:rFonts w:hint="eastAsia"/>
        </w:rPr>
        <w:br/>
      </w:r>
      <w:r>
        <w:rPr>
          <w:rFonts w:hint="eastAsia"/>
        </w:rPr>
        <w:t>　　1.1 邻氯苯胺产品定义及统计范围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按照不同产品类型，邻氯苯胺主要可以分为如下几个类别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不同产品类型邻氯苯胺增长趋势2023年VS</w:t>
      </w:r>
      <w:r>
        <w:rPr>
          <w:rFonts w:hint="eastAsia"/>
        </w:rPr>
        <w:br/>
      </w:r>
      <w:r>
        <w:rPr>
          <w:rFonts w:hint="eastAsia"/>
        </w:rPr>
        <w:t>　　　　1.2.2 含量99%</w:t>
      </w:r>
      <w:r>
        <w:rPr>
          <w:rFonts w:hint="eastAsia"/>
        </w:rPr>
        <w:br/>
      </w:r>
      <w:r>
        <w:rPr>
          <w:rFonts w:hint="eastAsia"/>
        </w:rPr>
        <w:t>　　　　1.2.3 含量98%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从不同应用，邻氯苯胺主要包括如下几个方面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农药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染料和颜料</w:t>
      </w:r>
      <w:r>
        <w:rPr>
          <w:rFonts w:hint="eastAsia"/>
        </w:rPr>
        <w:br/>
      </w:r>
      <w:r>
        <w:rPr>
          <w:rFonts w:hint="eastAsia"/>
        </w:rPr>
        <w:t>　　　　1.3.4 树脂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全球邻氯苯胺供需现状及预测（2018-2023年）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全球邻氯苯胺产能、产量、产能利用率及发展趋势（2018-2023年）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全球邻氯苯胺产量、表观消费量及发展趋势（2018-2023年）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中国邻氯苯胺供需现状及预测（2018-2023年）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中国邻氯苯胺产能、产量、产能利用率及发展趋势（2018-2023年）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中国邻氯苯胺产量、表观消费量及发展趋势（2018-2023年）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中国邻氯苯胺产量、市场需求量及发展趋势（2018-2023年）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邻氯苯胺中国及欧美日等行业政策分析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全球与中国主要厂商邻氯苯胺产量、产值及竞争分析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全球邻氯苯胺主要厂商列表（2018-2023年）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全球邻氯苯胺主要厂商产量列表（2018-2023年）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全球邻氯苯胺主要厂商产值列表（2018-2023年）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2024年全球主要生产商邻氯苯胺收入排名</w:t>
      </w:r>
      <w:r>
        <w:rPr>
          <w:rFonts w:hint="eastAsia"/>
        </w:rPr>
        <w:br/>
      </w:r>
      <w:r>
        <w:rPr>
          <w:rFonts w:hint="eastAsia"/>
        </w:rPr>
        <w:t>　　　　2.1.4 全球邻氯苯胺主要厂商产品价格列表（2018-2023年）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中国邻氯苯胺主要厂商产量、产值及市场份额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中国邻氯苯胺主要厂商产量列表（2018-2023年）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中国邻氯苯胺主要厂商产值列表（2018-2023年）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邻氯苯胺厂商产地分布及商业化日期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邻氯苯胺行业集中度、竞争程度分析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邻氯苯胺行业集中度分析：全球Top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全球邻氯苯胺第一梯队、第二梯队和第三梯队生产商（品牌）及市场份额（2022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邻氯苯胺全球领先企业SWOT分析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全球主要邻氯苯胺企业采访及观点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全球邻氯苯胺主要生产地区分析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全球主要地区邻氯苯胺市场规模分析：2022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全球主要地区邻氯苯胺产量及市场份额（2018-2023年）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全球主要地区邻氯苯胺产量及市场份额预测（2018-2023年）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全球主要地区邻氯苯胺产值及市场份额（2018-2023年）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全球主要地区邻氯苯胺产值及市场份额预测（2018-2023年）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北美市场邻氯苯胺产量、产值及增长率（2018-2023年）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欧洲市场邻氯苯胺产量、产值及增长率（2018-2023年）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中国市场邻氯苯胺产量、产值及增长率（2018-2023年）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日本市场邻氯苯胺产量、产值及增长率（2018-2023年）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东南亚市场邻氯苯胺产量、产值及增长率（2018-2023年）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印度市场邻氯苯胺产量、产值及增长率（2018-2023年）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全球主要地区邻氯苯胺消费展望2022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全球主要地区邻氯苯胺消费量及增长率（2018-2023年）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全球主要地区邻氯苯胺消费量预测（2018-2023年）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中国市场邻氯苯胺消费量、增长率及发展预测（2018-2023年）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北美市场邻氯苯胺消费量、增长率及发展预测（2018-2023年）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欧洲市场邻氯苯胺消费量、增长率及发展预测（2018-2023年）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日本市场邻氯苯胺消费量、增长率及发展预测（2018-2023年）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东南亚市场邻氯苯胺消费量、增长率及发展预测（2018-2023年）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印度市场邻氯苯胺消费量、增长率及发展预测（2018-2023年）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全球邻氯苯胺主要生产商概况分析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重点企业（1）基本信息、邻氯苯胺生产基地、销售区域、竞争对手及市场地位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重点企业（1）邻氯苯胺产能、产量、产值、价格及毛利率（2018-2023年）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重点企业（2）基本信息、邻氯苯胺生产基地、销售区域、竞争对手及市场地位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重点企业（2）邻氯苯胺产能、产量、产值、价格及毛利率（2018-2023年）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重点企业（3）基本信息、邻氯苯胺生产基地、销售区域、竞争对手及市场地位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重点企业（3）邻氯苯胺产能、产量、产值、价格及毛利率（2018-2023年）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重点企业（4）基本信息、邻氯苯胺生产基地、销售区域、竞争对手及市场地位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重点企业（4）邻氯苯胺产能、产量、产值、价格及毛利率（2018-2023年）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重点企业（5）基本信息、邻氯苯胺生产基地、销售区域、竞争对手及市场地位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重点企业（5）邻氯苯胺产能、产量、产值、价格及毛利率（2018-2023年）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重点企业（6）基本信息、邻氯苯胺生产基地、销售区域、竞争对手及市场地位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重点企业（6）邻氯苯胺产能、产量、产值、价格及毛利率（2018-2023年）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重点企业（7）基本信息、邻氯苯胺生产基地、销售区域、竞争对手及市场地位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重点企业（7）邻氯苯胺产能、产量、产值、价格及毛利率（2018-2023年）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重点企业（8）基本信息、邻氯苯胺生产基地、销售区域、竞争对手及市场地位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重点企业（8）邻氯苯胺产能、产量、产值、价格及毛利率（2018-2023年）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不同类型邻氯苯胺分析</w:t>
      </w:r>
      <w:r>
        <w:rPr>
          <w:rFonts w:hint="eastAsia"/>
        </w:rPr>
        <w:br/>
      </w:r>
      <w:r>
        <w:rPr>
          <w:rFonts w:hint="eastAsia"/>
        </w:rPr>
        <w:t>　　6.1 全球不同类型邻氯苯胺产量（2018-2023年）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全球邻氯苯胺不同类型邻氯苯胺产量及市场份额（2018-2023年）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全球不同类型邻氯苯胺产量预测（2018-2023年）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全球不同类型邻氯苯胺产值（2018-2023年）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全球邻氯苯胺不同类型邻氯苯胺产值及市场份额（2018-2023年）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全球不同类型邻氯苯胺产值预测（2018-2023年）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全球不同类型邻氯苯胺价格走势（2018-2023年）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不同价格区间邻氯苯胺市场份额对比（2018-2023年）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中国不同类型邻氯苯胺产量（2018-2023年）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中国邻氯苯胺不同类型邻氯苯胺产量及市场份额（2018-2023年）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中国不同类型邻氯苯胺产量预测（2018-2023年）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中国不同类型邻氯苯胺产值（2018-2023年）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中国邻氯苯胺不同类型邻氯苯胺产值及市场份额（2018-2023年）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中国不同类型邻氯苯胺产值预测（2018-2023年）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邻氯苯胺上游原料及下游主要应用分析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邻氯苯胺产业链分析</w:t>
      </w:r>
      <w:r>
        <w:rPr>
          <w:rFonts w:hint="eastAsia"/>
        </w:rPr>
        <w:br/>
      </w:r>
      <w:r>
        <w:rPr>
          <w:rFonts w:hint="eastAsia"/>
        </w:rPr>
        <w:t>　　7.2 邻氯苯胺产业上游供应分析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全球不同应用邻氯苯胺消费量、市场份额及增长率（2018-2023年）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全球不同应用邻氯苯胺消费量（2018-2023年）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全球不同应用邻氯苯胺消费量预测（2018-2023年）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中国不同应用邻氯苯胺消费量、市场份额及增长率（2018-2023年）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中国不同应用邻氯苯胺消费量（2018-2023年）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中国不同应用邻氯苯胺消费量预测（2018-2023年）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中国邻氯苯胺产量、消费量、进出口分析及未来趋势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中国邻氯苯胺产量、消费量、进出口分析及未来趋势（2018-2023年）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中国邻氯苯胺进出口贸易趋势</w:t>
      </w:r>
      <w:r>
        <w:rPr>
          <w:rFonts w:hint="eastAsia"/>
        </w:rPr>
        <w:br/>
      </w:r>
      <w:r>
        <w:rPr>
          <w:rFonts w:hint="eastAsia"/>
        </w:rPr>
        <w:t>　　8.3 中国邻氯苯胺主要进口来源</w:t>
      </w:r>
      <w:r>
        <w:rPr>
          <w:rFonts w:hint="eastAsia"/>
        </w:rPr>
        <w:br/>
      </w:r>
      <w:r>
        <w:rPr>
          <w:rFonts w:hint="eastAsia"/>
        </w:rPr>
        <w:t>　　8.4 中国邻氯苯胺主要出口目的地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中国邻氯苯胺主要地区分布</w:t>
      </w:r>
      <w:r>
        <w:rPr>
          <w:rFonts w:hint="eastAsia"/>
        </w:rPr>
        <w:br/>
      </w:r>
      <w:r>
        <w:rPr>
          <w:rFonts w:hint="eastAsia"/>
        </w:rPr>
        <w:t>　　9.1 中国邻氯苯胺生产地区分布</w:t>
      </w:r>
      <w:r>
        <w:rPr>
          <w:rFonts w:hint="eastAsia"/>
        </w:rPr>
        <w:br/>
      </w:r>
      <w:r>
        <w:rPr>
          <w:rFonts w:hint="eastAsia"/>
        </w:rPr>
        <w:t>　　9.2 中国邻氯苯胺消费地区分布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邻氯苯胺技术及相关行业技术发展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邻氯苯胺销售渠道分析及建议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国内市场邻氯苯胺销售渠道</w:t>
      </w:r>
      <w:r>
        <w:rPr>
          <w:rFonts w:hint="eastAsia"/>
        </w:rPr>
        <w:br/>
      </w:r>
      <w:r>
        <w:rPr>
          <w:rFonts w:hint="eastAsia"/>
        </w:rPr>
        <w:t>　　12.2 企业海外邻氯苯胺销售渠道</w:t>
      </w:r>
      <w:r>
        <w:rPr>
          <w:rFonts w:hint="eastAsia"/>
        </w:rPr>
        <w:br/>
      </w:r>
      <w:r>
        <w:rPr>
          <w:rFonts w:hint="eastAsia"/>
        </w:rPr>
        <w:t>　　12.3 邻氯苯胺销售/营销策略建议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按照不同产品类型，邻氯苯胺主要可以分为如下几个类别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不同种类邻氯苯胺增长趋势2022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从不同应用，邻氯苯胺主要包括如下几个方面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不同应用邻氯苯胺消费量（吨）增长趋势2023年VS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邻氯苯胺中国及欧美日等地区政策分析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全球邻氯苯胺主要厂商产量列表（吨）（2018-2023年）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全球邻氯苯胺主要厂商产量市场份额列表（2018-2023年）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全球邻氯苯胺主要厂商产值列表（2018-2023年）（万元）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全球邻氯苯胺主要厂商产值市场份额列表（万元）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2024年全球主要生产商邻氯苯胺收入排名（万元）</w:t>
      </w:r>
      <w:r>
        <w:rPr>
          <w:rFonts w:hint="eastAsia"/>
        </w:rPr>
        <w:br/>
      </w:r>
      <w:r>
        <w:rPr>
          <w:rFonts w:hint="eastAsia"/>
        </w:rPr>
        <w:t>　　表11 全球邻氯苯胺主要厂商产品价格列表（2018-2023年）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中国邻氯苯胺全球邻氯苯胺主要厂商产品价格列表（吨）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中国邻氯苯胺主要厂商产量市场份额列表（2018-2023年）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中国邻氯苯胺主要厂商产值列表（2018-2023年）（万元）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中国邻氯苯胺主要厂商产值市场份额列表（2018-2023年）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全球主要厂商邻氯苯胺厂商产地分布及商业化日期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全球主要邻氯苯胺企业采访及观点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全球主要地区邻氯苯胺产值（万元）：2022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全球主要地区邻氯苯胺2018-2023年产量市场份额列表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全球主要地区邻氯苯胺产量列表（2018-2023年）（吨）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全球主要地区邻氯苯胺产量份额（2018-2023年）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全球主要地区邻氯苯胺产值列表（2018-2023年）（万元）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全球主要地区邻氯苯胺产值份额列表（2018-2023年）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全球主要地区邻氯苯胺消费量列表（2018-2023年）（吨）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全球主要地区邻氯苯胺消费量市场份额列表（2018-2023年）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重点企业（1）邻氯苯胺产能（吨）、产量（吨）、产值（万元）、价格及毛利率（2018-2023年）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重点企业（1）邻氯苯胺产品规格及价格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重点企业（2）邻氯苯胺产能（吨）、产量（吨）、产值（万元）、价格及毛利率（2018-2023年）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重点企业（2）邻氯苯胺产品规格及价格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重点企业（3）邻氯苯胺产能（吨）、产量（吨）、产值（万元）、价格及毛利率（2018-2023年）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重点企业（3）邻氯苯胺产品规格及价格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重点企业（4）邻氯苯胺产能（吨）、产量（吨）、产值（万元）、价格及毛利率（2018-2023年）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重点企业（4）邻氯苯胺产品规格及价格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重点企业（5）邻氯苯胺产能（吨）、产量（吨）、产值（万元）、价格及毛利率（2018-2023年）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重点企业（5）邻氯苯胺产品规格及价格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重点企业（6）邻氯苯胺产能（吨）、产量（吨）、产值（万元）、价格及毛利率（2018-2023年）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重点企业（6）邻氯苯胺产品规格及价格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重点企业（7）邻氯苯胺产能（吨）、产量（吨）、产值（万元）、价格及毛利率（2018-2023年）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重点企业（7）邻氯苯胺产品规格及价格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重点企业（8）邻氯苯胺产品规格、参数及市场应用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重点企业（8）邻氯苯胺产能（吨）、产量（吨）、产值（万元）、价格及毛利率（2018-2023年）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重点企业（8）邻氯苯胺产品规格及价格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全球不同产品类型邻氯苯胺产量（2018-2023年）（吨）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全球不同产品类型邻氯苯胺产量市场份额（2018-2023年）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全球不同产品类型邻氯苯胺产量预测（2018-2023年）（吨）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表69 全球不同产品类型邻氯苯胺产量市场份额预测（2018-2023年）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全球不同类型邻氯苯胺产值（万元）（2018-2023年）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全球不同类型邻氯苯胺产值市场份额（2018-2023年）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全球不同类型邻氯苯胺产值预测（万元）（2018-2023年）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全球不同类型邻氯苯胺产值市场预测份额（2018-2023年）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全球不同价格区间邻氯苯胺市场份额对比（2018-2023年）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中国不同产品类型邻氯苯胺产量（2018-2023年）（吨）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中国不同产品类型邻氯苯胺产量市场份额（2018-2023年）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中国不同产品类型邻氯苯胺产量预测（2018-2023年）（吨）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中国不同产品类型邻氯苯胺产量市场份额预测（2018-2023年）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中国不同产品类型邻氯苯胺产值（2018-2023年）（万元）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中国不同产品类型邻氯苯胺产值市场份额（2018-2023年）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中国不同产品类型邻氯苯胺产值预测（2018-2023年）（万元）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中国不同产品类型邻氯苯胺产值市场份额预测（2018-2023年）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邻氯苯胺上游原料供应商及联系方式列表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全球不同应用邻氯苯胺消费量（2018-2023年）（吨）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全球不同应用邻氯苯胺消费量市场份额（2018-2023年）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全球不同应用邻氯苯胺消费量预测（2018-2023年）（吨）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全球不同应用邻氯苯胺消费量市场份额预测（2018-2023年）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中国不同应用邻氯苯胺消费量（2018-2023年）（吨）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中国不同应用邻氯苯胺消费量市场份额（2018-2023年）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中国不同应用邻氯苯胺消费量预测（2018-2023年）（吨）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中国不同应用邻氯苯胺消费量市场份额预测（2018-2023年）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中国邻氯苯胺产量、消费量、进出口（2018-2023年）（吨）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表93 中国邻氯苯胺产量、消费量、进出口预测（2018-2023年）（吨）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中国市场邻氯苯胺进出口贸易趋势</w:t>
      </w:r>
      <w:r>
        <w:rPr>
          <w:rFonts w:hint="eastAsia"/>
        </w:rPr>
        <w:br/>
      </w:r>
      <w:r>
        <w:rPr>
          <w:rFonts w:hint="eastAsia"/>
        </w:rPr>
        <w:t>　　表95 中国市场邻氯苯胺主要进口来源</w:t>
      </w:r>
      <w:r>
        <w:rPr>
          <w:rFonts w:hint="eastAsia"/>
        </w:rPr>
        <w:br/>
      </w:r>
      <w:r>
        <w:rPr>
          <w:rFonts w:hint="eastAsia"/>
        </w:rPr>
        <w:t>　　表96 中国市场邻氯苯胺主要出口目的地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中国邻氯苯胺生产地区分布</w:t>
      </w:r>
      <w:r>
        <w:rPr>
          <w:rFonts w:hint="eastAsia"/>
        </w:rPr>
        <w:br/>
      </w:r>
      <w:r>
        <w:rPr>
          <w:rFonts w:hint="eastAsia"/>
        </w:rPr>
        <w:t>　　表99 中国邻氯苯胺消费地区分布</w:t>
      </w:r>
      <w:r>
        <w:rPr>
          <w:rFonts w:hint="eastAsia"/>
        </w:rPr>
        <w:br/>
      </w:r>
      <w:r>
        <w:rPr>
          <w:rFonts w:hint="eastAsia"/>
        </w:rPr>
        <w:t>　　表100 邻氯苯胺行业及市场环境发展趋势</w:t>
      </w:r>
      <w:r>
        <w:rPr>
          <w:rFonts w:hint="eastAsia"/>
        </w:rPr>
        <w:br/>
      </w:r>
      <w:r>
        <w:rPr>
          <w:rFonts w:hint="eastAsia"/>
        </w:rPr>
        <w:t>　　表101 邻氯苯胺产品及技术发展趋势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国内当前及未来邻氯苯胺主要销售模式及销售渠道趋势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欧美日等地区当前及未来邻氯苯胺主要销售模式及销售渠道趋势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邻氯苯胺产品市场定位及目标消费者分析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邻氯苯胺产品图片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2024年全球不同产品类型邻氯苯胺产量市场份额</w:t>
      </w:r>
      <w:r>
        <w:rPr>
          <w:rFonts w:hint="eastAsia"/>
        </w:rPr>
        <w:br/>
      </w:r>
      <w:r>
        <w:rPr>
          <w:rFonts w:hint="eastAsia"/>
        </w:rPr>
        <w:t>　　图3 含量99%产品图片</w:t>
      </w:r>
      <w:r>
        <w:rPr>
          <w:rFonts w:hint="eastAsia"/>
        </w:rPr>
        <w:br/>
      </w:r>
      <w:r>
        <w:rPr>
          <w:rFonts w:hint="eastAsia"/>
        </w:rPr>
        <w:t>　　图4 含量98%产品图片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全球产品类型邻氯苯胺消费量市场份额2023年Vs</w:t>
      </w:r>
      <w:r>
        <w:rPr>
          <w:rFonts w:hint="eastAsia"/>
        </w:rPr>
        <w:br/>
      </w:r>
      <w:r>
        <w:rPr>
          <w:rFonts w:hint="eastAsia"/>
        </w:rPr>
        <w:t>　　图7 农药产品图片</w:t>
      </w:r>
      <w:r>
        <w:rPr>
          <w:rFonts w:hint="eastAsia"/>
        </w:rPr>
        <w:br/>
      </w:r>
      <w:r>
        <w:rPr>
          <w:rFonts w:hint="eastAsia"/>
        </w:rPr>
        <w:t>　　图8 医药产品图片</w:t>
      </w:r>
      <w:r>
        <w:rPr>
          <w:rFonts w:hint="eastAsia"/>
        </w:rPr>
        <w:br/>
      </w:r>
      <w:r>
        <w:rPr>
          <w:rFonts w:hint="eastAsia"/>
        </w:rPr>
        <w:t>　　图9 染料和颜料产品图片</w:t>
      </w:r>
      <w:r>
        <w:rPr>
          <w:rFonts w:hint="eastAsia"/>
        </w:rPr>
        <w:br/>
      </w:r>
      <w:r>
        <w:rPr>
          <w:rFonts w:hint="eastAsia"/>
        </w:rPr>
        <w:t>　　图10 树脂产品图片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全球邻氯苯胺产量及增长率（2018-2023年）（吨）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全球邻氯苯胺产值及增长率（2018-2023年）（万元）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中国邻氯苯胺产量及发展趋势（2018-2023年）（吨）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中国邻氯苯胺产值及未来发展趋势（2018-2023年）（万元）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全球邻氯苯胺产能、产量、产能利用率及发展趋势（2018-2023年）（吨）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全球邻氯苯胺产量、市场需求量及发展趋势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中国邻氯苯胺产能、产量、产能利用率及发展趋势（2018-2023年）（吨）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中国邻氯苯胺产量、市场需求量及发展趋势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全球邻氯苯胺主要厂商2023年产量市场份额列表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全球邻氯苯胺主要厂商2023年产值市场份额列表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中国市场邻氯苯胺主要厂商2023年产量市场份额列表（2018-2023年）（万元）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中国邻氯苯胺主要厂商2023年产量市场份额列表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中国邻氯苯胺主要厂商2023年产值市场份额列表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2024年全球前五及前十大生产商邻氯苯胺市场份额</w:t>
      </w:r>
      <w:r>
        <w:rPr>
          <w:rFonts w:hint="eastAsia"/>
        </w:rPr>
        <w:br/>
      </w:r>
      <w:r>
        <w:rPr>
          <w:rFonts w:hint="eastAsia"/>
        </w:rPr>
        <w:t>　　图26 全球邻氯苯胺第一梯队、第二梯队和第三梯队生产商（品牌）及市场份额（2022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邻氯苯胺全球领先企业SWOT分析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全球主要地区邻氯苯胺消费量市场份额（2022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北美市场邻氯苯胺产量及增长率（2018-2023年）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北美市场邻氯苯胺产值及增长率（2018-2023年）（万元）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欧洲市场邻氯苯胺产量及增长率（2018-2023年）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欧洲市场邻氯苯胺产值及增长率（2018-2023年）（万元）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中国市场邻氯苯胺产量及增长率（2018-2023年）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中国市场邻氯苯胺产值及增长率（2018-2023年）（万元）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日本市场邻氯苯胺产量及增长率（2018-2023年）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日本市场邻氯苯胺产值及增长率（2018-2023年）（万元）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东南亚市场邻氯苯胺产量及增长率（2018-2023年）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东南亚市场邻氯苯胺产值及增长率（2018-2023年）（万元）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印度市场邻氯苯胺产量及增长率（2018-2023年）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印度市场邻氯苯胺产值及增长率（2018-2023年）（万元）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全球主要地区邻氯苯胺消费量市场份额（2022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全球主要地区邻氯苯胺消费量市场份额（2022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中国市场邻氯苯胺消费量、增长率及发展预测（2018-2023年）（吨）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北美市场邻氯苯胺消费量、增长率及发展预测（2018-2023年）（吨）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欧洲市场邻氯苯胺消费量、增长率及发展预测（2018-2023年）（吨）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日本市场邻氯苯胺消费量、增长率及发展预测（2018-2023年）（吨）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东南亚市场邻氯苯胺消费量、增长率及发展预测（2018-2023年）（吨）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印度市场邻氯苯胺消费量、增长率及发展预测（2018-2023年）（吨）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邻氯苯胺产业链图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邻氯苯胺产品价格走势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6b8f0d3054805" w:history="1">
        <w:r>
          <w:rPr>
            <w:rStyle w:val="Hyperlink"/>
          </w:rPr>
          <w:t>2024-2030年全球与中国邻氯苯胺市场现状全面调研与发展趋势报告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16b8f0d3054805" w:history="1">
        <w:r>
          <w:rPr>
            <w:rStyle w:val="Hyperlink"/>
          </w:rPr>
          <w:t>https://www.20087.com/9/85/LinLvBenAnWeiLaiFaZhanQuShi.html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f003a4d144bec" w:history="1">
      <w:r>
        <w:rPr>
          <w:rStyle w:val="Hyperlink"/>
        </w:rPr>
        <w:t>2024-2030年全球与中国邻氯苯胺市场现状全面调研与发展趋势报告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LinLvBenAnWeiLaiFaZhanQuShi.html" TargetMode="External" Id="Rb716b8f0d305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LinLvBenAnWeiLaiFaZhanQuShi.html" TargetMode="External" Id="R958f003a4d14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2023-12-25T04:46:00Z</dcterms:created>
  <dcterms:modified xsi:type="dcterms:W3CDTF">2023-12-25T05:46:00Z</dcterms:modified>
  <dc:subject>2024-2030年全球与中国邻氯苯胺市场现状全面调研与发展趋势报告</dc:subject>
  <dc:title>2024-2030年全球与中国邻氯苯胺市场现状全面调研与发展趋势报告</dc:title>
  <cp:keywords>2024-2030年全球与中国邻氯苯胺市场现状全面调研与发展趋势报告</cp:keywords>
  <dc:description>2024-2030年全球与中国邻氯苯胺市场现状全面调研与发展趋势报告</dc:description>
</cp:coreProperties>
</file>