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ba0f34be34b8d" w:history="1">
              <w:r>
                <w:rPr>
                  <w:rStyle w:val="Hyperlink"/>
                </w:rPr>
                <w:t>全球与中国酞菁染料行业现状及前景趋势报告（2025-2031年）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ba0f34be34b8d" w:history="1">
              <w:r>
                <w:rPr>
                  <w:rStyle w:val="Hyperlink"/>
                </w:rPr>
                <w:t>全球与中国酞菁染料行业现状及前景趋势报告（2025-2031年）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ba0f34be34b8d" w:history="1">
                <w:r>
                  <w:rPr>
                    <w:rStyle w:val="Hyperlink"/>
                  </w:rPr>
                  <w:t>https://www.20087.com/9/55/TaiJingRanLiaoHangYeQianJingFenXi.html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菁染料是一类具有鲜艳色泽和良好耐候性的有机染料，广泛应用于涂料、塑料、油墨、纺织等领域。近年来，随着材料科学和化学工程的进步，酞菁染料的合成方法和性能得到了显著优化。现代酞菁染料不仅色彩饱和、光稳定，还具备良好的溶解性和分散性，能够满足不同基材的着色需求。同时，功能化酞菁染料的开发，如导电酞菁、荧光酞菁，拓展了其在电子材料、生物医学等领域的应用。</w:t>
      </w:r>
      <w:r>
        <w:rPr>
          <w:rFonts w:hint="eastAsia"/>
        </w:rPr>
        <w:br/>
      </w:r>
      <w:r>
        <w:rPr>
          <w:rFonts w:hint="eastAsia"/>
        </w:rPr>
        <w:t>　　未来，酞菁染料的发展将更加侧重于功能化和环保化。一方面，通过深化与纳米技术、生物技术的融合，酞菁染料将开发具有特定功能的新型材料，如用于光电器件、传感器的光电功能材料，用于生物标记、药物递送的生物医用材料，拓展其在高技术领域的应用。另一方面，随着环保法规的趋严和可持续发展理念的普及，酞菁染料将探索采用绿色合成路线，如生物基原料、温和反应条件，减少对环境的影响，同时提高产品的纯度和稳定性。此外，结合计算化学和材料设计，将加速酞菁染料及其衍生物的创新应用，推动其在新能源、环境治理等新兴领域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ba0f34be34b8d" w:history="1">
        <w:r>
          <w:rPr>
            <w:rStyle w:val="Hyperlink"/>
          </w:rPr>
          <w:t>全球与中国酞菁染料行业现状及前景趋势报告（2025-2031年）</w:t>
        </w:r>
      </w:hyperlink>
      <w:r>
        <w:rPr>
          <w:rFonts w:hint="eastAsia"/>
        </w:rPr>
        <w:t>》系统梳理了酞菁染料行业的产业链结构，详细分析了酞菁染料市场规模与需求状况，并对市场价格、行业现状及未来前景进行了客观评估。报告结合酞菁染料技术现状与发展方向，对行业趋势作出科学预测，同时聚焦酞菁染料重点企业，解析竞争格局、市场集中度及品牌影响力。通过对酞菁染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酞菁染料市场概述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按照不同产品类型，酞菁染料主要可以分为如下几个类别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全球不同产品类型酞菁染料销售额增长趋势2020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从不同应用，酞菁染料主要包括如下几个方面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全球不同应用酞菁染料销售额增长趋势2020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酞菁染料行业背景、发展历史、现状及趋势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酞菁染料行业目前现状分析</w:t>
      </w:r>
      <w:r>
        <w:rPr>
          <w:rFonts w:hint="eastAsia"/>
        </w:rPr>
        <w:br/>
      </w:r>
      <w:r>
        <w:rPr>
          <w:rFonts w:hint="eastAsia"/>
        </w:rPr>
        <w:t>　　　　1.4.2 酞菁染料发展趋势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全球酞菁染料总体规模分析</w:t>
      </w:r>
      <w:r>
        <w:rPr>
          <w:rFonts w:hint="eastAsia"/>
        </w:rPr>
        <w:br/>
      </w:r>
      <w:r>
        <w:rPr>
          <w:rFonts w:hint="eastAsia"/>
        </w:rPr>
        <w:t>　　2.1 全球酞菁染料供需现状及预测（2020-2031）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全球酞菁染料产能、产量、产能利用率及发展趋势（2020-2031）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全球酞菁染料产量、需求量及发展趋势（2020-2031）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全球主要地区酞菁染料产量及发展趋势（2020-2031）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全球主要地区酞菁染料产量（2020-2025）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全球主要地区酞菁染料产量（2025-2031）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全球主要地区酞菁染料产量市场份额（2020-2031）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中国酞菁染料供需现状及预测（2020-2031）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中国酞菁染料产能、产量、产能利用率及发展趋势（2020-2031）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中国酞菁染料产量、市场需求量及发展趋势（2020-2031）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全球酞菁染料销量及销售额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全球市场酞菁染料销售额（2020-2031）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全球市场酞菁染料销量（2020-2031）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全球市场酞菁染料价格趋势（2020-2031）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全球市场主要厂家酞菁染料产能市场份额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全球市场主要厂家酞菁染料销量（2020-2025）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全球市场主要厂家酞菁染料销量（2020-2025）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全球市场主要厂家酞菁染料销售收入（2020-2025）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全球市场主要厂家酞菁染料销售价格（2020-2025）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2025年全球主要厂家酞菁染料收入排名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中国市场主要厂家酞菁染料销量（2020-2025）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中国市场主要厂家酞菁染料销量（2020-2025）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中国市场主要厂家酞菁染料销售收入（2020-2025）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2025年中国主要厂家酞菁染料收入排名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中国市场主要厂家酞菁染料销售价格（2020-2025）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全球主要厂家酞菁染料总部及产地分布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全球主要厂家成立时间及酞菁染料商业化日期</w:t>
      </w:r>
      <w:r>
        <w:rPr>
          <w:rFonts w:hint="eastAsia"/>
        </w:rPr>
        <w:br/>
      </w:r>
      <w:r>
        <w:rPr>
          <w:rFonts w:hint="eastAsia"/>
        </w:rPr>
        <w:t>　　3.6 全球主要厂家酞菁染料产品类型及应用</w:t>
      </w:r>
      <w:r>
        <w:rPr>
          <w:rFonts w:hint="eastAsia"/>
        </w:rPr>
        <w:br/>
      </w:r>
      <w:r>
        <w:rPr>
          <w:rFonts w:hint="eastAsia"/>
        </w:rPr>
        <w:t>　　3.7 酞菁染料行业集中度、竞争程度分析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酞菁染料行业集中度分析：2025年全球Top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全球酞菁染料第一梯队、第二梯队和第三梯队厂家（品牌）及市场份额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全球酞菁染料主要地区分析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全球主要地区酞菁染料市场规模分析：2020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全球主要地区酞菁染料销售收入及市场份额（2020-2025年）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全球主要地区酞菁染料销售收入预测（2025-2031年）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全球主要地区酞菁染料销量分析：2020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全球主要地区酞菁染料销量及市场份额（2020-2025年）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全球主要地区酞菁染料销量及市场份额预测（2025-2031）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北美市场酞菁染料销量、收入及增长率（2020-2031）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欧洲市场酞菁染料销量、收入及增长率（2020-2031）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中国市场酞菁染料销量、收入及增长率（2020-2031）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日本市场酞菁染料销量、收入及增长率（2020-2031）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韩国市场酞菁染料销量、收入及增长率（2020-2031）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全球酞菁染料主要厂家分析</w:t>
      </w:r>
      <w:r>
        <w:rPr>
          <w:rFonts w:hint="eastAsia"/>
        </w:rPr>
        <w:br/>
      </w:r>
      <w:r>
        <w:rPr>
          <w:rFonts w:hint="eastAsia"/>
        </w:rPr>
        <w:t>　　5.1 酞菁染料厂家（一）</w:t>
      </w:r>
      <w:r>
        <w:rPr>
          <w:rFonts w:hint="eastAsia"/>
        </w:rPr>
        <w:br/>
      </w:r>
      <w:r>
        <w:rPr>
          <w:rFonts w:hint="eastAsia"/>
        </w:rPr>
        <w:t>　　　　5.1.1 酞菁染料厂家（一）基本信息、酞菁染料生产基地、销售区域、竞争对手及市场地位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酞菁染料厂家（一）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酞菁染料厂家（一） 酞菁染料销量、收入、价格及毛利率（2020-2025）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酞菁染料厂家（一）公司简介及主要业务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酞菁染料厂家（一）企业最新动态</w:t>
      </w:r>
      <w:r>
        <w:rPr>
          <w:rFonts w:hint="eastAsia"/>
        </w:rPr>
        <w:br/>
      </w:r>
      <w:r>
        <w:rPr>
          <w:rFonts w:hint="eastAsia"/>
        </w:rPr>
        <w:t>　　5.2 酞菁染料厂家（二）</w:t>
      </w:r>
      <w:r>
        <w:rPr>
          <w:rFonts w:hint="eastAsia"/>
        </w:rPr>
        <w:br/>
      </w:r>
      <w:r>
        <w:rPr>
          <w:rFonts w:hint="eastAsia"/>
        </w:rPr>
        <w:t>　　　　5.2.1 酞菁染料厂家（二）基本信息、酞菁染料生产基地、销售区域、竞争对手及市场地位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酞菁染料厂家（二）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酞菁染料厂家（二） 酞菁染料销量、收入、价格及毛利率（2020-2025）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酞菁染料厂家（二）公司简介及主要业务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酞菁染料厂家（二）企业最新动态</w:t>
      </w:r>
      <w:r>
        <w:rPr>
          <w:rFonts w:hint="eastAsia"/>
        </w:rPr>
        <w:br/>
      </w:r>
      <w:r>
        <w:rPr>
          <w:rFonts w:hint="eastAsia"/>
        </w:rPr>
        <w:t>　　5.3 酞菁染料厂家（三）</w:t>
      </w:r>
      <w:r>
        <w:rPr>
          <w:rFonts w:hint="eastAsia"/>
        </w:rPr>
        <w:br/>
      </w:r>
      <w:r>
        <w:rPr>
          <w:rFonts w:hint="eastAsia"/>
        </w:rPr>
        <w:t>　　　　5.3.1 酞菁染料厂家（三）基本信息、酞菁染料生产基地、销售区域、竞争对手及市场地位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酞菁染料厂家（三）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酞菁染料厂家（三） 酞菁染料销量、收入、价格及毛利率（2020-2025）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酞菁染料厂家（三）公司简介及主要业务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酞菁染料厂家（三）企业最新动态</w:t>
      </w:r>
      <w:r>
        <w:rPr>
          <w:rFonts w:hint="eastAsia"/>
        </w:rPr>
        <w:br/>
      </w:r>
      <w:r>
        <w:rPr>
          <w:rFonts w:hint="eastAsia"/>
        </w:rPr>
        <w:t>　　5.4 酞菁染料厂家（四）</w:t>
      </w:r>
      <w:r>
        <w:rPr>
          <w:rFonts w:hint="eastAsia"/>
        </w:rPr>
        <w:br/>
      </w:r>
      <w:r>
        <w:rPr>
          <w:rFonts w:hint="eastAsia"/>
        </w:rPr>
        <w:t>　　　　5.4.1 酞菁染料厂家（四）基本信息、酞菁染料生产基地、销售区域、竞争对手及市场地位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酞菁染料厂家（四）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酞菁染料厂家（四） 酞菁染料销量、收入、价格及毛利率（2020-2025）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酞菁染料厂家（四）公司简介及主要业务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酞菁染料厂家（四）企业最新动态</w:t>
      </w:r>
      <w:r>
        <w:rPr>
          <w:rFonts w:hint="eastAsia"/>
        </w:rPr>
        <w:br/>
      </w:r>
      <w:r>
        <w:rPr>
          <w:rFonts w:hint="eastAsia"/>
        </w:rPr>
        <w:t>　　5.5 酞菁染料厂家（五）</w:t>
      </w:r>
      <w:r>
        <w:rPr>
          <w:rFonts w:hint="eastAsia"/>
        </w:rPr>
        <w:br/>
      </w:r>
      <w:r>
        <w:rPr>
          <w:rFonts w:hint="eastAsia"/>
        </w:rPr>
        <w:t>　　　　5.5.1 酞菁染料厂家（五）基本信息、酞菁染料生产基地、销售区域、竞争对手及市场地位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酞菁染料厂家（五）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酞菁染料厂家（五） 酞菁染料销量、收入、价格及毛利率（2020-2025）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酞菁染料厂家（五）公司简介及主要业务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酞菁染料厂家（五）企业最新动态</w:t>
      </w:r>
      <w:r>
        <w:rPr>
          <w:rFonts w:hint="eastAsia"/>
        </w:rPr>
        <w:br/>
      </w:r>
      <w:r>
        <w:rPr>
          <w:rFonts w:hint="eastAsia"/>
        </w:rPr>
        <w:t>　　5.6 酞菁染料厂家（六）</w:t>
      </w:r>
      <w:r>
        <w:rPr>
          <w:rFonts w:hint="eastAsia"/>
        </w:rPr>
        <w:br/>
      </w:r>
      <w:r>
        <w:rPr>
          <w:rFonts w:hint="eastAsia"/>
        </w:rPr>
        <w:t>　　　　5.6.1 酞菁染料厂家（六）基本信息、酞菁染料生产基地、销售区域、竞争对手及市场地位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酞菁染料厂家（六）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酞菁染料厂家（六） 酞菁染料销量、收入、价格及毛利率（2020-2025）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酞菁染料厂家（六）公司简介及主要业务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酞菁染料厂家（六）企业最新动态</w:t>
      </w:r>
      <w:r>
        <w:rPr>
          <w:rFonts w:hint="eastAsia"/>
        </w:rPr>
        <w:br/>
      </w:r>
      <w:r>
        <w:rPr>
          <w:rFonts w:hint="eastAsia"/>
        </w:rPr>
        <w:t>　　5.7 酞菁染料厂家（七）</w:t>
      </w:r>
      <w:r>
        <w:rPr>
          <w:rFonts w:hint="eastAsia"/>
        </w:rPr>
        <w:br/>
      </w:r>
      <w:r>
        <w:rPr>
          <w:rFonts w:hint="eastAsia"/>
        </w:rPr>
        <w:t>　　　　5.7.1 酞菁染料厂家（七）基本信息、酞菁染料生产基地、销售区域、竞争对手及市场地位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酞菁染料厂家（七）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酞菁染料厂家（七） 酞菁染料销量、收入、价格及毛利率（2020-2025）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酞菁染料厂家（七）公司简介及主要业务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酞菁染料厂家（七）企业最新动态</w:t>
      </w:r>
      <w:r>
        <w:rPr>
          <w:rFonts w:hint="eastAsia"/>
        </w:rPr>
        <w:br/>
      </w:r>
      <w:r>
        <w:rPr>
          <w:rFonts w:hint="eastAsia"/>
        </w:rPr>
        <w:t>　　5.8 酞菁染料厂家（八）</w:t>
      </w:r>
      <w:r>
        <w:rPr>
          <w:rFonts w:hint="eastAsia"/>
        </w:rPr>
        <w:br/>
      </w:r>
      <w:r>
        <w:rPr>
          <w:rFonts w:hint="eastAsia"/>
        </w:rPr>
        <w:t>　　　　5.8.1 酞菁染料厂家（八）基本信息、酞菁染料生产基地、销售区域、竞争对手及市场地位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酞菁染料厂家（八）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酞菁染料厂家（八） 酞菁染料销量、收入、价格及毛利率（2020-2025）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酞菁染料厂家（八）公司简介及主要业务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酞菁染料厂家（八）企业最新动态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不同产品类型酞菁染料分析</w:t>
      </w:r>
      <w:r>
        <w:rPr>
          <w:rFonts w:hint="eastAsia"/>
        </w:rPr>
        <w:br/>
      </w:r>
      <w:r>
        <w:rPr>
          <w:rFonts w:hint="eastAsia"/>
        </w:rPr>
        <w:t>　　6.1 全球不同产品类型酞菁染料销量（2020-2031）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全球不同产品类型酞菁染料销量及市场份额（2020-2025）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全球不同产品类型酞菁染料销量预测（2025-2031）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全球不同产品类型酞菁染料收入（2020-2031）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全球不同产品类型酞菁染料收入及市场份额（2020-2025）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全球不同产品类型酞菁染料收入预测（2025-2031）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全球不同产品类型酞菁染料价格走势（2020-2031）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不同应用酞菁染料分析</w:t>
      </w:r>
      <w:r>
        <w:rPr>
          <w:rFonts w:hint="eastAsia"/>
        </w:rPr>
        <w:br/>
      </w:r>
      <w:r>
        <w:rPr>
          <w:rFonts w:hint="eastAsia"/>
        </w:rPr>
        <w:t>　　7.1 全球不同应用酞菁染料销量（2020-2031）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全球不同应用酞菁染料销量及市场份额（2020-2025）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全球不同应用酞菁染料销量预测（2025-2031）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全球不同应用酞菁染料收入（2020-2031）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全球不同应用酞菁染料收入及市场份额（2020-2025）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全球不同应用酞菁染料收入预测（2025-2031）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全球不同应用酞菁染料价格走势（2020-2031）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酞菁染料产业链分析</w:t>
      </w:r>
      <w:r>
        <w:rPr>
          <w:rFonts w:hint="eastAsia"/>
        </w:rPr>
        <w:br/>
      </w:r>
      <w:r>
        <w:rPr>
          <w:rFonts w:hint="eastAsia"/>
        </w:rPr>
        <w:t>　　8.2 酞菁染料产业上游供应分析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酞菁染料下游典型客户</w:t>
      </w:r>
      <w:r>
        <w:rPr>
          <w:rFonts w:hint="eastAsia"/>
        </w:rPr>
        <w:br/>
      </w:r>
      <w:r>
        <w:rPr>
          <w:rFonts w:hint="eastAsia"/>
        </w:rPr>
        <w:t>　　8.4 酞菁染料销售渠道分析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酞菁染料行业发展机遇及主要驱动因素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酞菁染料行业发展面临的风险</w:t>
      </w:r>
      <w:r>
        <w:rPr>
          <w:rFonts w:hint="eastAsia"/>
        </w:rPr>
        <w:br/>
      </w:r>
      <w:r>
        <w:rPr>
          <w:rFonts w:hint="eastAsia"/>
        </w:rPr>
        <w:t>　　9.3 酞菁染料行业政策分析</w:t>
      </w:r>
      <w:r>
        <w:rPr>
          <w:rFonts w:hint="eastAsia"/>
        </w:rPr>
        <w:br/>
      </w:r>
      <w:r>
        <w:rPr>
          <w:rFonts w:hint="eastAsia"/>
        </w:rPr>
        <w:t>　　9.4 酞菁染料中国企业SWOT分析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酞菁染料产品图片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全球不同产品类型酞菁染料规模2020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全球不同产品类型酞菁染料市场份额2025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全球不同应用酞菁染料规模2020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全球不同应用酞菁染料市场份额2024 VS 2025</w:t>
      </w:r>
      <w:r>
        <w:rPr>
          <w:rFonts w:hint="eastAsia"/>
        </w:rPr>
        <w:br/>
      </w:r>
      <w:r>
        <w:rPr>
          <w:rFonts w:hint="eastAsia"/>
        </w:rPr>
        <w:t>　　图 全球酞菁染料产能、产量、产能利用率及发展趋势（2020-2031）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全球酞菁染料产量、需求量及发展趋势（2020-2031）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全球主要地区酞菁染料产量规模：2020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全球主要地区酞菁染料产量市场份额（2020-2031）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中国酞菁染料产能、产量、产能利用率及发展趋势（2020-2031）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中国酞菁染料产量、市场需求量及发展趋势（2020-2031）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中国酞菁染料总产能占全球比重（2020-2031）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中国酞菁染料总产量占全球比重（2020-2031）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全球酞菁染料市场收入及增长率:（2020-2031）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全球市场酞菁染料市场规模：2020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全球市场酞菁染料销量及增长率（2020-2031）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全球市场酞菁染料价格趋势（2020-2031）</w:t>
      </w:r>
      <w:r>
        <w:rPr>
          <w:rFonts w:hint="eastAsia"/>
        </w:rPr>
        <w:br/>
      </w:r>
      <w:r>
        <w:rPr>
          <w:rFonts w:hint="eastAsia"/>
        </w:rPr>
        <w:t>　　图 中国酞菁染料市场收入及增长率:（2020-2031）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中国市场酞菁染料市场规模：2020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中国市场酞菁染料销量及增长率（2020-2031）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中国市场酞菁染料销量占全球比重（2020-2031）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中国酞菁染料收入占全球比重（2020-2031）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全球主要地区酞菁染料销售收入规模：2020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全球主要地区酞菁染料销售收入市场份额（2020-2025）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全球主要地区酞菁染料销售收入市场份额（2024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全球主要地区酞菁染料收入市场份额（2025-2031）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北美（美国和加拿大）酞菁染料销量（2020-2031）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北美（美国和加拿大）酞菁染料销量份额（2020-2031）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北美（美国和加拿大）酞菁染料收入（2020-2031）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北美（美国和加拿大）酞菁染料收入份额（2020-2031）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欧洲（德国、英国、法国和意大利等国家）酞菁染料销量（2020-2031）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欧洲（德国、英国、法国和意大利等国家）酞菁染料销量份额（2020-2031）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欧洲（德国、英国、法国和意大利等国家）酞菁染料收入（2020-2031）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欧洲（德国、英国、法国和意大利等国家）酞菁染料收入份额（2020-2031）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亚太（中国、日本、韩国、中国台湾、印度和东南亚等）酞菁染料销量（2020-2031）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亚太（中国、日本、韩国、中国台湾、印度和东南亚等）酞菁染料销量份额（2020-2031）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亚太（中国、日本、韩国、中国台湾、印度和东南亚等）酞菁染料收入（2020-2031）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亚太（中国、日本、韩国、中国台湾、印度和东南亚等）酞菁染料收入份额（2020-2031）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拉美地区（墨西哥、巴西等国家）酞菁染料销量（2020-2031）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拉美地区（墨西哥、巴西等国家）酞菁染料销量份额（2020-2031）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拉美地区（墨西哥、巴西等国家）酞菁染料收入（2020-2031）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拉美地区（墨西哥、巴西等国家）酞菁染料收入份额（2020-2031）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中东及非洲（土耳其、沙特等国家）酞菁染料销量（2020-2031）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中东及非洲（土耳其、沙特等国家）酞菁染料销量份额（2020-2031）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中东及非洲（土耳其、沙特等国家）酞菁染料收入（2020-2031）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中东及非洲（土耳其、沙特等国家）酞菁染料收入份额（2020-2031）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2025年全球市场主要厂商酞菁染料销量市场份额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2025年全球市场主要厂商酞菁染料收入市场份额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2025年中国市场主要厂商酞菁染料销量市场份额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2025年中国市场主要厂商酞菁染料收入市场份额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2025年全球前五大生产商酞菁染料市场份额</w:t>
      </w:r>
      <w:r>
        <w:rPr>
          <w:rFonts w:hint="eastAsia"/>
        </w:rPr>
        <w:br/>
      </w:r>
      <w:r>
        <w:rPr>
          <w:rFonts w:hint="eastAsia"/>
        </w:rPr>
        <w:t>　　图 全球酞菁染料第一梯队、第二梯队和第三梯队生产商（品牌）及市场份额（2025）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全球不同产品类型酞菁染料价格走势（2020-2031）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全球不同应用酞菁染料价格走势（2020-2031）</w:t>
      </w:r>
      <w:r>
        <w:rPr>
          <w:rFonts w:hint="eastAsia"/>
        </w:rPr>
        <w:br/>
      </w:r>
      <w:r>
        <w:rPr>
          <w:rFonts w:hint="eastAsia"/>
        </w:rPr>
        <w:t>　　图 酞菁染料中国企业SWOT分析</w:t>
      </w:r>
      <w:r>
        <w:rPr>
          <w:rFonts w:hint="eastAsia"/>
        </w:rPr>
        <w:br/>
      </w:r>
      <w:r>
        <w:rPr>
          <w:rFonts w:hint="eastAsia"/>
        </w:rPr>
        <w:t>　　图 酞菁染料产业链</w:t>
      </w:r>
      <w:r>
        <w:rPr>
          <w:rFonts w:hint="eastAsia"/>
        </w:rPr>
        <w:br/>
      </w:r>
      <w:r>
        <w:rPr>
          <w:rFonts w:hint="eastAsia"/>
        </w:rPr>
        <w:t>　　图 酞菁染料行业采购模式分析</w:t>
      </w:r>
      <w:r>
        <w:rPr>
          <w:rFonts w:hint="eastAsia"/>
        </w:rPr>
        <w:br/>
      </w:r>
      <w:r>
        <w:rPr>
          <w:rFonts w:hint="eastAsia"/>
        </w:rPr>
        <w:t>　　图 酞菁染料行业生产模式分析</w:t>
      </w:r>
      <w:r>
        <w:rPr>
          <w:rFonts w:hint="eastAsia"/>
        </w:rPr>
        <w:br/>
      </w:r>
      <w:r>
        <w:rPr>
          <w:rFonts w:hint="eastAsia"/>
        </w:rPr>
        <w:t>　　图 酞菁染料行业销售模式分析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全球不同产品类型酞菁染料增长趋势2020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不同应用酞菁染料增长趋势2020 VS 2025 VS 2031</w:t>
      </w:r>
      <w:r>
        <w:rPr>
          <w:rFonts w:hint="eastAsia"/>
        </w:rPr>
        <w:br/>
      </w:r>
      <w:r>
        <w:rPr>
          <w:rFonts w:hint="eastAsia"/>
        </w:rPr>
        <w:t>　　表 酞菁染料行业发展主要特点</w:t>
      </w:r>
      <w:r>
        <w:rPr>
          <w:rFonts w:hint="eastAsia"/>
        </w:rPr>
        <w:br/>
      </w:r>
      <w:r>
        <w:rPr>
          <w:rFonts w:hint="eastAsia"/>
        </w:rPr>
        <w:t>　　表 酞菁染料行业发展有利因素分析</w:t>
      </w:r>
      <w:r>
        <w:rPr>
          <w:rFonts w:hint="eastAsia"/>
        </w:rPr>
        <w:br/>
      </w:r>
      <w:r>
        <w:rPr>
          <w:rFonts w:hint="eastAsia"/>
        </w:rPr>
        <w:t>　　表 酞菁染料行业发展不利因素分析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进入酞菁染料行业壁垒</w:t>
      </w:r>
      <w:r>
        <w:rPr>
          <w:rFonts w:hint="eastAsia"/>
        </w:rPr>
        <w:br/>
      </w:r>
      <w:r>
        <w:rPr>
          <w:rFonts w:hint="eastAsia"/>
        </w:rPr>
        <w:t>　　表 全球主要地区酞菁染料产量：2020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全球主要地区酞菁染料产量（2020-2025）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全球主要地区酞菁染料产量市场份额（2020-2025）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全球主要地区酞菁染料产量（2025-2031）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全球主要地区酞菁染料销售收入：2020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全球主要地区酞菁染料销售收入（2020-2025）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全球主要地区酞菁染料销售收入市场份额（2020-2025）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全球主要地区酞菁染料收入（2025-2031）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全球主要地区酞菁染料收入市场份额（2025-2031）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全球主要地区酞菁染料销量：2020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全球主要地区酞菁染料销量（2020-2025）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全球主要地区酞菁染料销量市场份额（2020-2025）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全球主要地区酞菁染料销量（2025-2031）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全球主要地区酞菁染料销量份额（2025-2031）</w:t>
      </w:r>
      <w:r>
        <w:rPr>
          <w:rFonts w:hint="eastAsia"/>
        </w:rPr>
        <w:br/>
      </w:r>
      <w:r>
        <w:rPr>
          <w:rFonts w:hint="eastAsia"/>
        </w:rPr>
        <w:t>　　表 北美酞菁染料基本情况分析</w:t>
      </w:r>
      <w:r>
        <w:rPr>
          <w:rFonts w:hint="eastAsia"/>
        </w:rPr>
        <w:br/>
      </w:r>
      <w:r>
        <w:rPr>
          <w:rFonts w:hint="eastAsia"/>
        </w:rPr>
        <w:t>　　表 欧洲酞菁染料基本情况分析</w:t>
      </w:r>
      <w:r>
        <w:rPr>
          <w:rFonts w:hint="eastAsia"/>
        </w:rPr>
        <w:br/>
      </w:r>
      <w:r>
        <w:rPr>
          <w:rFonts w:hint="eastAsia"/>
        </w:rPr>
        <w:t>　　表 亚太地区酞菁染料基本情况分析</w:t>
      </w:r>
      <w:r>
        <w:rPr>
          <w:rFonts w:hint="eastAsia"/>
        </w:rPr>
        <w:br/>
      </w:r>
      <w:r>
        <w:rPr>
          <w:rFonts w:hint="eastAsia"/>
        </w:rPr>
        <w:t>　　表 拉美地区酞菁染料基本情况分析</w:t>
      </w:r>
      <w:r>
        <w:rPr>
          <w:rFonts w:hint="eastAsia"/>
        </w:rPr>
        <w:br/>
      </w:r>
      <w:r>
        <w:rPr>
          <w:rFonts w:hint="eastAsia"/>
        </w:rPr>
        <w:t>　　表 中东及非洲酞菁染料基本情况分析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全球市场主要厂商酞菁染料产能（2024-2025）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全球市场主要厂商酞菁染料销量（2020-2025）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全球市场主要厂商酞菁染料销量市场份额（2020-2025）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全球市场主要厂商酞菁染料销售收入（2020-2025）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全球市场主要厂商酞菁染料销售收入市场份额（2020-2025）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全球市场主要厂商酞菁染料销售价格（2020-2025）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2025年全球主要生产商酞菁染料收入排名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中国市场主要厂商酞菁染料销量（2020-2025）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中国市场主要厂商酞菁染料销量市场份额（2020-2025）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中国市场主要厂商酞菁染料销售收入（2020-2025）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中国市场主要厂商酞菁染料销售收入市场份额（2020-2025）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中国市场主要厂商酞菁染料销售价格（2020-2025）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2025年中国主要生产商酞菁染料收入排名</w:t>
      </w:r>
      <w:r>
        <w:rPr>
          <w:rFonts w:hint="eastAsia"/>
        </w:rPr>
        <w:br/>
      </w:r>
      <w:r>
        <w:rPr>
          <w:rFonts w:hint="eastAsia"/>
        </w:rPr>
        <w:t>　　表 全球主要厂商酞菁染料总部及产地分布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全球主要厂商酞菁染料商业化日期</w:t>
      </w:r>
      <w:r>
        <w:rPr>
          <w:rFonts w:hint="eastAsia"/>
        </w:rPr>
        <w:br/>
      </w:r>
      <w:r>
        <w:rPr>
          <w:rFonts w:hint="eastAsia"/>
        </w:rPr>
        <w:t>　　表 全球主要厂商酞菁染料产品类型及应用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2025年全球酞菁染料主要厂商市场地位（第一梯队、第二梯队和第三梯队）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全球不同产品类型酞菁染料销量（2020-2025年）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全球不同产品类型酞菁染料销量市场份额（2020-2025）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全球不同产品类型酞菁染料销量预测（2025-2031）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全球市场不同产品类型酞菁染料销量市场份额预测（2025-2031）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全球不同产品类型酞菁染料收入（2020-2025年）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全球不同产品类型酞菁染料收入市场份额（2020-2025）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全球不同产品类型酞菁染料收入预测（2025-2031）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全球不同产品类型酞菁染料收入市场份额预测（2025-2031）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中国不同产品类型酞菁染料销量（2020-2025年）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中国不同产品类型酞菁染料销量市场份额（2020-2025）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中国不同产品类型酞菁染料销量预测（2025-2031）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中国不同产品类型酞菁染料销量市场份额预测（2025-2031）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中国不同产品类型酞菁染料收入（2020-2025年）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中国不同产品类型酞菁染料收入市场份额（2020-2025）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中国不同产品类型酞菁染料收入预测（2025-2031）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中国不同产品类型酞菁染料收入市场份额预测（2025-2031）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全球不同应用酞菁染料销量（2020-2025年）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全球不同应用酞菁染料销量市场份额（2020-2025）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全球不同应用酞菁染料销量预测（2025-2031）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全球市场不同应用酞菁染料销量市场份额预测（2025-2031）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全球不同应用酞菁染料收入（2020-2025年）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全球不同应用酞菁染料收入市场份额（2020-2025）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全球不同应用酞菁染料收入预测（2025-2031）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全球不同应用酞菁染料收入市场份额预测（2025-2031）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中国不同应用酞菁染料销量（2020-2025年）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中国不同应用酞菁染料销量市场份额（2020-2025）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中国不同应用酞菁染料销量预测（2025-2031）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中国不同应用酞菁染料销量市场份额预测（2025-2031）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中国不同应用酞菁染料收入（2020-2025年）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中国不同应用酞菁染料收入市场份额（2020-2025）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中国不同应用酞菁染料收入预测（2025-2031）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中国不同应用酞菁染料收入市场份额预测（2025-2031）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酞菁染料行业技术发展趋势</w:t>
      </w:r>
      <w:r>
        <w:rPr>
          <w:rFonts w:hint="eastAsia"/>
        </w:rPr>
        <w:br/>
      </w:r>
      <w:r>
        <w:rPr>
          <w:rFonts w:hint="eastAsia"/>
        </w:rPr>
        <w:t>　　表 酞菁染料行业主要驱动因素</w:t>
      </w:r>
      <w:r>
        <w:rPr>
          <w:rFonts w:hint="eastAsia"/>
        </w:rPr>
        <w:br/>
      </w:r>
      <w:r>
        <w:rPr>
          <w:rFonts w:hint="eastAsia"/>
        </w:rPr>
        <w:t>　　表 酞菁染料行业供应链分析</w:t>
      </w:r>
      <w:r>
        <w:rPr>
          <w:rFonts w:hint="eastAsia"/>
        </w:rPr>
        <w:br/>
      </w:r>
      <w:r>
        <w:rPr>
          <w:rFonts w:hint="eastAsia"/>
        </w:rPr>
        <w:t>　　表 酞菁染料上游原料供应商</w:t>
      </w:r>
      <w:r>
        <w:rPr>
          <w:rFonts w:hint="eastAsia"/>
        </w:rPr>
        <w:br/>
      </w:r>
      <w:r>
        <w:rPr>
          <w:rFonts w:hint="eastAsia"/>
        </w:rPr>
        <w:t>　　表 酞菁染料行业主要下游客户</w:t>
      </w:r>
      <w:r>
        <w:rPr>
          <w:rFonts w:hint="eastAsia"/>
        </w:rPr>
        <w:br/>
      </w:r>
      <w:r>
        <w:rPr>
          <w:rFonts w:hint="eastAsia"/>
        </w:rPr>
        <w:t>　　表 酞菁染料行业典型经销商</w:t>
      </w:r>
      <w:r>
        <w:rPr>
          <w:rFonts w:hint="eastAsia"/>
        </w:rPr>
        <w:br/>
      </w:r>
      <w:r>
        <w:rPr>
          <w:rFonts w:hint="eastAsia"/>
        </w:rPr>
        <w:t>　　表 酞菁染料厂商（一） 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酞菁染料厂商（一）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酞菁染料厂商（一） 酞菁染料销量、收入、价格（美元/件）及毛利率（2020-2025）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酞菁染料厂商（一）公司简介及主要业务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酞菁染料厂商（一）企业最新动态</w:t>
      </w:r>
      <w:r>
        <w:rPr>
          <w:rFonts w:hint="eastAsia"/>
        </w:rPr>
        <w:br/>
      </w:r>
      <w:r>
        <w:rPr>
          <w:rFonts w:hint="eastAsia"/>
        </w:rPr>
        <w:t>　　表 酞菁染料厂商（二） 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酞菁染料厂商（二）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酞菁染料厂商（二） 酞菁染料销量、收入、价格（美元/件）及毛利率（2020-2025）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酞菁染料厂商（二）公司简介及主要业务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酞菁染料厂商（二）企业最新动态</w:t>
      </w:r>
      <w:r>
        <w:rPr>
          <w:rFonts w:hint="eastAsia"/>
        </w:rPr>
        <w:br/>
      </w:r>
      <w:r>
        <w:rPr>
          <w:rFonts w:hint="eastAsia"/>
        </w:rPr>
        <w:t>　　表 酞菁染料厂商（三） 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酞菁染料厂商（三）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酞菁染料厂商（三） 酞菁染料销量、收入、价格（美元/件）及毛利率（2020-2025）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酞菁染料厂商（三）公司简介及主要业务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酞菁染料厂商（三）企业最新动态</w:t>
      </w:r>
      <w:r>
        <w:rPr>
          <w:rFonts w:hint="eastAsia"/>
        </w:rPr>
        <w:br/>
      </w:r>
      <w:r>
        <w:rPr>
          <w:rFonts w:hint="eastAsia"/>
        </w:rPr>
        <w:t>　　表 酞菁染料厂商（四） 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酞菁染料厂商（四）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酞菁染料厂商（四） 酞菁染料销量、收入、价格（美元/件）及毛利率（2020-2025）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酞菁染料厂商（四）公司简介及主要业务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酞菁染料厂商（四）企业最新动态</w:t>
      </w:r>
      <w:r>
        <w:rPr>
          <w:rFonts w:hint="eastAsia"/>
        </w:rPr>
        <w:br/>
      </w:r>
      <w:r>
        <w:rPr>
          <w:rFonts w:hint="eastAsia"/>
        </w:rPr>
        <w:t>　　表 酞菁染料厂商（五） 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酞菁染料厂商（五）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酞菁染料厂商（五） 酞菁染料销量、收入、价格（美元/件）及毛利率（2020-2025）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酞菁染料厂商（五）公司简介及主要业务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酞菁染料厂商（五）企业最新动态</w:t>
      </w:r>
      <w:r>
        <w:rPr>
          <w:rFonts w:hint="eastAsia"/>
        </w:rPr>
        <w:br/>
      </w:r>
      <w:r>
        <w:rPr>
          <w:rFonts w:hint="eastAsia"/>
        </w:rPr>
        <w:t>　　表 酞菁染料厂商（六） 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酞菁染料厂商（六）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酞菁染料厂商（六） 酞菁染料销量、收入、价格（美元/件）及毛利率（2020-2025）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酞菁染料厂商（六）公司简介及主要业务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酞菁染料厂商（六）企业最新动态</w:t>
      </w:r>
      <w:r>
        <w:rPr>
          <w:rFonts w:hint="eastAsia"/>
        </w:rPr>
        <w:br/>
      </w:r>
      <w:r>
        <w:rPr>
          <w:rFonts w:hint="eastAsia"/>
        </w:rPr>
        <w:t>　　表 酞菁染料厂商（七） 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酞菁染料厂商（七）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酞菁染料厂商（七） 酞菁染料销量、收入、价格（美元/件）及毛利率（2020-2025）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酞菁染料厂商（七）公司简介及主要业务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酞菁染料厂商（七）企业最新动态</w:t>
      </w:r>
      <w:r>
        <w:rPr>
          <w:rFonts w:hint="eastAsia"/>
        </w:rPr>
        <w:br/>
      </w:r>
      <w:r>
        <w:rPr>
          <w:rFonts w:hint="eastAsia"/>
        </w:rPr>
        <w:t>　　表 酞菁染料厂商（八） 酞菁染料生产基地、销售区域、竞争对手及市场地位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酞菁染料厂商（八） 酞菁染料产品规格、参数及市场应用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酞菁染料厂商（八） 酞菁染料销量、收入、价格（美元/件）及毛利率（2020-2025）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酞菁染料厂商（八）公司简介及主要业务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酞菁染料厂商（八）企业最新动态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中国市场酞菁染料产量、销量、进出口（2020-2025年）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中国市场酞菁染料产量、销量、进出口预测（2025-2031）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中国市场酞菁染料进出口贸易趋势</w:t>
      </w:r>
      <w:r>
        <w:rPr>
          <w:rFonts w:hint="eastAsia"/>
        </w:rPr>
        <w:br/>
      </w:r>
      <w:r>
        <w:rPr>
          <w:rFonts w:hint="eastAsia"/>
        </w:rPr>
        <w:t>　　表 中国市场酞菁染料主要进口来源</w:t>
      </w:r>
      <w:r>
        <w:rPr>
          <w:rFonts w:hint="eastAsia"/>
        </w:rPr>
        <w:br/>
      </w:r>
      <w:r>
        <w:rPr>
          <w:rFonts w:hint="eastAsia"/>
        </w:rPr>
        <w:t>　　表 中国市场酞菁染料主要出口目的地</w:t>
      </w:r>
      <w:r>
        <w:rPr>
          <w:rFonts w:hint="eastAsia"/>
        </w:rPr>
        <w:br/>
      </w:r>
      <w:r>
        <w:rPr>
          <w:rFonts w:hint="eastAsia"/>
        </w:rPr>
        <w:t>　　表 中国酞菁染料生产地区分布</w:t>
      </w:r>
      <w:r>
        <w:rPr>
          <w:rFonts w:hint="eastAsia"/>
        </w:rPr>
        <w:br/>
      </w:r>
      <w:r>
        <w:rPr>
          <w:rFonts w:hint="eastAsia"/>
        </w:rPr>
        <w:t>　　表 中国酞菁染料消费地区分布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ba0f34be34b8d" w:history="1">
        <w:r>
          <w:rPr>
            <w:rStyle w:val="Hyperlink"/>
          </w:rPr>
          <w:t>全球与中国酞菁染料行业现状及前景趋势报告（2025-2031年）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ba0f34be34b8d" w:history="1">
        <w:r>
          <w:rPr>
            <w:rStyle w:val="Hyperlink"/>
          </w:rPr>
          <w:t>https://www.20087.com/9/55/TaiJingRanLiaoHangYeQianJingFenXi.html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青蓝颜料生产公司、酞菁染料稳定性比花菁染料好、激光染料、酞菁染料的合成,性质及功能性应用的研究、酞菁染料的助溶剂一般是什么、酞菁染料染色方法、酞菁钴是怎么给塑着色的、酞菁染料的助溶剂一般是什么、酞青铜在染料中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5b8a1c2064193" w:history="1">
      <w:r>
        <w:rPr>
          <w:rStyle w:val="Hyperlink"/>
        </w:rPr>
        <w:t>全球与中国酞菁染料行业现状及前景趋势报告（2025-2031年）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aiJingRanLiaoHangYeQianJingFenXi.html" TargetMode="External" Id="R913ba0f34be3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aiJingRanLiaoHangYeQianJingFenXi.html" TargetMode="External" Id="Rb2c5b8a1c206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2025-03-28T04:00:00Z</dcterms:created>
  <dcterms:modified xsi:type="dcterms:W3CDTF">2025-03-28T05:00:00Z</dcterms:modified>
  <dc:subject>全球与中国酞菁染料行业现状及前景趋势报告（2025-2031年）</dc:subject>
  <dc:title>全球与中国酞菁染料行业现状及前景趋势报告（2025-2031年）</dc:title>
  <cp:keywords>全球与中国酞菁染料行业现状及前景趋势报告（2025-2031年）</cp:keywords>
  <dc:description>全球与中国酞菁染料行业现状及前景趋势报告（2025-2031年）</dc:description>
</cp:coreProperties>
</file>