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fa9da8eb141a3" w:history="1">
              <w:r>
                <w:rPr>
                  <w:rStyle w:val="Hyperlink"/>
                </w:rPr>
                <w:t>全球与中国醋酸钴行业调研及前景分析报告（2024-2030年）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fa9da8eb141a3" w:history="1">
              <w:r>
                <w:rPr>
                  <w:rStyle w:val="Hyperlink"/>
                </w:rPr>
                <w:t>全球与中国醋酸钴行业调研及前景分析报告（2024-2030年）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7fa9da8eb141a3" w:history="1">
                <w:r>
                  <w:rPr>
                    <w:rStyle w:val="Hyperlink"/>
                  </w:rPr>
                  <w:t>https://www.20087.com/9/25/CuSuanGuDeXianZhuangYuFaZhanQianJing.html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重要的化工原料，醋酸钴广泛应用于催化剂、电池材料、颜料及农业等多个领域。随着新能源产业的迅猛发展，尤其是锂离子电池行业对高性能正极材料的需求增加，作为关键添加剂的醋酸钴市场需求强劲，推动了生产技术的不断进步与产能扩张。</w:t>
      </w:r>
      <w:r>
        <w:rPr>
          <w:rFonts w:hint="eastAsia"/>
        </w:rPr>
        <w:br/>
      </w:r>
      <w:r>
        <w:rPr>
          <w:rFonts w:hint="eastAsia"/>
        </w:rPr>
        <w:t>　　未来醋酸钴市场的增长将紧密关联于新能源汽车、储能系统等下游产业的持续扩张。环保法规的趋严要求生产工艺向绿色化转型，研发低排放、高纯度的生产技术将是行业趋势。同时，供应链稳定性与资源回收再利用也将成为关注焦点，循环经济模式下，废旧电池中钴资源的回收利用技术将得到大力发展。此外，为应对原材料价格波动与供应安全问题，多元化供应链布局与替代材料的研发也将是行业积极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fa9da8eb141a3" w:history="1">
        <w:r>
          <w:rPr>
            <w:rStyle w:val="Hyperlink"/>
          </w:rPr>
          <w:t>全球与中国醋酸钴行业调研及前景分析报告（2024-2030年）</w:t>
        </w:r>
      </w:hyperlink>
      <w:r>
        <w:rPr>
          <w:rFonts w:hint="eastAsia"/>
        </w:rPr>
        <w:t>》全面分析了醋酸钴行业的现状，深入探讨了醋酸钴市场需求、市场规模及价格波动。醋酸钴报告探讨了产业链关键环节，并对醋酸钴各细分市场进行了研究。同时，基于权威数据和专业分析，科学预测了醋酸钴市场前景与发展趋势。此外，还评估了醋酸钴重点企业的经营状况，包括品牌影响力、市场集中度以及竞争格局，并审慎剖析了潜在风险与机遇。醋酸钴报告以其专业性、科学性和权威性，成为醋酸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醋酸钴行业发展综述</w:t>
      </w:r>
      <w:r>
        <w:rPr>
          <w:rFonts w:hint="eastAsia"/>
        </w:rPr>
        <w:br/>
      </w:r>
      <w:r>
        <w:rPr>
          <w:rFonts w:hint="eastAsia"/>
        </w:rPr>
        <w:t>　　1.1 醋酸钴行业概述及统计范围</w:t>
      </w:r>
      <w:r>
        <w:rPr>
          <w:rFonts w:hint="eastAsia"/>
        </w:rPr>
        <w:br/>
      </w:r>
      <w:r>
        <w:rPr>
          <w:rFonts w:hint="eastAsia"/>
        </w:rPr>
        <w:t>　　1.2 醋酸钴行业主要产品分类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不同产品类型醋酸钴增长趋势2023年VS</w:t>
      </w:r>
      <w:r>
        <w:rPr>
          <w:rFonts w:hint="eastAsia"/>
        </w:rPr>
        <w:br/>
      </w:r>
      <w:r>
        <w:rPr>
          <w:rFonts w:hint="eastAsia"/>
        </w:rPr>
        <w:t>　　　　1.2.2 醋酸钴溶液</w:t>
      </w:r>
      <w:r>
        <w:rPr>
          <w:rFonts w:hint="eastAsia"/>
        </w:rPr>
        <w:br/>
      </w:r>
      <w:r>
        <w:rPr>
          <w:rFonts w:hint="eastAsia"/>
        </w:rPr>
        <w:t>　　　　1.2.3 晶体</w:t>
      </w:r>
      <w:r>
        <w:rPr>
          <w:rFonts w:hint="eastAsia"/>
        </w:rPr>
        <w:br/>
      </w:r>
      <w:r>
        <w:rPr>
          <w:rFonts w:hint="eastAsia"/>
        </w:rPr>
        <w:t>　　1.3 醋酸钴下游市场应用及需求分析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不同应用醋酸钴增长趋势2023年VS</w:t>
      </w:r>
      <w:r>
        <w:rPr>
          <w:rFonts w:hint="eastAsia"/>
        </w:rPr>
        <w:br/>
      </w:r>
      <w:r>
        <w:rPr>
          <w:rFonts w:hint="eastAsia"/>
        </w:rPr>
        <w:t>　　　　1.3.2 油漆催干剂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颜料与纺织品染色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醋酸钴行业发展总体概况</w:t>
      </w:r>
      <w:r>
        <w:rPr>
          <w:rFonts w:hint="eastAsia"/>
        </w:rPr>
        <w:br/>
      </w:r>
      <w:r>
        <w:rPr>
          <w:rFonts w:hint="eastAsia"/>
        </w:rPr>
        <w:t>　　　　1.4.2 醋酸钴行业发展主要特点</w:t>
      </w:r>
      <w:r>
        <w:rPr>
          <w:rFonts w:hint="eastAsia"/>
        </w:rPr>
        <w:br/>
      </w:r>
      <w:r>
        <w:rPr>
          <w:rFonts w:hint="eastAsia"/>
        </w:rPr>
        <w:t>　　　　1.4.3 醋酸钴行业发展影响因素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全球醋酸钴行业供需及预测分析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全球醋酸钴总产能、产量、产值及需求分析（2018-2023年）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中国醋酸钴总产能、产量、产值及需求分析（2018-2023年）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全球主要地区醋酸钴供需及预测分析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全球主要地区醋酸钴产值分析（2018-2023年）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全球主要地区醋酸钴产量分析（2018-2023年）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全球主要地区醋酸钴价格分析（2018-2023年）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全球主要地区醋酸钴消费格局及预测分析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全球主要厂商醋酸钴产能、产量及产值分析（2018-2023年）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全球主要厂商总部及醋酸钴产地分布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全球主要厂商醋酸钴产品类型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中国本土主要厂商醋酸钴产量及产值分析（2018-2023年）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中国市场醋酸钴销售情况分析</w:t>
      </w:r>
      <w:r>
        <w:rPr>
          <w:rFonts w:hint="eastAsia"/>
        </w:rPr>
        <w:br/>
      </w:r>
      <w:r>
        <w:rPr>
          <w:rFonts w:hint="eastAsia"/>
        </w:rPr>
        <w:t>　　3.3 醋酸钴行业波特五力分析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不同产品类型醋酸钴分析</w:t>
      </w:r>
      <w:r>
        <w:rPr>
          <w:rFonts w:hint="eastAsia"/>
        </w:rPr>
        <w:br/>
      </w:r>
      <w:r>
        <w:rPr>
          <w:rFonts w:hint="eastAsia"/>
        </w:rPr>
        <w:t>　　4.1 全球市场不同产品类型醋酸钴产量（2018-2023年）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全球市场不同产品类型醋酸钴产量及市场份额（2018-2023年）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全球市场不同产品类型醋酸钴产量预测（2024-2030年）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全球市场不同产品类型醋酸钴规模（2018-2023年）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全球市场不同产品类型醋酸钴规模及市场份额（2018-2023年）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全球市场不同产品类型醋酸钴规模预测（2024-2030年）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全球市场不同产品类型醋酸钴价格走势（2018-2023年）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不同应用醋酸钴分析</w:t>
      </w:r>
      <w:r>
        <w:rPr>
          <w:rFonts w:hint="eastAsia"/>
        </w:rPr>
        <w:br/>
      </w:r>
      <w:r>
        <w:rPr>
          <w:rFonts w:hint="eastAsia"/>
        </w:rPr>
        <w:t>　　5.1 全球市场不同应用醋酸钴产量（2018-2023年）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全球市场不同应用醋酸钴产量及市场份额（2018-2023年）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全球市场不同应用醋酸钴产量预测（2024-2030年）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全球市场不同应用醋酸钴规模（2018-2023年）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全球市场不同应用醋酸钴规模及市场份额（2018-2023年）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全球市场不同应用醋酸钴规模预测（2024-2030年）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全球市场不同应用醋酸钴价格走势（2018-2023年）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中国醋酸钴行业政策环境分析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政策环境对醋酸钴行业的影响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醋酸钴行业经济环境分析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经济环境对醋酸钴行业的影响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醋酸钴行业产业链简介</w:t>
      </w:r>
      <w:r>
        <w:rPr>
          <w:rFonts w:hint="eastAsia"/>
        </w:rPr>
        <w:br/>
      </w:r>
      <w:r>
        <w:rPr>
          <w:rFonts w:hint="eastAsia"/>
        </w:rPr>
        <w:t>　　7.3 醋酸钴行业供应链分析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上下游行业对醋酸钴行业的影响</w:t>
      </w:r>
      <w:r>
        <w:rPr>
          <w:rFonts w:hint="eastAsia"/>
        </w:rPr>
        <w:br/>
      </w:r>
      <w:r>
        <w:rPr>
          <w:rFonts w:hint="eastAsia"/>
        </w:rPr>
        <w:t>　　7.4 醋酸钴行业采购模式</w:t>
      </w:r>
      <w:r>
        <w:rPr>
          <w:rFonts w:hint="eastAsia"/>
        </w:rPr>
        <w:br/>
      </w:r>
      <w:r>
        <w:rPr>
          <w:rFonts w:hint="eastAsia"/>
        </w:rPr>
        <w:t>　　7.5 醋酸钴行业生产模式</w:t>
      </w:r>
      <w:r>
        <w:rPr>
          <w:rFonts w:hint="eastAsia"/>
        </w:rPr>
        <w:br/>
      </w:r>
      <w:r>
        <w:rPr>
          <w:rFonts w:hint="eastAsia"/>
        </w:rPr>
        <w:t>　　7.6 醋酸钴行业销售模式及销售渠道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全球市场主要醋酸钴厂商简介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重点企业（1）醋酸钴产量、产值、价格及毛利率（2018-2023年）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重点企业（2）醋酸钴产量、产值、价格及毛利率（2018-2023年）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重点企业（3）醋酸钴产量、产值、价格及毛利率（2018-2023年）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重点企业（4）醋酸钴产量、产值、价格及毛利率（2018-2023年）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重点企业（5）醋酸钴产量、产值、价格及毛利率（2018-2023年）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重点企业（6）醋酸钴产量、产值、价格及毛利率（2018-2023年）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重点企业（7）在醋酸钴产量、产值、价格及毛利率（2018-2023年）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重点企业（8）醋酸钴产量、产值、价格及毛利率（2018-2023年）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重点企业（9）醋酸钴产量、产值、价格及毛利率（2018-2023年）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重点企业（10）醋酸钴产量、产值、价格及毛利率（2018-2023年）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重点企业（11）醋酸钴产量、产值、价格及毛利率（2018-2023年）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重点企业（12）醋酸钴产量、产值、价格及毛利率（2018-2023年）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重点企业（13）醋酸钴产量、产值、价格及毛利率（2018-2023年）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重点企业（14）在醋酸钴产量、产值、价格及毛利率（2018-2023年）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按照不同产品类型，醋酸钴主要可以分为如下几个类别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不同产品类型醋酸钴增长趋势2022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从不同应用，醋酸钴主要包括如下几个方面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不同应用醋酸钴增长趋势2022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醋酸钴行业发展主要特点</w:t>
      </w:r>
      <w:r>
        <w:rPr>
          <w:rFonts w:hint="eastAsia"/>
        </w:rPr>
        <w:br/>
      </w:r>
      <w:r>
        <w:rPr>
          <w:rFonts w:hint="eastAsia"/>
        </w:rPr>
        <w:t>　　表6 醋酸钴行业发展有利因素分析</w:t>
      </w:r>
      <w:r>
        <w:rPr>
          <w:rFonts w:hint="eastAsia"/>
        </w:rPr>
        <w:br/>
      </w:r>
      <w:r>
        <w:rPr>
          <w:rFonts w:hint="eastAsia"/>
        </w:rPr>
        <w:t>　　表7 醋酸钴行业发展不利因素分析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进入醋酸钴行业壁垒</w:t>
      </w:r>
      <w:r>
        <w:rPr>
          <w:rFonts w:hint="eastAsia"/>
        </w:rPr>
        <w:br/>
      </w:r>
      <w:r>
        <w:rPr>
          <w:rFonts w:hint="eastAsia"/>
        </w:rPr>
        <w:t>　　表9 醋酸钴发展趋势及建议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全球主要地区醋酸钴产值（百万元）：2022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全球主要地区醋酸钴产值列表（2018-2023年）&amp;（百万元）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全球主要地区醋酸钴产值（2018-2023年）&amp;（百万元）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全球主要地区醋酸钴产量（2018-2023年）&amp;（吨）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全球主要地区醋酸钴产量（2018-2023年）&amp;（吨）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全球主要地区醋酸钴消费量（2018-2023年）&amp;（吨）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全球主要地区醋酸钴消费量（2018-2023年）&amp;（吨）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北美醋酸钴基本情况分析</w:t>
      </w:r>
      <w:r>
        <w:rPr>
          <w:rFonts w:hint="eastAsia"/>
        </w:rPr>
        <w:br/>
      </w:r>
      <w:r>
        <w:rPr>
          <w:rFonts w:hint="eastAsia"/>
        </w:rPr>
        <w:t>　　表18 欧洲醋酸钴基本情况分析</w:t>
      </w:r>
      <w:r>
        <w:rPr>
          <w:rFonts w:hint="eastAsia"/>
        </w:rPr>
        <w:br/>
      </w:r>
      <w:r>
        <w:rPr>
          <w:rFonts w:hint="eastAsia"/>
        </w:rPr>
        <w:t>　　表19 亚太醋酸钴基本情况分析</w:t>
      </w:r>
      <w:r>
        <w:rPr>
          <w:rFonts w:hint="eastAsia"/>
        </w:rPr>
        <w:br/>
      </w:r>
      <w:r>
        <w:rPr>
          <w:rFonts w:hint="eastAsia"/>
        </w:rPr>
        <w:t>　　表20 拉美醋酸钴基本情况分析</w:t>
      </w:r>
      <w:r>
        <w:rPr>
          <w:rFonts w:hint="eastAsia"/>
        </w:rPr>
        <w:br/>
      </w:r>
      <w:r>
        <w:rPr>
          <w:rFonts w:hint="eastAsia"/>
        </w:rPr>
        <w:t>　　表21 中东及非洲醋酸钴基本情况分析</w:t>
      </w:r>
      <w:r>
        <w:rPr>
          <w:rFonts w:hint="eastAsia"/>
        </w:rPr>
        <w:br/>
      </w:r>
      <w:r>
        <w:rPr>
          <w:rFonts w:hint="eastAsia"/>
        </w:rPr>
        <w:t>　　表22 中国市场醋酸钴出口目的地、占比及产品结构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中国市场醋酸钴出口来源、占比及产品结构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全球主要厂商醋酸钴产能及市场份额（2018-2023年）&amp;（吨）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全球主要厂商醋酸钴产量及市场份额（2018-2023年）&amp;（吨）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全球主要厂商醋酸钴产值及市场份额（2018-2023年）&amp;（百万元）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2023年全球主要厂商醋酸钴产量及产值排名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全球主要厂商醋酸钴产品出厂价格（2018-2023年）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全球主要厂商醋酸钴产地分布及商业化日期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全球主要厂商醋酸钴产品类型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中国主要厂商醋酸钴产量及市场份额（2018-2023年）&amp;（吨）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中国主要厂商醋酸钴产值及市场份额（2018-2023年）&amp;（百万元）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2023年中国本土主要醋酸钴厂商排名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2023年中国市场主要厂商醋酸钴销量排名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全球市场不同产品类型醋酸钴产量（2018-2023年）&amp;（吨）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全球市场不同产品类型醋酸钴产量市场份额（2018-2023年）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全球市场不同产品类型醋酸钴产量预测（2024-2030年）&amp;（吨）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全球市场不同产品类型醋酸钴产量市场份额预测（2024-2030年）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全球市场不同产品类型醋酸钴规模（2018-2023年）&amp;（百万元）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全球市场不同产品类型醋酸钴规模市场份额（2018-2023年）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全球市场不同产品类型醋酸钴规模预测（2024-2030年）&amp;（百万元）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全球市场不同产品类型醋酸钴规模市场份额预测（2024-2030年）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全球市场不同应用醋酸钴产量（2018-2023年）&amp;（吨）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全球市场不同应用醋酸钴产量市场份额（2018-2023年）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全球市场不同应用醋酸钴产量预测（2024-2030年）&amp;（吨）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全球市场不同应用醋酸钴产量市场份额预测（2024-2030年）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全球市场不同应用醋酸钴规模（2018-2023年）&amp;（百万元）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全球市场不同应用醋酸钴规模市场份额（2018-2023年）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全球市场不同应用醋酸钴规模预测（2024-2030年）&amp;（百万元）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全球市场不同应用醋酸钴规模市场份额预测（2024-2030年）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醋酸钴行业技术发展趋势</w:t>
      </w:r>
      <w:r>
        <w:rPr>
          <w:rFonts w:hint="eastAsia"/>
        </w:rPr>
        <w:br/>
      </w:r>
      <w:r>
        <w:rPr>
          <w:rFonts w:hint="eastAsia"/>
        </w:rPr>
        <w:t>　　表54 醋酸钴行业供应链分析</w:t>
      </w:r>
      <w:r>
        <w:rPr>
          <w:rFonts w:hint="eastAsia"/>
        </w:rPr>
        <w:br/>
      </w:r>
      <w:r>
        <w:rPr>
          <w:rFonts w:hint="eastAsia"/>
        </w:rPr>
        <w:t>　　表55 醋酸钴上游原料供应商</w:t>
      </w:r>
      <w:r>
        <w:rPr>
          <w:rFonts w:hint="eastAsia"/>
        </w:rPr>
        <w:br/>
      </w:r>
      <w:r>
        <w:rPr>
          <w:rFonts w:hint="eastAsia"/>
        </w:rPr>
        <w:t>　　表56 醋酸钴行业下游客户分析</w:t>
      </w:r>
      <w:r>
        <w:rPr>
          <w:rFonts w:hint="eastAsia"/>
        </w:rPr>
        <w:br/>
      </w:r>
      <w:r>
        <w:rPr>
          <w:rFonts w:hint="eastAsia"/>
        </w:rPr>
        <w:t>　　表57 醋酸钴行业主要下游客户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上下游行业对醋酸钴行业的影响</w:t>
      </w:r>
      <w:r>
        <w:rPr>
          <w:rFonts w:hint="eastAsia"/>
        </w:rPr>
        <w:br/>
      </w:r>
      <w:r>
        <w:rPr>
          <w:rFonts w:hint="eastAsia"/>
        </w:rPr>
        <w:t>　　表59 醋酸钴行业主要经销商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重点企业（1）醋酸钴产量（吨）、产值（百万元）、价格及毛利率（2018-2023年）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重点企业（2）醋酸钴产量（吨）、产值（百万元）、价格及毛利率（2018-2023年）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重点企业（3）醋酸钴产量（吨）、产值（百万元）、价格及毛利率（2018-2023年）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重点企业（4）醋酸钴产量（吨）、产值（百万元）、价格及毛利率（2018-2023年）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重点企业（5）醋酸钴产量（吨）、产值（百万元）、价格及毛利率（2018-2023年）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重点企业（6）醋酸钴产量（吨）、产值（百万元）、价格及毛利率（2018-2023年）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重点企业（7）醋酸钴产量（吨）、产值（百万元）、价格及毛利率（2018-2023年）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重点企业（8）醋酸钴产量（吨）、产值（百万元）、价格及毛利率（2018-2023年）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重点企业（9）醋酸钴产量（吨）、产值（百万元）、价格及毛利率（2018-2023年）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重点企业（10）醋酸钴产量（吨）、产值（百万元）、价格及毛利率（2018-2023年）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重点企业（11）醋酸钴产量（吨）、产值（百万元）、价格及毛利率（2018-2023年）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重点企业（12）醋酸钴产量（吨）、产值（百万元）、价格及毛利率（2018-2023年）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重点企业（13）醋酸钴产量（吨）、产值（百万元）、价格及毛利率（2018-2023年）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重点企业（14）醋酸钴生产基地、总部及市场地位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重点企业（14）醋酸钴产量（吨）、产值（百万元）、价格及毛利率（2018-2023年）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中国不同产品类型醋酸钴产量市场份额2023年&amp;</w:t>
      </w:r>
      <w:r>
        <w:rPr>
          <w:rFonts w:hint="eastAsia"/>
        </w:rPr>
        <w:br/>
      </w:r>
      <w:r>
        <w:rPr>
          <w:rFonts w:hint="eastAsia"/>
        </w:rPr>
        <w:t>　　图2 醋酸钴溶液产品图片</w:t>
      </w:r>
      <w:r>
        <w:rPr>
          <w:rFonts w:hint="eastAsia"/>
        </w:rPr>
        <w:br/>
      </w:r>
      <w:r>
        <w:rPr>
          <w:rFonts w:hint="eastAsia"/>
        </w:rPr>
        <w:t>　　图3 晶体产品图片</w:t>
      </w:r>
      <w:r>
        <w:rPr>
          <w:rFonts w:hint="eastAsia"/>
        </w:rPr>
        <w:br/>
      </w:r>
      <w:r>
        <w:rPr>
          <w:rFonts w:hint="eastAsia"/>
        </w:rPr>
        <w:t>　　图4 中国不同应用醋酸钴消费量市场份额2023年Vs</w:t>
      </w:r>
      <w:r>
        <w:rPr>
          <w:rFonts w:hint="eastAsia"/>
        </w:rPr>
        <w:br/>
      </w:r>
      <w:r>
        <w:rPr>
          <w:rFonts w:hint="eastAsia"/>
        </w:rPr>
        <w:t>　　图5 油漆催干剂</w:t>
      </w:r>
      <w:r>
        <w:rPr>
          <w:rFonts w:hint="eastAsia"/>
        </w:rPr>
        <w:br/>
      </w:r>
      <w:r>
        <w:rPr>
          <w:rFonts w:hint="eastAsia"/>
        </w:rPr>
        <w:t>　　图6 催化剂</w:t>
      </w:r>
      <w:r>
        <w:rPr>
          <w:rFonts w:hint="eastAsia"/>
        </w:rPr>
        <w:br/>
      </w:r>
      <w:r>
        <w:rPr>
          <w:rFonts w:hint="eastAsia"/>
        </w:rPr>
        <w:t>　　图7 颜料与纺织品染色</w:t>
      </w:r>
      <w:r>
        <w:rPr>
          <w:rFonts w:hint="eastAsia"/>
        </w:rPr>
        <w:br/>
      </w:r>
      <w:r>
        <w:rPr>
          <w:rFonts w:hint="eastAsia"/>
        </w:rPr>
        <w:t>　　图8 其他用途</w:t>
      </w:r>
      <w:r>
        <w:rPr>
          <w:rFonts w:hint="eastAsia"/>
        </w:rPr>
        <w:br/>
      </w:r>
      <w:r>
        <w:rPr>
          <w:rFonts w:hint="eastAsia"/>
        </w:rPr>
        <w:t>　　图9 全球醋酸钴总产能及产量（2018-2023年）&amp;（吨）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全球醋酸钴产值（2018-2023年）&amp;（百万元）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全球醋酸钴总需求量（2018-2023年）&amp;（吨）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中国醋酸钴总产能及产量（2018-2023年）&amp;（吨）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中国醋酸钴产值（2018-2023年）&amp;（百万元）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中国醋酸钴总需求量（2018-2023年）&amp;（吨）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中国醋酸钴总产量占全球比重（2018-2023年）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中国醋酸钴总产值占全球比重（2018-2023年）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中国醋酸钴总需求占全球比重（2018-2023年）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全球主要地区醋酸钴产值份额（2018-2023年）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全球主要地区醋酸钴产量份额（2018-2023年）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全球主要地区醋酸钴价格趋势（2024-2030年）</w:t>
      </w:r>
      <w:r>
        <w:rPr>
          <w:rFonts w:hint="eastAsia"/>
        </w:rPr>
        <w:br/>
      </w:r>
      <w:r>
        <w:rPr>
          <w:rFonts w:hint="eastAsia"/>
        </w:rPr>
        <w:t>　　图21 全球主要地区醋酸钴消费量份额（2018-2023年）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北美（美国和加拿大）醋酸钴消费量（2018-2023年）（吨）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欧洲（德国、英国、法国、意大利和其他欧洲国家）醋酸钴消费量（2018-2023年）（吨）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亚太（中国、日本、韩国、中国台湾地区、东南亚、印度等）醋酸钴消费量（2018-2023年）（吨）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拉美（墨西哥和巴西等）醋酸钴消费量（2018-2023年）（吨）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中东及非洲地区醋酸钴消费量（2018-2023年）（吨）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中国市场国外企业与本土企业醋酸钴销量份额（2022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全球市场不同产品类型醋酸钴价格走势（2018-2023年）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全球市场不同应用醋酸钴价格走势（2018-2023年）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醋酸钴产业链</w:t>
      </w:r>
      <w:r>
        <w:rPr>
          <w:rFonts w:hint="eastAsia"/>
        </w:rPr>
        <w:br/>
      </w:r>
      <w:r>
        <w:rPr>
          <w:rFonts w:hint="eastAsia"/>
        </w:rPr>
        <w:t>　　图33 醋酸钴行业采购模式分析</w:t>
      </w:r>
      <w:r>
        <w:rPr>
          <w:rFonts w:hint="eastAsia"/>
        </w:rPr>
        <w:br/>
      </w:r>
      <w:r>
        <w:rPr>
          <w:rFonts w:hint="eastAsia"/>
        </w:rPr>
        <w:t>　　图34 醋酸钴行业销售模式分析</w:t>
      </w:r>
      <w:r>
        <w:rPr>
          <w:rFonts w:hint="eastAsia"/>
        </w:rPr>
        <w:br/>
      </w:r>
      <w:r>
        <w:rPr>
          <w:rFonts w:hint="eastAsia"/>
        </w:rPr>
        <w:t>　　图35 醋酸钴行业销售模式分析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fa9da8eb141a3" w:history="1">
        <w:r>
          <w:rPr>
            <w:rStyle w:val="Hyperlink"/>
          </w:rPr>
          <w:t>全球与中国醋酸钴行业调研及前景分析报告（2024-2030年）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7fa9da8eb141a3" w:history="1">
        <w:r>
          <w:rPr>
            <w:rStyle w:val="Hyperlink"/>
          </w:rPr>
          <w:t>https://www.20087.com/9/25/CuSuanGuDeXianZhuangYuFaZhanQianJing.html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2b3e0ebea42e9" w:history="1">
      <w:r>
        <w:rPr>
          <w:rStyle w:val="Hyperlink"/>
        </w:rPr>
        <w:t>全球与中国醋酸钴行业调研及前景分析报告（2024-2030年）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CuSuanGuDeXianZhuangYuFaZhanQianJing.html" TargetMode="External" Id="Rd77fa9da8eb1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CuSuanGuDeXianZhuangYuFaZhanQianJing.html" TargetMode="External" Id="R9dd2b3e0ebea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2023-10-31T01:11:00Z</dcterms:created>
  <dcterms:modified xsi:type="dcterms:W3CDTF">2023-10-31T02:11:00Z</dcterms:modified>
  <dc:subject>全球与中国醋酸钴行业调研及前景分析报告（2024-2030年）</dc:subject>
  <dc:title>全球与中国醋酸钴行业调研及前景分析报告（2024-2030年）</dc:title>
  <cp:keywords>全球与中国醋酸钴行业调研及前景分析报告（2024-2030年）</cp:keywords>
  <dc:description>全球与中国醋酸钴行业调研及前景分析报告（2024-2030年）</dc:description>
</cp:coreProperties>
</file>