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5102202648f5" w:history="1">
              <w:r>
                <w:rPr>
                  <w:rStyle w:val="Hyperlink"/>
                </w:rPr>
                <w:t>2025-2031年全球与中国马来酰肼行业发展深度调研与未来趋势报告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5102202648f5" w:history="1">
              <w:r>
                <w:rPr>
                  <w:rStyle w:val="Hyperlink"/>
                </w:rPr>
                <w:t>2025-2031年全球与中国马来酰肼行业发展深度调研与未来趋势报告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15102202648f5" w:history="1">
                <w:r>
                  <w:rPr>
                    <w:rStyle w:val="Hyperlink"/>
                  </w:rPr>
                  <w:t>https://www.20087.com/9/35/MaLaiXianJingWeiLaiFaZhanQuShi.html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酰肼是一种广谱除草剂和植物生长调节剂，在农业领域有着广泛的应用。目前，随着农业技术和环境科学的发展，马来酰肼的生产和应用也在不断进步。通过采用先进的合成技术和严格的品质控制，现代马来酰肼不仅在除草效果和植物生长调节上有了显著提升，还能够通过优化配方，提高其在不同环境条件下的适应性和持久性。此外，随着环保理念的普及，马来酰肼的生产过程更加注重环保和资源节约，能够通过使用更安全的工艺和减少有害物质的排放，减少对环境的影响。然而，如何在保证产品性能的同时，降低生产成本并提高市场竞争力，是当前马来酰肼制造商面临的挑战。</w:t>
      </w:r>
      <w:r>
        <w:rPr>
          <w:rFonts w:hint="eastAsia"/>
        </w:rPr>
        <w:br/>
      </w:r>
      <w:r>
        <w:rPr>
          <w:rFonts w:hint="eastAsia"/>
        </w:rPr>
        <w:t>　　未来，马来酰肼的发展将更加注重环保化和功能化。环保化方面，将通过引入更多环保材料和技术，开发出更多具有低毒、无害特点的马来酰肼产品，以满足不同行业的需求。功能化方面，则表现为通过引入更多功能性成分和技术，如提高化学稳定性、增强反应活性等，提供更加符合不同消费者需求的产品。此外，随着新材料技术和应用领域的不断拓展，马来酰肼还需具备更强的适应性和灵活性，能够适应不同类型的作物和使用环境。同时，为了适应未来市场的发展，马来酰肼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15102202648f5" w:history="1">
        <w:r>
          <w:rPr>
            <w:rStyle w:val="Hyperlink"/>
          </w:rPr>
          <w:t>2025-2031年全球与中国马来酰肼行业发展深度调研与未来趋势报告</w:t>
        </w:r>
      </w:hyperlink>
      <w:r>
        <w:rPr>
          <w:rFonts w:hint="eastAsia"/>
        </w:rPr>
        <w:t>》系统分析了马来酰肼行业的市场规模、供需动态及竞争格局，重点评估了主要马来酰肼企业的经营表现，并对马来酰肼行业未来发展趋势进行了科学预测。报告结合马来酰肼技术现状与SWOT分析，揭示了市场机遇与潜在风险。市场调研网发布的《</w:t>
      </w:r>
      <w:hyperlink r:id="Ra0f15102202648f5" w:history="1">
        <w:r>
          <w:rPr>
            <w:rStyle w:val="Hyperlink"/>
          </w:rPr>
          <w:t>2025-2031年全球与中国马来酰肼行业发展深度调研与未来趋势报告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马来酰肼行业概述及发展现状</w:t>
      </w:r>
      <w:r>
        <w:rPr>
          <w:rFonts w:hint="eastAsia"/>
        </w:rPr>
        <w:br/>
      </w:r>
      <w:r>
        <w:rPr>
          <w:rFonts w:hint="eastAsia"/>
        </w:rPr>
        <w:t>　　1.1 马来酰肼行业介绍</w:t>
      </w:r>
      <w:r>
        <w:rPr>
          <w:rFonts w:hint="eastAsia"/>
        </w:rPr>
        <w:br/>
      </w:r>
      <w:r>
        <w:rPr>
          <w:rFonts w:hint="eastAsia"/>
        </w:rPr>
        <w:t>　　1.2 马来酰肼主要种类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2024年不同种类马来酰肼产量占比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2020-2031年不同种类马来酰肼价格走势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马来酰肼主要应用领域分析</w:t>
      </w:r>
      <w:r>
        <w:rPr>
          <w:rFonts w:hint="eastAsia"/>
        </w:rPr>
        <w:br/>
      </w:r>
      <w:r>
        <w:rPr>
          <w:rFonts w:hint="eastAsia"/>
        </w:rPr>
        <w:t>　　　　1.3.1 马来酰肼主要应用领域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2024年全球马来酰肼不同应用领域消费量占比分析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全球与中国马来酰肼市场发展现状对比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2020-2031年全球马来酰肼市场现状及发展趋势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2020-2031年中国马来酰肼市场现状及发展趋势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2020-2031年全球马来酰肼供需现状及趋势预测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2020-2031年全球马来酰肼产能、产量、产能利用率情况及趋势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2020-2031年全球马来酰肼产量、表观消费量情况及趋势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2020-2031年中国马来酰肼供需现状及趋势预测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2020-2031年中国马来酰肼产能、产量、产能利用率情况及趋势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2020-2031年中国马来酰肼产量、表观消费量情况及趋势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2020-2031年中国马来酰肼产量、需求量、市场缺口情况及趋势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中国马来酰肼行业政策分析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全球与中国马来酰肼重点企业产量、产值、集中度分析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全球市场马来酰肼重点企业2024和2025年产量、产值对比分析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全球市场马来酰肼重点企业2024和2025年产量对比分析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全球市场马来酰肼重点企业2024和2025年产值对比分析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全球市场马来酰肼重点企业2024和2025年产品价格分析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中国市场马来酰肼重点企业2024和2025年产量、产值对比分析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中国市场马来酰肼重点企业2024和2025年产量对比分析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中国市场马来酰肼重点企业2024和2025年产值对比分析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马来酰肼重点厂商总部</w:t>
      </w:r>
      <w:r>
        <w:rPr>
          <w:rFonts w:hint="eastAsia"/>
        </w:rPr>
        <w:br/>
      </w:r>
      <w:r>
        <w:rPr>
          <w:rFonts w:hint="eastAsia"/>
        </w:rPr>
        <w:t>　　2.4 马来酰肼行业企业集中度分析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全球重点马来酰肼企业SWOT分析</w:t>
      </w:r>
      <w:r>
        <w:rPr>
          <w:rFonts w:hint="eastAsia"/>
        </w:rPr>
        <w:br/>
      </w:r>
      <w:r>
        <w:rPr>
          <w:rFonts w:hint="eastAsia"/>
        </w:rPr>
        <w:t>　　2.6 中国重点马来酰肼企业SWOT分析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2020-2031年全球主要地区马来酰肼产量、产值、市场份额情况及趋势预测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2020-2031年全球主要地区马来酰肼产量、产值及市场份额情况及趋势预测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2020-2031年全球主要地区马来酰肼产量及市场份额情况及趋势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2020-2031年全球主要地区马来酰肼产值及市场份额情况及趋势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2020-2031年中国市场马来酰肼产量、产值情况及趋势预测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2020-2031年北美市场马来酰肼产量、产值情况及趋势预测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2020-2031年欧洲市场马来酰肼产量、产值情况及趋势预测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2020-2031年日本市场马来酰肼产量、产值情况及趋势预测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2020-2031年全球主要地区马来酰肼消费量、市场份额及发展趋势分析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2020-2031年全球主要地区马来酰肼消费量、市场份额及发展趋势预测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2020-2031年中国市场马来酰肼消费情况及发展趋势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2020-2031年北美市场马来酰肼消费情况及发展趋势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2020-2031年欧洲市场马来酰肼消费情况及发展趋势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2020-2031年日本市场马来酰肼消费情况及发展趋势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马来酰肼行业重点企业调研分析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企业马来酰肼产品</w:t>
      </w:r>
      <w:r>
        <w:rPr>
          <w:rFonts w:hint="eastAsia"/>
        </w:rPr>
        <w:br/>
      </w:r>
      <w:r>
        <w:rPr>
          <w:rFonts w:hint="eastAsia"/>
        </w:rPr>
        <w:t>　　　　5.1.3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企业马来酰肼产品</w:t>
      </w:r>
      <w:r>
        <w:rPr>
          <w:rFonts w:hint="eastAsia"/>
        </w:rPr>
        <w:br/>
      </w:r>
      <w:r>
        <w:rPr>
          <w:rFonts w:hint="eastAsia"/>
        </w:rPr>
        <w:t>　　　　5.2.3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企业马来酰肼产品</w:t>
      </w:r>
      <w:r>
        <w:rPr>
          <w:rFonts w:hint="eastAsia"/>
        </w:rPr>
        <w:br/>
      </w:r>
      <w:r>
        <w:rPr>
          <w:rFonts w:hint="eastAsia"/>
        </w:rPr>
        <w:t>　　　　5.3.3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企业马来酰肼产品</w:t>
      </w:r>
      <w:r>
        <w:rPr>
          <w:rFonts w:hint="eastAsia"/>
        </w:rPr>
        <w:br/>
      </w:r>
      <w:r>
        <w:rPr>
          <w:rFonts w:hint="eastAsia"/>
        </w:rPr>
        <w:t>　　　　5.4.3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企业马来酰肼产品</w:t>
      </w:r>
      <w:r>
        <w:rPr>
          <w:rFonts w:hint="eastAsia"/>
        </w:rPr>
        <w:br/>
      </w:r>
      <w:r>
        <w:rPr>
          <w:rFonts w:hint="eastAsia"/>
        </w:rPr>
        <w:t>　　　　5.5.3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企业马来酰肼产品</w:t>
      </w:r>
      <w:r>
        <w:rPr>
          <w:rFonts w:hint="eastAsia"/>
        </w:rPr>
        <w:br/>
      </w:r>
      <w:r>
        <w:rPr>
          <w:rFonts w:hint="eastAsia"/>
        </w:rPr>
        <w:t>　　　　5.6.3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企业马来酰肼产品</w:t>
      </w:r>
      <w:r>
        <w:rPr>
          <w:rFonts w:hint="eastAsia"/>
        </w:rPr>
        <w:br/>
      </w:r>
      <w:r>
        <w:rPr>
          <w:rFonts w:hint="eastAsia"/>
        </w:rPr>
        <w:t>　　　　5.7.3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企业马来酰肼产品</w:t>
      </w:r>
      <w:r>
        <w:rPr>
          <w:rFonts w:hint="eastAsia"/>
        </w:rPr>
        <w:br/>
      </w:r>
      <w:r>
        <w:rPr>
          <w:rFonts w:hint="eastAsia"/>
        </w:rPr>
        <w:t>　　　　5.8.3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企业马来酰肼产品</w:t>
      </w:r>
      <w:r>
        <w:rPr>
          <w:rFonts w:hint="eastAsia"/>
        </w:rPr>
        <w:br/>
      </w:r>
      <w:r>
        <w:rPr>
          <w:rFonts w:hint="eastAsia"/>
        </w:rPr>
        <w:t>　　　　5.9.3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企业马来酰肼产品</w:t>
      </w:r>
      <w:r>
        <w:rPr>
          <w:rFonts w:hint="eastAsia"/>
        </w:rPr>
        <w:br/>
      </w:r>
      <w:r>
        <w:rPr>
          <w:rFonts w:hint="eastAsia"/>
        </w:rPr>
        <w:t>　　　　5.10.3 企业马来酰肼产量、价格、收入、成本、毛利情况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2020-2031不同种类马来酰肼产量、价格、产值及市场份额情况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全球市场不同种类马来酰肼产量、产值及市场份额情况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2020-2031年全球市场不同种类马来酰肼产量、市场份额情况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2020-2031年全球市场不同种类马来酰肼产值、市场份额情况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2020-2031年全球市场不同种类马来酰肼价格走势分析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中国市场不同种类马来酰肼产量、产值及市场份额情况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2020-2031年中国市场不同种类马来酰肼产量、市场份额情况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2020-2031年中国市场不同种类马来酰肼产值、市场份额情况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2020-2031年中国市场不同种类马来酰肼价格走势分析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马来酰肼上游原料及下游主要应用领域分析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马来酰肼产业链分析</w:t>
      </w:r>
      <w:r>
        <w:rPr>
          <w:rFonts w:hint="eastAsia"/>
        </w:rPr>
        <w:br/>
      </w:r>
      <w:r>
        <w:rPr>
          <w:rFonts w:hint="eastAsia"/>
        </w:rPr>
        <w:t>　　7.2 马来酰肼产业上游供应分析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2020-2031年全球市场马来酰肼下游主要应用领域消费量、市场份额情况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2020-2031年中国市场马来酰肼下游主要应用领域消费量、市场份额及增长情况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2020-2031年中国市场马来酰肼产量、消费量、进出口分析及发展趋势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2020-2031年中国市场马来酰肼产量、消费量、进出口分析及发展趋势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2020-2031年中国市场马来酰肼进出口贸易趋势</w:t>
      </w:r>
      <w:r>
        <w:rPr>
          <w:rFonts w:hint="eastAsia"/>
        </w:rPr>
        <w:br/>
      </w:r>
      <w:r>
        <w:rPr>
          <w:rFonts w:hint="eastAsia"/>
        </w:rPr>
        <w:t>　　8.3 中国市场马来酰肼主要进口来源</w:t>
      </w:r>
      <w:r>
        <w:rPr>
          <w:rFonts w:hint="eastAsia"/>
        </w:rPr>
        <w:br/>
      </w:r>
      <w:r>
        <w:rPr>
          <w:rFonts w:hint="eastAsia"/>
        </w:rPr>
        <w:t>　　8.4 中国市场马来酰肼主要出口目的地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2025年中国市场马来酰肼主要地区分布</w:t>
      </w:r>
      <w:r>
        <w:rPr>
          <w:rFonts w:hint="eastAsia"/>
        </w:rPr>
        <w:br/>
      </w:r>
      <w:r>
        <w:rPr>
          <w:rFonts w:hint="eastAsia"/>
        </w:rPr>
        <w:t>　　9.1 中国马来酰肼生产地区分布</w:t>
      </w:r>
      <w:r>
        <w:rPr>
          <w:rFonts w:hint="eastAsia"/>
        </w:rPr>
        <w:br/>
      </w:r>
      <w:r>
        <w:rPr>
          <w:rFonts w:hint="eastAsia"/>
        </w:rPr>
        <w:t>　　9.2 中国马来酰肼消费地区分布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影响中国市场马来酰肼供需因素分析</w:t>
      </w:r>
      <w:r>
        <w:rPr>
          <w:rFonts w:hint="eastAsia"/>
        </w:rPr>
        <w:br/>
      </w:r>
      <w:r>
        <w:rPr>
          <w:rFonts w:hint="eastAsia"/>
        </w:rPr>
        <w:t>　　10.1 马来酰肼及相关行业技术发展概况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2020-2031年马来酰肼进出口贸易现状及趋势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2020-2031年马来酰肼产品技术趋势与价格走势预测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马来酰肼行业市场环境发展趋势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2020-2031年不同种类马来酰肼产品技术发展趋势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2020-2031年马来酰肼价格走势预测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马来酰肼销售渠道分析及建议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国内市场马来酰肼销售渠道分析</w:t>
      </w:r>
      <w:r>
        <w:rPr>
          <w:rFonts w:hint="eastAsia"/>
        </w:rPr>
        <w:br/>
      </w:r>
      <w:r>
        <w:rPr>
          <w:rFonts w:hint="eastAsia"/>
        </w:rPr>
        <w:t>　　　　12.1.1 当前马来酰肼主要销售模式及销售渠道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2020-2031年国内市场马来酰肼销售模式及销售渠道趋势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海外市场马来酰肼销售渠道分析</w:t>
      </w:r>
      <w:r>
        <w:rPr>
          <w:rFonts w:hint="eastAsia"/>
        </w:rPr>
        <w:br/>
      </w:r>
      <w:r>
        <w:rPr>
          <w:rFonts w:hint="eastAsia"/>
        </w:rPr>
        <w:t>　　12.3 马来酰肼行业营销策略建议</w:t>
      </w:r>
      <w:r>
        <w:rPr>
          <w:rFonts w:hint="eastAsia"/>
        </w:rPr>
        <w:br/>
      </w:r>
      <w:r>
        <w:rPr>
          <w:rFonts w:hint="eastAsia"/>
        </w:rPr>
        <w:t>　　　　12.3.1 马来酰肼市场定位及目标消费者分析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马来酰肼行业营销模式及销售渠道建议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马来酰肼产品介绍</w:t>
      </w:r>
      <w:r>
        <w:rPr>
          <w:rFonts w:hint="eastAsia"/>
        </w:rPr>
        <w:br/>
      </w:r>
      <w:r>
        <w:rPr>
          <w:rFonts w:hint="eastAsia"/>
        </w:rPr>
        <w:t>　　表 马来酰肼产品分类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2024年全球不同种类马来酰肼产量份额</w:t>
      </w:r>
      <w:r>
        <w:rPr>
          <w:rFonts w:hint="eastAsia"/>
        </w:rPr>
        <w:br/>
      </w:r>
      <w:r>
        <w:rPr>
          <w:rFonts w:hint="eastAsia"/>
        </w:rPr>
        <w:t>　　表 2020-2031年不同种类马来酰肼价格及趋势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马来酰肼主要应用领域</w:t>
      </w:r>
      <w:r>
        <w:rPr>
          <w:rFonts w:hint="eastAsia"/>
        </w:rPr>
        <w:br/>
      </w:r>
      <w:r>
        <w:rPr>
          <w:rFonts w:hint="eastAsia"/>
        </w:rPr>
        <w:t>　　图 全球2024年马来酰肼不同应用领域消费量份额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2020-2031年全球市场马来酰肼产量及增长情况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2020-2031年全球市场马来酰肼产值及增长情况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2020-2031年中国市场马来酰肼产量、增长率及趋势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2020-2031年中国市场马来酰肼产值、增长率及趋势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2020-2031年全球马来酰肼产能、产量、产能利用率及趋势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2020-2031年全球马来酰肼产量、表观消费量及趋势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2020-2031年中国马来酰肼产能、产量、产能利用率及趋势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2020-2031年中国马来酰肼产量、表观消费量及趋势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2020-2031年中国马来酰肼产量、市场需求量及趋势</w:t>
      </w:r>
      <w:r>
        <w:rPr>
          <w:rFonts w:hint="eastAsia"/>
        </w:rPr>
        <w:br/>
      </w:r>
      <w:r>
        <w:rPr>
          <w:rFonts w:hint="eastAsia"/>
        </w:rPr>
        <w:t>　　表 马来酰肼行业政策分析</w:t>
      </w:r>
      <w:r>
        <w:rPr>
          <w:rFonts w:hint="eastAsia"/>
        </w:rPr>
        <w:br/>
      </w:r>
      <w:r>
        <w:rPr>
          <w:rFonts w:hint="eastAsia"/>
        </w:rPr>
        <w:t>　　表 全球市场马来酰肼重点企业2024和2025年产量对比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全球市场马来酰肼重点企业2024和2025年产量、市场份额统计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全球市场马来酰肼重点企业2025年产量、市场份额统计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全球市场马来酰肼重点企业2025年产量、市场份额统计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全球市场马来酰肼重点企业2024和2025年产值对比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全球市场马来酰肼重点企业2024和2025年产值市场份额统计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全球市场马来酰肼重点企业2025年产值、市场份额统计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全球市场马来酰肼重点企业2025年产值、市场份额统计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全球市场马来酰肼重点企业2024和2025年产品价格统计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中国市场马来酰肼重点企业2024和2025年产量对比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中国市场马来酰肼重点企业2024和2025年产量市场份额统计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中国市场马来酰肼重点企业2025年产量、市场份额统计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中国市场马来酰肼重点企业2025年产量、市场份额统计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中国市场马来酰肼重点企业2024和2025年产值对比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中国市场马来酰肼重点企业2024和2025年产值市场份额统计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中国市场马来酰肼重点企业2025年产值、市场份额统计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中国市场马来酰肼重点企业2025年产值、市场份额统计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马来酰肼企业总部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2024和2025年全球市场马来酰肼重点企业产值市场份额对比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全球马来酰肼重点企业SWOT分析</w:t>
      </w:r>
      <w:r>
        <w:rPr>
          <w:rFonts w:hint="eastAsia"/>
        </w:rPr>
        <w:br/>
      </w:r>
      <w:r>
        <w:rPr>
          <w:rFonts w:hint="eastAsia"/>
        </w:rPr>
        <w:t>　　表 中国马来酰肼重点企业SWOT分析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2020-2025年全球主要地区马来酰肼产量统计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2025-2031年全球主要地区马来酰肼产量预测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2020-2031年全球主要地区马来酰肼产量市场份额统计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2025年全球主要地区马来酰肼产量市场份额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2020-2025年全球主要地区马来酰肼产值统计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2025-2031年全球主要地区马来酰肼产值预测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2020-2031年全球主要地区马来酰肼产值市场份额统计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2025年全球主要地区马来酰肼产值市场份额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2020-2031年中国市场马来酰肼产量及增长情况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2020-2031年中国市场马来酰肼产值及增长情况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2020-2031年北美市场马来酰肼产量及增长情况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2020-2031年北美市场马来酰肼产值及增长情况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2020-2031年欧洲市场马来酰肼产量及增长情况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2020-2031年欧洲市场马来酰肼产值及增长情况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2020-2031年日本市场马来酰肼产量及增长情况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2020-2031年日本市场马来酰肼产值及增长情况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2020-2025年全球主要地区马来酰肼消费量统计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2025-2031年全球主要地区马来酰肼消费量预测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2020-2031年全球主要地区马来酰肼消费量市场份额统计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2025年全球主要地区马来酰肼消费量市场份额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2020-2031年中国市场马来酰肼消费量、增长率及趋势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2020-2031年北美市场马来酰肼消费量、增长率及趋势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2020-2031年欧洲市场马来酰肼消费量、增长率及趋势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2020-2031年日本市场马来酰肼消费量、增长率及趋势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重点企业（十）马来酰肼产品情况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重点企业（十）2024-2025年马来酰肼产量、价格、收入、成本、毛利情况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2020-2025年全球市场不同种类马来酰肼产量统计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2025-2031年全球市场不同种类马来酰肼产量预测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2020-2031年全球市场不同种类马来酰肼产量市场份额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2020-2025年全球市场不同种类马来酰肼产值统计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2025-2031年全球市场不同种类马来酰肼产值预测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2020-2031年全球市场不同种类马来酰肼产值市场份额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2020-2031年全球市场不同种类马来酰肼价格走势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2020-2025年中国市场不同种类马来酰肼产量统计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2025-2031年中国市场不同种类马来酰肼产量预测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2020-2031年中国市场不同种类马来酰肼产量市场份额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2020-2025年中国市场不同种类马来酰肼产值统计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2025-2031年中国市场不同种类马来酰肼产值预测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2020-2031年中国市场不同种类马来酰肼产值市场份额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2020-2031年中国市场不同种类马来酰肼价格走势</w:t>
      </w:r>
      <w:r>
        <w:rPr>
          <w:rFonts w:hint="eastAsia"/>
        </w:rPr>
        <w:br/>
      </w:r>
      <w:r>
        <w:rPr>
          <w:rFonts w:hint="eastAsia"/>
        </w:rPr>
        <w:t>　　图 马来酰肼产业链</w:t>
      </w:r>
      <w:r>
        <w:rPr>
          <w:rFonts w:hint="eastAsia"/>
        </w:rPr>
        <w:br/>
      </w:r>
      <w:r>
        <w:rPr>
          <w:rFonts w:hint="eastAsia"/>
        </w:rPr>
        <w:t>　　表 马来酰肼原材料</w:t>
      </w:r>
      <w:r>
        <w:rPr>
          <w:rFonts w:hint="eastAsia"/>
        </w:rPr>
        <w:br/>
      </w:r>
      <w:r>
        <w:rPr>
          <w:rFonts w:hint="eastAsia"/>
        </w:rPr>
        <w:t>　　表 马来酰肼上游原料供应商及联系方式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2020-2025年全球市场马来酰肼主要应用领域消费量统计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2025-2031年全球市场马来酰肼主要应用领域消费量预测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2020-2031年全球市场马来酰肼主要应用领域消费量市场份额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2025年全球市场马来酰肼主要应用领域消费量市场份额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2020-2031年全球市场马来酰肼主要应用领域消费量增长率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2020-2025年中国市场马来酰肼主要应用领域消费量统计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2025-2031年中国市场马来酰肼主要应用领域消费量预测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2020-2031年中国市场马来酰肼主要应用领域消费量市场份额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2020-2031年中国市场马来酰肼主要应用领域消费量增长率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2020-2025年中国市场马来酰肼产量、消费量、进出口情况分析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2025-2031年中国市场马来酰肼产量、消费量、进出口情况预测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2020-2031年中国市场马来酰肼进出口量</w:t>
      </w:r>
      <w:r>
        <w:rPr>
          <w:rFonts w:hint="eastAsia"/>
        </w:rPr>
        <w:br/>
      </w:r>
      <w:r>
        <w:rPr>
          <w:rFonts w:hint="eastAsia"/>
        </w:rPr>
        <w:t>　　图 2025年马来酰肼生产地区分布</w:t>
      </w:r>
      <w:r>
        <w:rPr>
          <w:rFonts w:hint="eastAsia"/>
        </w:rPr>
        <w:br/>
      </w:r>
      <w:r>
        <w:rPr>
          <w:rFonts w:hint="eastAsia"/>
        </w:rPr>
        <w:t>　　图 2025年马来酰肼消费地区分布</w:t>
      </w:r>
      <w:r>
        <w:rPr>
          <w:rFonts w:hint="eastAsia"/>
        </w:rPr>
        <w:br/>
      </w:r>
      <w:r>
        <w:rPr>
          <w:rFonts w:hint="eastAsia"/>
        </w:rPr>
        <w:t>　　图 2020-2031年中国马来酰肼进口量及趋势预测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2020-2031年中国马来酰肼出口量及趋势预测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2025-2031年不同种类马来酰肼产量占比</w:t>
      </w:r>
      <w:r>
        <w:rPr>
          <w:rFonts w:hint="eastAsia"/>
        </w:rPr>
        <w:br/>
      </w:r>
      <w:r>
        <w:rPr>
          <w:rFonts w:hint="eastAsia"/>
        </w:rPr>
        <w:t>　　图 2025-2031年马来酰肼价格走势预测</w:t>
      </w:r>
      <w:r>
        <w:rPr>
          <w:rFonts w:hint="eastAsia"/>
        </w:rPr>
        <w:br/>
      </w:r>
      <w:r>
        <w:rPr>
          <w:rFonts w:hint="eastAsia"/>
        </w:rPr>
        <w:t>　　图 国内市场马来酰肼未来销售渠道趋势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5102202648f5" w:history="1">
        <w:r>
          <w:rPr>
            <w:rStyle w:val="Hyperlink"/>
          </w:rPr>
          <w:t>2025-2031年全球与中国马来酰肼行业发展深度调研与未来趋势报告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15102202648f5" w:history="1">
        <w:r>
          <w:rPr>
            <w:rStyle w:val="Hyperlink"/>
          </w:rPr>
          <w:t>https://www.20087.com/9/35/MaLaiXianJingWeiLaiFaZhanQuShi.html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热点：马来酰肼合成实验报告、马来酰肼怎么读、福尔马肼撒到身上有事吗、马来酰肼对植物的作用、tetracycline原料、马来酰肼的合成、福尔马肼对人体的影响、马来酰肼钾盐、吡唑酮的作用和用途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f521681d34260" w:history="1">
      <w:r>
        <w:rPr>
          <w:rStyle w:val="Hyperlink"/>
        </w:rPr>
        <w:t>2025-2031年全球与中国马来酰肼行业发展深度调研与未来趋势报告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aLaiXianJingWeiLaiFaZhanQuShi.html" TargetMode="External" Id="Ra0f151022026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aLaiXianJingWeiLaiFaZhanQuShi.html" TargetMode="External" Id="R485f521681d3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2025-05-22T07:41:00Z</dcterms:created>
  <dcterms:modified xsi:type="dcterms:W3CDTF">2025-05-22T08:41:00Z</dcterms:modified>
  <dc:subject>2025-2031年全球与中国马来酰肼行业发展深度调研与未来趋势报告</dc:subject>
  <dc:title>2025-2031年全球与中国马来酰肼行业发展深度调研与未来趋势报告</dc:title>
  <cp:keywords>2025-2031年全球与中国马来酰肼行业发展深度调研与未来趋势报告</cp:keywords>
  <dc:description>2025-2031年全球与中国马来酰肼行业发展深度调研与未来趋势报告</dc:description>
</cp:coreProperties>
</file>