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d5acb4f1a4d31" w:history="1">
              <w:r>
                <w:rPr>
                  <w:rStyle w:val="Hyperlink"/>
                </w:rPr>
                <w:t>2022-2028年全球与中国1-己烯市场现状全面调研与发展趋势分析报告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d5acb4f1a4d31" w:history="1">
              <w:r>
                <w:rPr>
                  <w:rStyle w:val="Hyperlink"/>
                </w:rPr>
                <w:t>2022-2028年全球与中国1-己烯市场现状全面调研与发展趋势分析报告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d5acb4f1a4d31" w:history="1">
                <w:r>
                  <w:rPr>
                    <w:rStyle w:val="Hyperlink"/>
                  </w:rPr>
                  <w:t>https://www.20087.com/9/85/1JiXiXianZhuangYuFaZhanQuShi.html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己烯是一种重要的化工原料，广泛应用于聚烯烃共聚物的生产，如聚乙烯弹性体（POE）、聚丙烯（PP）等。随着全球对高性能聚合物需求的增长，1-己烯的市场也在持续扩大。目前，1-己烯的生产主要通过石油裂解过程中的副产物提取，但随着技术的进步，直接合成1-己烯的方法也在探索之中，以提高产量和降低成本。</w:t>
      </w:r>
      <w:r>
        <w:rPr>
          <w:rFonts w:hint="eastAsia"/>
        </w:rPr>
        <w:br/>
      </w:r>
      <w:r>
        <w:rPr>
          <w:rFonts w:hint="eastAsia"/>
        </w:rPr>
        <w:t>　　未来，1-己烯行业将面临更加多元化的原料来源和生产工艺的创新。随着可再生资源的利用和生物基化学的发展，利用生物质原料生产1-己烯将成为可能，这将有助于减少对化石燃料的依赖，促进化工行业的可持续发展。同时，催化剂技术的进步将推动1-己烯的直接合成，提高生产效率和经济效益。在应用端，1-己烯将更多地用于高性能、高附加值的聚合物产品，满足市场对强度、柔韧性和加工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d5acb4f1a4d31" w:history="1">
        <w:r>
          <w:rPr>
            <w:rStyle w:val="Hyperlink"/>
          </w:rPr>
          <w:t>2022-2028年全球与中国1-己烯市场现状全面调研与发展趋势分析报告</w:t>
        </w:r>
      </w:hyperlink>
      <w:r>
        <w:rPr>
          <w:rFonts w:hint="eastAsia"/>
        </w:rPr>
        <w:t>》依托国家统计局、发改委及1-己烯相关行业协会的详实数据，对1-己烯行业的现状、市场需求、市场规模、产业链结构、价格变动、细分市场进行了全面调研。1-己烯报告还详细剖析了1-己烯市场竞争格局，重点关注了品牌影响力、市场集中度及重点企业运营情况，并在预测1-己烯市场发展前景和发展趋势的同时，识别了1-己烯行业潜在的风险与机遇。1-己烯报告以专业、科学、规范的研究方法和客观、权威的分析，为1-己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1-己烯行业简介</w:t>
      </w:r>
      <w:r>
        <w:rPr>
          <w:rFonts w:hint="eastAsia"/>
        </w:rPr>
        <w:br/>
      </w:r>
      <w:r>
        <w:rPr>
          <w:rFonts w:hint="eastAsia"/>
        </w:rPr>
        <w:t>　　　　1.1.1 1-己烯行业界定及分类</w:t>
      </w:r>
      <w:r>
        <w:rPr>
          <w:rFonts w:hint="eastAsia"/>
        </w:rPr>
        <w:br/>
      </w:r>
      <w:r>
        <w:rPr>
          <w:rFonts w:hint="eastAsia"/>
        </w:rPr>
        <w:t>　　　　1.1.2 1-己烯行业特征</w:t>
      </w:r>
      <w:r>
        <w:rPr>
          <w:rFonts w:hint="eastAsia"/>
        </w:rPr>
        <w:br/>
      </w:r>
      <w:r>
        <w:rPr>
          <w:rFonts w:hint="eastAsia"/>
        </w:rPr>
        <w:t>　　1.2 1-己烯产品主要分类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不同种类1-己烯价格走势（2017-2028年）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1-十六烷95%</w:t>
      </w:r>
      <w:r>
        <w:rPr>
          <w:rFonts w:hint="eastAsia"/>
        </w:rPr>
        <w:br/>
      </w:r>
      <w:r>
        <w:rPr>
          <w:rFonts w:hint="eastAsia"/>
        </w:rPr>
        <w:t>　　　　1.2.3 1-十六烷98%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1-己烯主要应用领域分析</w:t>
      </w:r>
      <w:r>
        <w:rPr>
          <w:rFonts w:hint="eastAsia"/>
        </w:rPr>
        <w:br/>
      </w:r>
      <w:r>
        <w:rPr>
          <w:rFonts w:hint="eastAsia"/>
        </w:rPr>
        <w:t>　　　　1.3.1 洗涤剂</w:t>
      </w:r>
      <w:r>
        <w:rPr>
          <w:rFonts w:hint="eastAsia"/>
        </w:rPr>
        <w:br/>
      </w:r>
      <w:r>
        <w:rPr>
          <w:rFonts w:hint="eastAsia"/>
        </w:rPr>
        <w:t>　　　　1.3.2 塑化剂</w:t>
      </w:r>
      <w:r>
        <w:rPr>
          <w:rFonts w:hint="eastAsia"/>
        </w:rPr>
        <w:br/>
      </w:r>
      <w:r>
        <w:rPr>
          <w:rFonts w:hint="eastAsia"/>
        </w:rPr>
        <w:t>　　　　1.3.3 精细化学品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全球1-己烯供需现状及预测（2017-2028年）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全球1-己烯产能、产量、产能利用率及发展趋势（2017-2028年）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全球1-己烯产量、表观消费量及发展趋势（2017-2028年）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全球1-己烯产量、市场需求量及发展趋势（2017-2028年）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中国1-己烯供需现状及预测（2017-2028年）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中国1-己烯产能、产量、产能利用率及发展趋势（2017-2028年）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中国1-己烯产量、表观消费量及发展趋势（2017-2028年）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中国1-己烯产量、市场需求量及发展趋势（2017-2028年）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1-己烯中国及欧美日等行业政策分析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全球与中国主要厂商1-己烯产量、产值及竞争分析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全球市场1-己烯主要厂商2020和2021年产量、产值及市场份额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全球市场1-己烯主要厂商2020和2021年产量列表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全球市场1-己烯主要厂商2020和2021年产值列表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全球市场1-己烯主要厂商2020和2021年产品价格列表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中国市场1-己烯主要厂商2020和2021年产量、产值及市场份额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中国市场1-己烯主要厂商2020和2021年产量列表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中国市场1-己烯主要厂商2020和2021年产值列表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1-己烯厂商产地分布及商业化日期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1-己烯行业集中度、竞争程度分析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1-己烯行业集中度分析</w:t>
      </w:r>
      <w:r>
        <w:rPr>
          <w:rFonts w:hint="eastAsia"/>
        </w:rPr>
        <w:br/>
      </w:r>
      <w:r>
        <w:rPr>
          <w:rFonts w:hint="eastAsia"/>
        </w:rPr>
        <w:t>　　　　2.4.2 1-己烯行业竞争程度分析</w:t>
      </w:r>
      <w:r>
        <w:rPr>
          <w:rFonts w:hint="eastAsia"/>
        </w:rPr>
        <w:br/>
      </w:r>
      <w:r>
        <w:rPr>
          <w:rFonts w:hint="eastAsia"/>
        </w:rPr>
        <w:t>　　2.5 1-己烯全球领先企业SWOT分析</w:t>
      </w:r>
      <w:r>
        <w:rPr>
          <w:rFonts w:hint="eastAsia"/>
        </w:rPr>
        <w:br/>
      </w:r>
      <w:r>
        <w:rPr>
          <w:rFonts w:hint="eastAsia"/>
        </w:rPr>
        <w:t>　　2.6 1-己烯中国企业SWOT分析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从生产角度分析全球主要地区1-己烯产量、产值、市场份额、增长率及发展趋势（2017-2028年）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全球主要地区1-己烯产量、产值及市场份额（2017-2028年）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全球主要地区1-己烯产量及市场份额（2017-2028年）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全球主要地区1-己烯产值及市场份额（2017-2028年）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北美市场1-己烯2017-2028年产量、产值及增长率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欧洲市场1-己烯2017-2028年产量、产值及增长率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日本市场1-己烯2017-2028年产量、产值及增长率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东南亚市场1-己烯2017-2028年产量、产值及增长率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印度市场1-己烯2017-2028年产量、产值及增长率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中国市场1-己烯2017-2028年产量、产值及增长率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从消费角度分析全球主要地区1-己烯消费量、市场份额及发展趋势（2017-2028年）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全球主要地区1-己烯消费量、市场份额及发展预测（2017-2028年）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中国市场1-己烯2017-2028年消费量、增长率及发展预测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北美市场1-己烯2017-2028年消费量、增长率及发展预测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欧洲市场1-己烯2017-2028年消费量、增长率及发展预测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日本市场1-己烯2017-2028年消费量、增长率及发展预测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东南亚市场1-己烯2017-2028年消费量、增长率及发展预测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印度市场1-己烯2017-2028年消费量、增长率及发展预测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全球与中国1-己烯主要生产商分析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重点企业（1）1-己烯产品规格、参数、特点及价格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重点企业（1）1-己烯产品规格、参数及特点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重点企业（1）1-己烯产品规格及价格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重点企业（1）1-己烯产能、产量、产值、价格及毛利率（2017-2021年）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重点企业（2）1-己烯产品规格、参数、特点及价格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重点企业（2）1-己烯产品规格、参数及特点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重点企业（2）1-己烯产品规格及价格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重点企业（2）1-己烯产能、产量、产值、价格及毛利率（2017-2021年）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重点企业（3）1-己烯产品规格、参数、特点及价格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重点企业（3）1-己烯产品规格、参数及特点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重点企业（3）1-己烯产品规格及价格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重点企业（3）1-己烯产能、产量、产值、价格及毛利率（2017-2021年）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重点企业（4）1-己烯产品规格、参数、特点及价格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重点企业（4）1-己烯产品规格、参数及特点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重点企业（4）1-己烯产品规格及价格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重点企业（4）1-己烯产能、产量、产值、价格及毛利率（2017-2021年）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重点企业（5）1-己烯产品规格、参数、特点及价格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重点企业（5）1-己烯产品规格、参数及特点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重点企业（5）1-己烯产品规格及价格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重点企业（5）1-己烯产能、产量、产值、价格及毛利率（2017-2021年）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不同类型1-己烯产量、价格、产值及市场份额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全球市场不同类型1-己烯产量、产值及市场份额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全球市场1-己烯不同类型1-己烯产量及市场份额（2017-2028年）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全球市场不同类型1-己烯产值、市场份额（2017-2028年）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全球市场不同类型1-己烯价格走势（2017-2028年）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中国市场1-己烯主要分类产量、产值及市场份额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中国市场1-己烯主要分类产量及市场份额及（2017-2028年）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中国市场1-己烯主要分类产值、市场份额（2017-2028年）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中国市场1-己烯主要分类价格走势（2017-2028年）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1-己烯上游原料及下游主要应用领域分析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1-己烯产业链分析</w:t>
      </w:r>
      <w:r>
        <w:rPr>
          <w:rFonts w:hint="eastAsia"/>
        </w:rPr>
        <w:br/>
      </w:r>
      <w:r>
        <w:rPr>
          <w:rFonts w:hint="eastAsia"/>
        </w:rPr>
        <w:t>　　7.2 1-己烯产业上游供应分析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全球市场1-己烯下游主要应用领域消费量、市场份额及增长率（2017-2028年）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中国市场1-己烯主要应用领域消费量、市场份额及增长率（2017-2028年）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中国市场1-己烯产量、消费量、进出口分析及未来趋势（2017-2028年）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中国市场1-己烯产量、消费量、进出口分析及未来趋势（2017-2028年）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中国市场1-己烯进出口贸易趋势</w:t>
      </w:r>
      <w:r>
        <w:rPr>
          <w:rFonts w:hint="eastAsia"/>
        </w:rPr>
        <w:br/>
      </w:r>
      <w:r>
        <w:rPr>
          <w:rFonts w:hint="eastAsia"/>
        </w:rPr>
        <w:t>　　8.3 中国市场1-己烯主要进口来源</w:t>
      </w:r>
      <w:r>
        <w:rPr>
          <w:rFonts w:hint="eastAsia"/>
        </w:rPr>
        <w:br/>
      </w:r>
      <w:r>
        <w:rPr>
          <w:rFonts w:hint="eastAsia"/>
        </w:rPr>
        <w:t>　　8.4 中国市场1-己烯主要出口目的地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中国市场1-己烯主要地区分布</w:t>
      </w:r>
      <w:r>
        <w:rPr>
          <w:rFonts w:hint="eastAsia"/>
        </w:rPr>
        <w:br/>
      </w:r>
      <w:r>
        <w:rPr>
          <w:rFonts w:hint="eastAsia"/>
        </w:rPr>
        <w:t>　　9.1 中国1-己烯生产地区分布</w:t>
      </w:r>
      <w:r>
        <w:rPr>
          <w:rFonts w:hint="eastAsia"/>
        </w:rPr>
        <w:br/>
      </w:r>
      <w:r>
        <w:rPr>
          <w:rFonts w:hint="eastAsia"/>
        </w:rPr>
        <w:t>　　9.2 中国1-己烯消费地区分布</w:t>
      </w:r>
      <w:r>
        <w:rPr>
          <w:rFonts w:hint="eastAsia"/>
        </w:rPr>
        <w:br/>
      </w:r>
      <w:r>
        <w:rPr>
          <w:rFonts w:hint="eastAsia"/>
        </w:rPr>
        <w:t>　　9.3 中国1-己烯市场集中度及发展趋势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1-己烯技术及相关行业技术发展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中:智:林:－1-己烯销售渠道分析及建议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国内市场1-己烯销售渠道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国内市场1-己烯未来销售模式及销售渠道的趋势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企业海外1-己烯销售渠道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欧美日等地区1-己烯销售渠道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欧美日等地区1-己烯未来销售模式及销售渠道的趋势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1-己烯销售/营销策略建议</w:t>
      </w:r>
      <w:r>
        <w:rPr>
          <w:rFonts w:hint="eastAsia"/>
        </w:rPr>
        <w:br/>
      </w:r>
      <w:r>
        <w:rPr>
          <w:rFonts w:hint="eastAsia"/>
        </w:rPr>
        <w:t>　　　　12.3.1 1-己烯产品市场定位及目标消费者分析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1-己烯产品图片</w:t>
      </w:r>
      <w:r>
        <w:rPr>
          <w:rFonts w:hint="eastAsia"/>
        </w:rPr>
        <w:br/>
      </w:r>
      <w:r>
        <w:rPr>
          <w:rFonts w:hint="eastAsia"/>
        </w:rPr>
        <w:t>　　表 1-己烯产品分类</w:t>
      </w:r>
      <w:r>
        <w:rPr>
          <w:rFonts w:hint="eastAsia"/>
        </w:rPr>
        <w:br/>
      </w:r>
      <w:r>
        <w:rPr>
          <w:rFonts w:hint="eastAsia"/>
        </w:rPr>
        <w:t>　　图 2021年全球不同种类1-己烯产量市场份额</w:t>
      </w:r>
      <w:r>
        <w:rPr>
          <w:rFonts w:hint="eastAsia"/>
        </w:rPr>
        <w:br/>
      </w:r>
      <w:r>
        <w:rPr>
          <w:rFonts w:hint="eastAsia"/>
        </w:rPr>
        <w:t>　　表 不同种类1-己烯价格列表及趋势（2017-2028年）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1-十六烷95%产品图片</w:t>
      </w:r>
      <w:r>
        <w:rPr>
          <w:rFonts w:hint="eastAsia"/>
        </w:rPr>
        <w:br/>
      </w:r>
      <w:r>
        <w:rPr>
          <w:rFonts w:hint="eastAsia"/>
        </w:rPr>
        <w:t>　　图 1-十六烷98%产品图片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1-己烯主要应用领域表</w:t>
      </w:r>
      <w:r>
        <w:rPr>
          <w:rFonts w:hint="eastAsia"/>
        </w:rPr>
        <w:br/>
      </w:r>
      <w:r>
        <w:rPr>
          <w:rFonts w:hint="eastAsia"/>
        </w:rPr>
        <w:t>　　图 全球2021年1-己烯不同应用领域消费量市场份额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全球市场1-己烯产量（万吨）及增长率（2017-2028年）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全球市场1-己烯产值（万元）及增长率（2017-2028年）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中国市场1-己烯产量（万吨）、增长率及发展趋势（2017-2028年）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中国市场1-己烯产值（万元）、增长率及未来发展趋势（2017-2028年）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全球1-己烯产能（万吨）、产量（万吨）、产能利用率及发展趋势（2017-2028年）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全球1-己烯产量（万吨）、表观消费量及发展趋势（2017-2028年）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全球1-己烯产量（万吨）、市场需求量及发展趋势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中国1-己烯产能（万吨）、产量（万吨）、产能利用率及发展趋势（2017-2028年）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中国1-己烯产量（万吨）、表观消费量及发展趋势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中国1-己烯产量（万吨）、市场需求量及发展趋势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全球市场1-己烯主要厂商2020和2021年产量（万吨）列表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全球市场1-己烯主要厂商2020和2021年产量市场份额列表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全球市场1-己烯主要厂商2021年产量市场份额列表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全球市场1-己烯主要厂商2020和2021年产值（万元）列表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全球市场1-己烯主要厂商2020和2021年产值市场份额列表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全球市场1-己烯主要厂商2021年产值市场份额列表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全球市场1-己烯主要厂商2020和2021年产品价格列表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中国市场1-己烯主要厂商2020和2021年产量（万吨）列表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中国市场1-己烯主要厂商2020和2021年产量市场份额列表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中国市场1-己烯主要厂商2021年产量市场份额列表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中国市场1-己烯主要厂商2020和2021年产值（万元）列表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中国市场1-己烯主要厂商2020和2021年产值市场份额列表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中国市场1-己烯主要厂商2021年产值市场份额列表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1-己烯厂商产地分布及商业化日期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1-己烯全球领先企业SWOT分析</w:t>
      </w:r>
      <w:r>
        <w:rPr>
          <w:rFonts w:hint="eastAsia"/>
        </w:rPr>
        <w:br/>
      </w:r>
      <w:r>
        <w:rPr>
          <w:rFonts w:hint="eastAsia"/>
        </w:rPr>
        <w:t>　　表 1-己烯中国企业SWOT分析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全球主要地区1-己烯2017-2028年产量（万吨）列表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全球主要地区1-己烯2017-2028年产量市场份额列表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全球主要地区1-己烯2017年产量市场份额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全球主要地区1-己烯2017-2028年产值（万元）列表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全球主要地区1-己烯2017-2028年产值市场份额列表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全球主要地区1-己烯2018年产值市场份额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北美市场1-己烯2017-2028年产量（万吨）及增长率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北美市场1-己烯2017-2028年产值（万元）及增长率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欧洲市场1-己烯2017-2028年产量（万吨）及增长率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欧洲市场1-己烯2017-2028年产值（万元）及增长率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日本市场1-己烯2017-2028年产量（万吨）及增长率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日本市场1-己烯2017-2028年产值（万元）及增长率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东南亚市场1-己烯2017-2028年产量（万吨）及增长率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东南亚市场1-己烯2017-2028年产值（万元）及增长率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印度市场1-己烯2017-2028年产量（万吨）及增长率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印度市场1-己烯2017-2028年产值（万元）及增长率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中国市场1-己烯2017-2028年产量（万吨）及增长率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中国市场1-己烯2017-2028年产值（万元）及增长率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全球主要地区1-己烯2017-2028年消费量（万吨）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全球主要地区1-己烯2017-2028年消费量市场份额列表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全球主要地区1-己烯2018年消费量市场份额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中国市场1-己烯2017-2028年消费量（万吨）、增长率及发展预测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北美市场1-己烯2017-2028年消费量（万吨）、增长率及发展预测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欧洲市场1-己烯2017-2028年消费量（万吨）、增长率及发展预测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日本市场1-己烯2017-2028年消费量（万吨）、增长率及发展预测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东南亚市场1-己烯2017-2028年消费量（万吨）、增长率及发展预测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印度市场1-己烯2017-2028年消费量（万吨）、增长率及发展预测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重点企业（1）1-己烯产品规格、参数、特点及价格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重点企业（1）1-己烯产品规格及价格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重点企业（1）1-己烯产能（万吨）、产量（万吨）、产值（万元）、价格及毛利率（2017-2021年）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重点企业（1）1-己烯产量全球市场份额（2020年）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重点企业（1）1-己烯产量全球市场份额（2021年）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重点企业（2）1-己烯产品规格、参数、特点及价格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重点企业（2）1-己烯产品规格及价格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重点企业（2）1-己烯产能（万吨）、产量（万吨）、产值（万元）、价格及毛利率（2017-2021年）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重点企业（2）1-己烯产量全球市场份额（2020年）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重点企业（2）1-己烯产量全球市场份额（2021年）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重点企业（3）1-己烯产品规格、参数、特点及价格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重点企业（3）1-己烯产品规格及价格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重点企业（3）1-己烯产能（万吨）、产量（万吨）、产值（万元）、价格及毛利率（2017-2021年）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重点企业（3）1-己烯产量全球市场份额（2020年）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重点企业（3）1-己烯产量全球市场份额（2021年）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重点企业（4）1-己烯产品规格、参数、特点及价格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重点企业（4）1-己烯产品规格及价格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重点企业（4）1-己烯产能（万吨）、产量（万吨）、产值（万元）、价格及毛利率（2017-2021年）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重点企业（4）1-己烯产量全球市场份额（2020年）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重点企业（4）1-己烯产量全球市场份额（2021年）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重点企业（5）1-己烯产品规格、参数、特点及价格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重点企业（5）1-己烯产品规格及价格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重点企业（5）1-己烯产能（万吨）、产量（万吨）、产值（万元）、价格及毛利率（2017-2021年）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重点企业（5）1-己烯产量全球市场份额（2020年）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重点企业（5）1-己烯产量全球市场份额（2021年）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全球市场不同类型1-己烯产量（万吨）（2017-2028年）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全球市场不同类型1-己烯产量市场份额（2017-2028年）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全球市场不同类型1-己烯产值（万元）（2017-2028年）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全球市场不同类型1-己烯产值市场份额（2017-2028年）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全球市场不同类型1-己烯价格走势（2017-2028年）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中国市场1-己烯主要分类产量（万吨）（2017-2028年）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中国市场1-己烯主要分类产量市场份额（2017-2028年）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中国市场1-己烯主要分类产值（万元）（2017-2028年）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中国市场1-己烯主要分类产值市场份额（2017-2028年）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中国市场1-己烯主要分类价格走势（2017-2028年）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1-己烯产业链图</w:t>
      </w:r>
      <w:r>
        <w:rPr>
          <w:rFonts w:hint="eastAsia"/>
        </w:rPr>
        <w:br/>
      </w:r>
      <w:r>
        <w:rPr>
          <w:rFonts w:hint="eastAsia"/>
        </w:rPr>
        <w:t>　　表 1-己烯上游原料供应商及联系方式列表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全球市场1-己烯主要应用领域消费量（万吨）（2017-2028年）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全球市场1-己烯主要应用领域消费量市场份额（2017-2028年）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2021年全球市场1-己烯主要应用领域消费量市场份额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全球市场1-己烯主要应用领域消费量增长率（2017-2028年）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中国市场1-己烯主要应用领域消费量（万吨）（2017-2028年）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中国市场1-己烯主要应用领域消费量市场份额（2017-2028年）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中国市场1-己烯主要应用领域消费量增长率（2017-2028年）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中国市场1-己烯产量（万吨）、消费量（万吨）、进出口分析及未来趋势（2017-2028年）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d5acb4f1a4d31" w:history="1">
        <w:r>
          <w:rPr>
            <w:rStyle w:val="Hyperlink"/>
          </w:rPr>
          <w:t>2022-2028年全球与中国1-己烯市场现状全面调研与发展趋势分析报告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d5acb4f1a4d31" w:history="1">
        <w:r>
          <w:rPr>
            <w:rStyle w:val="Hyperlink"/>
          </w:rPr>
          <w:t>https://www.20087.com/9/85/1JiXiXianZhuangYuFaZhanQuShi.html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020b0603b4f78" w:history="1">
      <w:r>
        <w:rPr>
          <w:rStyle w:val="Hyperlink"/>
        </w:rPr>
        <w:t>2022-2028年全球与中国1-己烯市场现状全面调研与发展趋势分析报告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1JiXiXianZhuangYuFaZhanQuShi.html" TargetMode="External" Id="Recfd5acb4f1a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1JiXiXianZhuangYuFaZhanQuShi.html" TargetMode="External" Id="R3ac020b0603b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2021-08-24T05:33:00Z</dcterms:created>
  <dcterms:modified xsi:type="dcterms:W3CDTF">2021-08-24T06:33:00Z</dcterms:modified>
  <dc:subject>2022-2028年全球与中国1-己烯市场现状全面调研与发展趋势分析报告</dc:subject>
  <dc:title>2022-2028年全球与中国1-己烯市场现状全面调研与发展趋势分析报告</dc:title>
  <cp:keywords>2022-2028年全球与中国1-己烯市场现状全面调研与发展趋势分析报告</cp:keywords>
  <dc:description>2022-2028年全球与中国1-己烯市场现状全面调研与发展趋势分析报告</dc:description>
</cp:coreProperties>
</file>