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931f7c422434c" w:history="1">
              <w:r>
                <w:rPr>
                  <w:rStyle w:val="Hyperlink"/>
                </w:rPr>
                <w:t>2023-2029年全球与中国2,6-二溴苯酚行业全面调研与发展趋势预测报告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931f7c422434c" w:history="1">
              <w:r>
                <w:rPr>
                  <w:rStyle w:val="Hyperlink"/>
                </w:rPr>
                <w:t>2023-2029年全球与中国2,6-二溴苯酚行业全面调研与发展趋势预测报告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931f7c422434c" w:history="1">
                <w:r>
                  <w:rPr>
                    <w:rStyle w:val="Hyperlink"/>
                  </w:rPr>
                  <w:t>https://www.20087.com/9/55/2-6-ErXiuBenFenFaZhanQuShiYuCe.html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溴苯酚是一种重要的有机中间体，广泛应用于医药、农药、染料等行业。近年来，随着相关行业的发展和技术进步，2,6-二溴苯酚市场需求持续增长。目前，2,6-二溴苯酚的生产工艺不断优化，产品质量和纯度得到了显著提升。随着环保要求的提高，2,6-二溴苯酚的生产和使用更加注重环境保护。</w:t>
      </w:r>
      <w:r>
        <w:rPr>
          <w:rFonts w:hint="eastAsia"/>
        </w:rPr>
        <w:br/>
      </w:r>
      <w:r>
        <w:rPr>
          <w:rFonts w:hint="eastAsia"/>
        </w:rPr>
        <w:t>　　未来，6-二溴苯酚市场将持续增长。一方面，随着医药、农药等下游行业的发展，对高质量2,6-二溴苯酚的需求将持续增加。另一方面，技术创新将推动2,6-二溴苯酚性能的进一步提升，例如通过改进生产工艺提高产品的纯度和稳定性，开发新型应用领域以拓展市场空间。此外，随着环保法规的趋严，2,6-二溴苯酚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931f7c422434c" w:history="1">
        <w:r>
          <w:rPr>
            <w:rStyle w:val="Hyperlink"/>
          </w:rPr>
          <w:t>2023-2029年全球与中国2,6-二溴苯酚行业全面调研与发展趋势预测报告</w:t>
        </w:r>
      </w:hyperlink>
      <w:r>
        <w:rPr>
          <w:rFonts w:hint="eastAsia"/>
        </w:rPr>
        <w:t>》主要研究分析了全球与全球及中国市场2,6-二溴苯酚的行业现状及发展趋势，分别从生产和消费的角度分析了2,6-二溴苯酚的主要生产地区、主要消费地区以及主要的生产商。重点分析了全球与全球及中国市场的主要2,6-二溴苯酚厂商产品特点、产品规格、不同规格产品的价格、产量、产值及全球和全球及中国市场主要2,6-二溴苯酚生产商的市场份额。</w:t>
      </w:r>
      <w:r>
        <w:rPr>
          <w:rFonts w:hint="eastAsia"/>
        </w:rPr>
        <w:br/>
      </w:r>
      <w:r>
        <w:rPr>
          <w:rFonts w:hint="eastAsia"/>
        </w:rPr>
        <w:t>　　针对2,6-二溴苯酚产品特性，报告将其细分并分析了2,6-二溴苯酚细分产品的价格、销量、市场份额及增长趋势。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针对2,6-二溴苯酚产品的主要应用领域，特别分析了2,6-二溴苯酚主要应用领域、应用领域的主要客户（买家）及每个领域的规模、市场份额及增长率。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931f7c422434c" w:history="1">
        <w:r>
          <w:rPr>
            <w:rStyle w:val="Hyperlink"/>
          </w:rPr>
          <w:t>2023-2029年全球与中国2,6-二溴苯酚行业全面调研与发展趋势预测报告</w:t>
        </w:r>
      </w:hyperlink>
      <w:r>
        <w:rPr>
          <w:rFonts w:hint="eastAsia"/>
        </w:rPr>
        <w:t>》还分析了国外地区2,6-二溴苯酚的生产与消费情况，主要地区包括北美、欧洲、日本、东南亚和印度等市场。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2,6-二溴苯酚行业概述及市场现状分析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2,6-二溴苯酚行业介绍</w:t>
      </w:r>
      <w:r>
        <w:rPr>
          <w:rFonts w:hint="eastAsia"/>
        </w:rPr>
        <w:br/>
      </w:r>
      <w:r>
        <w:rPr>
          <w:rFonts w:hint="eastAsia"/>
        </w:rPr>
        <w:t>　　第二节 2,6-二溴苯酚产品主要分类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一、不同种类2,6-二溴苯酚产量占比（2022年）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二、不同种类2,6-二溴苯酚价格走势（2018-2029年）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2,6-二溴苯酚主要应用领域分析</w:t>
      </w:r>
      <w:r>
        <w:rPr>
          <w:rFonts w:hint="eastAsia"/>
        </w:rPr>
        <w:br/>
      </w:r>
      <w:r>
        <w:rPr>
          <w:rFonts w:hint="eastAsia"/>
        </w:rPr>
        <w:t>　　　　一、2,6-二溴苯酚主要应用领域</w:t>
      </w:r>
      <w:r>
        <w:rPr>
          <w:rFonts w:hint="eastAsia"/>
        </w:rPr>
        <w:br/>
      </w:r>
      <w:r>
        <w:rPr>
          <w:rFonts w:hint="eastAsia"/>
        </w:rPr>
        <w:t>　　　　二、全球2,6-二溴苯酚不同应用领域消费量占比（2022年）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全球与中国2,6-二溴苯酚市场发展现状对比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一、全球2,6-二溴苯酚市场现状及发展趋势（2018-2029年）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二、中国2,6-二溴苯酚市场现状及发展趋势（2018-2029年）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全球2,6-二溴苯酚供需现状及趋势预测（2018-2029年）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一、全球2,6-二溴苯酚产能、产量、产能利用率情况及趋势（2018-2029年）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二、全球2,6-二溴苯酚产量、表观消费量情况及趋势（2018-2029年）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中国2,6-二溴苯酚供需现状及趋势预测（2018-2029年）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一、中国2,6-二溴苯酚产能、产量、产能利用率情况及趋势（2018-2029年）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二、中国2,6-二溴苯酚产量、表观消费量情况及趋势（2018-2029年）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三、中国2,6-二溴苯酚产量、需求量、市场缺口情况及趋势（2018-2029年）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中国2,6-二溴苯酚行业政策分析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全球与中国2,6-二溴苯酚重点企业产量、产值、集中度分析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全球市场2,6-二溴苯酚重点企业2021和2022年产量、产值统计分析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一、全球市场2,6-二溴苯酚重点企业2021和2022年产量统计分析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二、全球市场2,6-二溴苯酚重点企业2021和2022年产值统计分析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三、全球市场2,6-二溴苯酚重点企业2021和2022年产品价格分析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中国市场2,6-二溴苯酚重点企业2021和2022年产量、产值统计分析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一、中国市场2,6-二溴苯酚重点企业2021和2022年产量统计分析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二、中国市场2,6-二溴苯酚重点企业2021和2022年产值统计分析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2,6-二溴苯酚重点厂商总部</w:t>
      </w:r>
      <w:r>
        <w:rPr>
          <w:rFonts w:hint="eastAsia"/>
        </w:rPr>
        <w:br/>
      </w:r>
      <w:r>
        <w:rPr>
          <w:rFonts w:hint="eastAsia"/>
        </w:rPr>
        <w:t>　　第四节 2,6-二溴苯酚行业企业集中度分析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全球重点2,6-二溴苯酚企业SWOT分析</w:t>
      </w:r>
      <w:r>
        <w:rPr>
          <w:rFonts w:hint="eastAsia"/>
        </w:rPr>
        <w:br/>
      </w:r>
      <w:r>
        <w:rPr>
          <w:rFonts w:hint="eastAsia"/>
        </w:rPr>
        <w:t>　　第六节 中国重点2,6-二溴苯酚企业SWOT分析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全球主要地区2,6-二溴苯酚产量、产值、市场份额情况及趋势预测（2018-2029年）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全球主要地区2,6-二溴苯酚产量、产值及市场份额情况及趋势（2018-2029年）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一、全球主要地区2,6-二溴苯酚产量及市场份额情况及趋势（2018-2029年）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二、全球主要地区2,6-二溴苯酚产值及市场份额情况及趋势（2018-2029年）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中国市场2018-2029年2,6-二溴苯酚产量、产值情况及趋势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北美市场2018-2029年2,6-二溴苯酚产量、产值情况及趋势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欧洲市场2018-2029年2,6-二溴苯酚产量、产值情况及趋势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日本市场2018-2029年2,6-二溴苯酚产量、产值情况及趋势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全球主要地区2,6-二溴苯酚消费量、市场份额及发展趋势分析（2018-2029年）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全球主要地区2,6-二溴苯酚消费量、市场份额及发展趋势（2018-2029年）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中国市场2018-2029年2,6-二溴苯酚消费情况及发展趋势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北美市场2018-2029年2,6-二溴苯酚消费情况及发展趋势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欧洲市场2018-2029年2,6-二溴苯酚消费情况及发展趋势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日本市场2018-2029年2,6-二溴苯酚消费情况及发展趋势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主要2,6-二溴苯酚企业调研分析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不同种类2,6-二溴苯酚产量、价格、产值及市场份额情况（2018-2029）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全球市场不同种类2,6-二溴苯酚产量、产值及市场份额情况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一、全球市场不同种类2,6-二溴苯酚产量、市场份额情况（2018-2029年）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二、全球市场不同种类2,6-二溴苯酚产值、市场份额情况（2018-2029年）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三、全球市场不同种类2,6-二溴苯酚价格走势分析（2018-2029年）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中国市场不同种类2,6-二溴苯酚产量、产值及市场份额情况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一、中国市场不同种类2,6-二溴苯酚产量、市场份额情况（2018-2029年）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二、中国市场不同种类2,6-二溴苯酚产值、市场份额情况（2018-2029年）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三、中国市场不同种类2,6-二溴苯酚价格走势分析（2018-2029年）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2,6-二溴苯酚上游原料及下游主要应用领域分析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2,6-二溴苯酚产业链分析</w:t>
      </w:r>
      <w:r>
        <w:rPr>
          <w:rFonts w:hint="eastAsia"/>
        </w:rPr>
        <w:br/>
      </w:r>
      <w:r>
        <w:rPr>
          <w:rFonts w:hint="eastAsia"/>
        </w:rPr>
        <w:t>　　第二节 2,6-二溴苯酚产业上游供应分析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全球市场2,6-二溴苯酚下游主要应用领域消费量、市场份额及增长情况（2018-2029年）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中国市场2,6-二溴苯酚下游主要应用领域消费量、市场份额及增长情况（2018-2029年）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中国市场2,6-二溴苯酚产量、消费量、进出口分析及发展趋势（2018-2029年）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中国市场2,6-二溴苯酚产量、消费量、进出口分析及发展趋势（2018-2029年）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中国市场2,6-二溴苯酚进出口贸易趋势（2018-2029年）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中国市场2,6-二溴苯酚主要进口来源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中国市场2,6-二溴苯酚主要出口目的地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中国市场2,6-二溴苯酚主要地区分布（2022年）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中国2,6-二溴苯酚生产地区分布</w:t>
      </w:r>
      <w:r>
        <w:rPr>
          <w:rFonts w:hint="eastAsia"/>
        </w:rPr>
        <w:br/>
      </w:r>
      <w:r>
        <w:rPr>
          <w:rFonts w:hint="eastAsia"/>
        </w:rPr>
        <w:t>　　第二节 中国2,6-二溴苯酚消费地区分布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影响中国市场2,6-二溴苯酚供需因素分析</w:t>
      </w:r>
      <w:r>
        <w:rPr>
          <w:rFonts w:hint="eastAsia"/>
        </w:rPr>
        <w:br/>
      </w:r>
      <w:r>
        <w:rPr>
          <w:rFonts w:hint="eastAsia"/>
        </w:rPr>
        <w:t>　　第一节 2,6-二溴苯酚及相关行业技术发展概况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2,6-二溴苯酚进出口贸易现状及趋势（2018-2029年）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2,6-二溴苯酚产品技术趋势与价格走势预测（2018-2029年）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2,6-二溴苯酚行业市场环境发展趋势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不同种类2,6-二溴苯酚产品技术发展趋势（2018-2029年）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2,6-二溴苯酚价格走势预测（2018-2029年）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2,6-二溴苯酚销售渠道分析及建议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国内市场2,6-二溴苯酚销售渠道分析</w:t>
      </w:r>
      <w:r>
        <w:rPr>
          <w:rFonts w:hint="eastAsia"/>
        </w:rPr>
        <w:br/>
      </w:r>
      <w:r>
        <w:rPr>
          <w:rFonts w:hint="eastAsia"/>
        </w:rPr>
        <w:t>　　　　一、当前2,6-二溴苯酚主要销售模式及销售渠道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二、国内市场2,6-二溴苯酚销售模式及销售渠道趋势（2018-2029年）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海外市场2,6-二溴苯酚销售渠道分析</w:t>
      </w:r>
      <w:r>
        <w:rPr>
          <w:rFonts w:hint="eastAsia"/>
        </w:rPr>
        <w:br/>
      </w:r>
      <w:r>
        <w:rPr>
          <w:rFonts w:hint="eastAsia"/>
        </w:rPr>
        <w:t>　　第三节 中.智林：2,6-二溴苯酚行业营销策略建议</w:t>
      </w:r>
      <w:r>
        <w:rPr>
          <w:rFonts w:hint="eastAsia"/>
        </w:rPr>
        <w:br/>
      </w:r>
      <w:r>
        <w:rPr>
          <w:rFonts w:hint="eastAsia"/>
        </w:rPr>
        <w:t>　　　　一、2,6-二溴苯酚市场定位及目标消费者分析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二、2,6-二溴苯酚行业营销模式及销售渠道建议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2,6-二溴苯酚产品介绍</w:t>
      </w:r>
      <w:r>
        <w:rPr>
          <w:rFonts w:hint="eastAsia"/>
        </w:rPr>
        <w:br/>
      </w:r>
      <w:r>
        <w:rPr>
          <w:rFonts w:hint="eastAsia"/>
        </w:rPr>
        <w:t>　　表 2,6-二溴苯酚产品分类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2022年全球不同种类2,6-二溴苯酚产量份额</w:t>
      </w:r>
      <w:r>
        <w:rPr>
          <w:rFonts w:hint="eastAsia"/>
        </w:rPr>
        <w:br/>
      </w:r>
      <w:r>
        <w:rPr>
          <w:rFonts w:hint="eastAsia"/>
        </w:rPr>
        <w:t>　　表 不同种类2,6-二溴苯酚价格及趋势（2018-2029年）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2,6-二溴苯酚主要应用领域</w:t>
      </w:r>
      <w:r>
        <w:rPr>
          <w:rFonts w:hint="eastAsia"/>
        </w:rPr>
        <w:br/>
      </w:r>
      <w:r>
        <w:rPr>
          <w:rFonts w:hint="eastAsia"/>
        </w:rPr>
        <w:t>　　图 全球2022年2,6-二溴苯酚不同应用领域消费量份额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全球市场2,6-二溴苯酚产量及增长情况（2018-2029年）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全球市场2,6-二溴苯酚产值及增长情况（2018-2029年）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中国市场2,6-二溴苯酚产量、增长率及趋势（2018-2029年）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中国市场2,6-二溴苯酚产值、增长率及趋势（2018-2029年）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全球2,6-二溴苯酚产能、产量、产能利用率及趋势（2018-2029年）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全球2,6-二溴苯酚产量、表观消费量及趋势（2018-2029年）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中国2,6-二溴苯酚产能、产量、产能利用率及趋势（2018-2029年）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中国2,6-二溴苯酚产量、表观消费量及趋势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中国2,6-二溴苯酚产量、市场需求量及趋势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2,6-二溴苯酚行业政策分析</w:t>
      </w:r>
      <w:r>
        <w:rPr>
          <w:rFonts w:hint="eastAsia"/>
        </w:rPr>
        <w:br/>
      </w:r>
      <w:r>
        <w:rPr>
          <w:rFonts w:hint="eastAsia"/>
        </w:rPr>
        <w:t>　　表 全球市场2,6-二溴苯酚重点企业2021和2022年产量统计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全球市场2,6-二溴苯酚重点企业2021和2022年产量、市场份额统计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全球市场2,6-二溴苯酚重点企业2022年产量、市场份额统计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全球市场2,6-二溴苯酚重点企业2022年产量、市场份额统计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全球市场2,6-二溴苯酚重点企业2021和2022年产值统计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全球市场2,6-二溴苯酚重点企业2021和2022年产值市场份额统计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全球市场2,6-二溴苯酚重点企业2022年产值、市场份额统计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全球市场2,6-二溴苯酚重点企业2022年产值、市场份额统计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全球市场2,6-二溴苯酚重点企业2021和2022年产品价格统计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中国市场2,6-二溴苯酚重点企业2021和2022年产量统计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中国市场2,6-二溴苯酚重点企业2021和2022年产量市场份额统计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中国市场2,6-二溴苯酚重点企业2022年产量、市场份额统计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中国市场2,6-二溴苯酚重点企业2022年产量、市场份额统计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中国市场2,6-二溴苯酚重点企业2021和2022年产值统计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中国市场2,6-二溴苯酚重点企业2021和2022年产值市场份额统计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中国市场2,6-二溴苯酚重点企业2022年产值、市场份额统计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中国市场2,6-二溴苯酚重点企业2022年产值、市场份额统计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2,6-二溴苯酚企业总部</w:t>
      </w:r>
      <w:r>
        <w:rPr>
          <w:rFonts w:hint="eastAsia"/>
        </w:rPr>
        <w:br/>
      </w:r>
      <w:r>
        <w:rPr>
          <w:rFonts w:hint="eastAsia"/>
        </w:rPr>
        <w:t>　　表 全球市场2,6-二溴苯酚重点企业2021和2022年产值市场份额统计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全球2,6-二溴苯酚重点企业SWOT分析</w:t>
      </w:r>
      <w:r>
        <w:rPr>
          <w:rFonts w:hint="eastAsia"/>
        </w:rPr>
        <w:br/>
      </w:r>
      <w:r>
        <w:rPr>
          <w:rFonts w:hint="eastAsia"/>
        </w:rPr>
        <w:t>　　表 中国2,6-二溴苯酚重点企业SWOT分析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全球主要地区2018-2023年2,6-二溴苯酚产量统计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全球主要地区2023-2029年2,6-二溴苯酚产量预测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全球主要地区2018-2029年2,6-二溴苯酚产量市场份额统计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全球主要地区2022年2,6-二溴苯酚产量市场份额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全球主要地区2018-2023年2,6-二溴苯酚产值统计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全球主要地区2023-2029年2,6-二溴苯酚产值预测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全球主要地区2018-2029年2,6-二溴苯酚产值市场份额统计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全球主要地区2022年2,6-二溴苯酚产值市场份额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中国市场2018-2029年2,6-二溴苯酚产量及增长情况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中国市场2018-2029年2,6-二溴苯酚产值及增长情况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北美市场2018-2029年2,6-二溴苯酚产量及增长情况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北美市场2018-2029年2,6-二溴苯酚产值及增长情况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欧洲市场2018-2029年2,6-二溴苯酚产量及增长情况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欧洲市场2018-2029年2,6-二溴苯酚产值及增长情况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日本市场2018-2029年2,6-二溴苯酚产量及增长情况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日本市场2018-2029年2,6-二溴苯酚产值及增长情况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全球主要地区2018-2023年2,6-二溴苯酚消费量统计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全球主要地区2023-2029年2,6-二溴苯酚消费量预测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全球主要地区2018-2029年2,6-二溴苯酚消费量市场份额统计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全球主要地区2022年2,6-二溴苯酚消费量市场份额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中国市场2018-2029年2,6-二溴苯酚消费量、增长率及趋势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北美市场2018-2029年2,6-二溴苯酚消费量、增长率及趋势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欧洲市场2018-2029年2,6-二溴苯酚消费量、增长率及趋势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日本市场2018-2029年2,6-二溴苯酚消费量、增长率及趋势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全球市场不同种类2,6-二溴苯酚产量统计（2018-2023年）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全球市场不同种类2,6-二溴苯酚产量预测（2023-2029年）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全球市场不同种类2,6-二溴苯酚产量市场份额（2018-2029年）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全球市场不同种类2,6-二溴苯酚产值统计（2018-2023年）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全球市场不同种类2,6-二溴苯酚产值预测（2023-2029年）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全球市场不同种类2,6-二溴苯酚产值市场份额（2018-2029年）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全球市场不同种类2,6-二溴苯酚价格走势（2018-2029年）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中国市场不同种类2,6-二溴苯酚产量统计（2018-2023年）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中国市场不同种类2,6-二溴苯酚产量预测（2023-2029年）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中国市场不同种类2,6-二溴苯酚产量市场份额（2018-2029年）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中国市场不同种类2,6-二溴苯酚产值统计（2018-2023年）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中国市场不同种类2,6-二溴苯酚产值预测（2023-2029年）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中国市场不同种类2,6-二溴苯酚产值市场份额（2018-2029年）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中国市场不同种类2,6-二溴苯酚价格走势（2018-2029年）</w:t>
      </w:r>
      <w:r>
        <w:rPr>
          <w:rFonts w:hint="eastAsia"/>
        </w:rPr>
        <w:br/>
      </w:r>
      <w:r>
        <w:rPr>
          <w:rFonts w:hint="eastAsia"/>
        </w:rPr>
        <w:t>　　图 2,6-二溴苯酚产业链</w:t>
      </w:r>
      <w:r>
        <w:rPr>
          <w:rFonts w:hint="eastAsia"/>
        </w:rPr>
        <w:br/>
      </w:r>
      <w:r>
        <w:rPr>
          <w:rFonts w:hint="eastAsia"/>
        </w:rPr>
        <w:t>　　表 2,6-二溴苯酚原材料</w:t>
      </w:r>
      <w:r>
        <w:rPr>
          <w:rFonts w:hint="eastAsia"/>
        </w:rPr>
        <w:br/>
      </w:r>
      <w:r>
        <w:rPr>
          <w:rFonts w:hint="eastAsia"/>
        </w:rPr>
        <w:t>　　表 2,6-二溴苯酚上游原料供应商及联系方式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全球市场2,6-二溴苯酚主要应用领域消费量统计（2018-2023年）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全球市场2,6-二溴苯酚主要应用领域消费量预测（2023-2029年）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全球市场2,6-二溴苯酚主要应用领域消费量市场份额（2018-2029年）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2022年全球市场2,6-二溴苯酚主要应用领域消费量市场份额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全球市场2,6-二溴苯酚主要应用领域消费量增长率（2018-2029年）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中国市场2,6-二溴苯酚主要应用领域消费量统计（2018-2023年）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中国市场2,6-二溴苯酚主要应用领域消费量预测（2023-2029年）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中国市场2,6-二溴苯酚主要应用领域消费量市场份额（2018-2029年）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中国市场2,6-二溴苯酚主要应用领域消费量增长率（2018-2029年）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中国市场2,6-二溴苯酚产量、消费量、进出口情况分析（2018-2023年）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中国市场2,6-二溴苯酚产量、消费量、进出口情况预测（2023-2029年）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2018-2029年中国市场2,6-二溴苯酚进出口量</w:t>
      </w:r>
      <w:r>
        <w:rPr>
          <w:rFonts w:hint="eastAsia"/>
        </w:rPr>
        <w:br/>
      </w:r>
      <w:r>
        <w:rPr>
          <w:rFonts w:hint="eastAsia"/>
        </w:rPr>
        <w:t>　　图 2022年2,6-二溴苯酚生产地区分布</w:t>
      </w:r>
      <w:r>
        <w:rPr>
          <w:rFonts w:hint="eastAsia"/>
        </w:rPr>
        <w:br/>
      </w:r>
      <w:r>
        <w:rPr>
          <w:rFonts w:hint="eastAsia"/>
        </w:rPr>
        <w:t>　　图 2022年2,6-二溴苯酚消费地区分布</w:t>
      </w:r>
      <w:r>
        <w:rPr>
          <w:rFonts w:hint="eastAsia"/>
        </w:rPr>
        <w:br/>
      </w:r>
      <w:r>
        <w:rPr>
          <w:rFonts w:hint="eastAsia"/>
        </w:rPr>
        <w:t>　　图 中国2,6-二溴苯酚进口量及趋势预测（2018-2029年）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中国2,6-二溴苯酚出口量及趋势预测（2018-2029年）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不同种类2,6-二溴苯酚产量占比（2023-2029年）</w:t>
      </w:r>
      <w:r>
        <w:rPr>
          <w:rFonts w:hint="eastAsia"/>
        </w:rPr>
        <w:br/>
      </w:r>
      <w:r>
        <w:rPr>
          <w:rFonts w:hint="eastAsia"/>
        </w:rPr>
        <w:t>　　图 2,6-二溴苯酚价格走势预测（2023-2029年）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国内市场2,6-二溴苯酚未来销售渠道趋势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931f7c422434c" w:history="1">
        <w:r>
          <w:rPr>
            <w:rStyle w:val="Hyperlink"/>
          </w:rPr>
          <w:t>2023-2029年全球与中国2,6-二溴苯酚行业全面调研与发展趋势预测报告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931f7c422434c" w:history="1">
        <w:r>
          <w:rPr>
            <w:rStyle w:val="Hyperlink"/>
          </w:rPr>
          <w:t>https://www.20087.com/9/55/2-6-ErXiuBenFenFaZhanQuShiYuCe.html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87098e963456b" w:history="1">
      <w:r>
        <w:rPr>
          <w:rStyle w:val="Hyperlink"/>
        </w:rPr>
        <w:t>2023-2029年全球与中国2,6-二溴苯酚行业全面调研与发展趋势预测报告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2-6-ErXiuBenFenFaZhanQuShiYuCe.html" TargetMode="External" Id="R761931f7c422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2-6-ErXiuBenFenFaZhanQuShiYuCe.html" TargetMode="External" Id="Ra5987098e963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2023-03-31T04:41:00Z</dcterms:created>
  <dcterms:modified xsi:type="dcterms:W3CDTF">2023-03-31T05:41:00Z</dcterms:modified>
  <dc:subject>2023-2029年全球与中国2,6-二溴苯酚行业全面调研与发展趋势预测报告</dc:subject>
  <dc:title>2023-2029年全球与中国2,6-二溴苯酚行业全面调研与发展趋势预测报告</dc:title>
  <cp:keywords>2023-2029年全球与中国2,6-二溴苯酚行业全面调研与发展趋势预测报告</cp:keywords>
  <dc:description>2023-2029年全球与中国2,6-二溴苯酚行业全面调研与发展趋势预测报告</dc:description>
</cp:coreProperties>
</file>