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bf4ecb36cd471e" w:history="1">
              <w:r>
                <w:rPr>
                  <w:rStyle w:val="Hyperlink"/>
                </w:rPr>
                <w:t>2025-2031年全球与中国2,6-二溴苯酚行业全面调研与发展趋势预测报告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bf4ecb36cd471e" w:history="1">
              <w:r>
                <w:rPr>
                  <w:rStyle w:val="Hyperlink"/>
                </w:rPr>
                <w:t>2025-2031年全球与中国2,6-二溴苯酚行业全面调研与发展趋势预测报告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bf4ecb36cd471e" w:history="1">
                <w:r>
                  <w:rPr>
                    <w:rStyle w:val="Hyperlink"/>
                  </w:rPr>
                  <w:t>https://www.20087.com/9/55/2-6-ErXiuBenFenFaZhanQuShiYuCe.html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2,6-二溴苯酚是一种重要的有机合成中间体，广泛应用于医药、农药及染料工业。近年来，随着精细化工行业的快速发展和对高纯度化学品需求的增长，2,6-二溴苯酚在生产工艺、纯度提升及应用扩展方面取得了长足进步。现代生产工艺不仅提高了产物的选择性和产率，还通过采用新型催化剂减少了副产物的生成，增强了产品的稳定性和市场竞争力。</w:t>
      </w:r>
      <w:r>
        <w:rPr>
          <w:rFonts w:hint="eastAsia"/>
        </w:rPr>
        <w:br/>
      </w:r>
      <w:r>
        <w:rPr>
          <w:rFonts w:hint="eastAsia"/>
        </w:rPr>
        <w:t>　　未来，2,6-二溴苯酚的发展将更加注重高效能与多功能集成。一方面，借助先进的有机合成技术和新材料科学研究，进一步优化反应条件和产物性能，满足高端市场需求；另一方面，结合多学科交叉应用，开发出能够支持多种应用场景的综合解决方案，如高效能药物制剂或新型环保建材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bf4ecb36cd471e" w:history="1">
        <w:r>
          <w:rPr>
            <w:rStyle w:val="Hyperlink"/>
          </w:rPr>
          <w:t>2025-2031年全球与中国2,6-二溴苯酚行业全面调研与发展趋势预测报告</w:t>
        </w:r>
      </w:hyperlink>
      <w:r>
        <w:rPr>
          <w:rFonts w:hint="eastAsia"/>
        </w:rPr>
        <w:t>》聚焦全球与全球及中国2,6-二溴苯酚市场，从生产和消费两个维度，系统分析了主要生产地区、消费区域及核心生产商的分布情况。报告重点研究了全球与全球及中国市场主要2,6-二溴苯酚厂商的产品特点、规格、价格、产量及产值，详细对比了各厂商的市场份额。同时，基于2,6-二溴苯酚产品特性，报告对2,6-二溴苯酚细分产品的价格、销量、市场份额及增长趋势进行了深入分析。此外，报告还探讨了2,6-二溴苯酚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2,6-二溴苯酚行业概述及市场现状分析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2,6-二溴苯酚行业介绍</w:t>
      </w:r>
      <w:r>
        <w:rPr>
          <w:rFonts w:hint="eastAsia"/>
        </w:rPr>
        <w:br/>
      </w:r>
      <w:r>
        <w:rPr>
          <w:rFonts w:hint="eastAsia"/>
        </w:rPr>
        <w:t>　　第二节 2,6-二溴苯酚产品主要分类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一、不同种类2,6-二溴苯酚产量占比（2024年）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二、不同种类2,6-二溴苯酚价格走势（2020-2031年）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2,6-二溴苯酚主要应用领域分析</w:t>
      </w:r>
      <w:r>
        <w:rPr>
          <w:rFonts w:hint="eastAsia"/>
        </w:rPr>
        <w:br/>
      </w:r>
      <w:r>
        <w:rPr>
          <w:rFonts w:hint="eastAsia"/>
        </w:rPr>
        <w:t>　　　　一、2,6-二溴苯酚主要应用领域</w:t>
      </w:r>
      <w:r>
        <w:rPr>
          <w:rFonts w:hint="eastAsia"/>
        </w:rPr>
        <w:br/>
      </w:r>
      <w:r>
        <w:rPr>
          <w:rFonts w:hint="eastAsia"/>
        </w:rPr>
        <w:t>　　　　二、全球2,6-二溴苯酚不同应用领域消费量占比（2024年）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全球与中国2,6-二溴苯酚市场发展现状对比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一、全球2,6-二溴苯酚市场现状及发展趋势（2020-2031年）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二、中国2,6-二溴苯酚市场现状及发展趋势（2020-2031年）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全球2,6-二溴苯酚供需现状及趋势预测（2020-2031年）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一、全球2,6-二溴苯酚产能、产量、产能利用率情况及趋势（2020-2031年）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二、全球2,6-二溴苯酚产量、表观消费量情况及趋势（2020-2031年）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中国2,6-二溴苯酚供需现状及趋势预测（2020-2031年）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一、中国2,6-二溴苯酚产能、产量、产能利用率情况及趋势（2020-2031年）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二、中国2,6-二溴苯酚产量、表观消费量情况及趋势（2020-2031年）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三、中国2,6-二溴苯酚产量、需求量、市场缺口情况及趋势（2020-2031年）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中国2,6-二溴苯酚行业政策分析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全球与中国2,6-二溴苯酚重点企业产量、产值、集中度分析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全球市场2,6-二溴苯酚重点企业2024和2025年产量、产值统计分析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一、全球市场2,6-二溴苯酚重点企业2024和2025年产量统计分析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二、全球市场2,6-二溴苯酚重点企业2024和2025年产值统计分析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三、全球市场2,6-二溴苯酚重点企业2024和2025年产品价格分析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中国市场2,6-二溴苯酚重点企业2024和2025年产量、产值统计分析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一、中国市场2,6-二溴苯酚重点企业2024和2025年产量统计分析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二、中国市场2,6-二溴苯酚重点企业2024和2025年产值统计分析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2,6-二溴苯酚重点厂商总部</w:t>
      </w:r>
      <w:r>
        <w:rPr>
          <w:rFonts w:hint="eastAsia"/>
        </w:rPr>
        <w:br/>
      </w:r>
      <w:r>
        <w:rPr>
          <w:rFonts w:hint="eastAsia"/>
        </w:rPr>
        <w:t>　　第四节 2,6-二溴苯酚行业企业集中度分析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全球重点2,6-二溴苯酚企业SWOT分析</w:t>
      </w:r>
      <w:r>
        <w:rPr>
          <w:rFonts w:hint="eastAsia"/>
        </w:rPr>
        <w:br/>
      </w:r>
      <w:r>
        <w:rPr>
          <w:rFonts w:hint="eastAsia"/>
        </w:rPr>
        <w:t>　　第六节 中国重点2,6-二溴苯酚企业SWOT分析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全球主要地区2,6-二溴苯酚产量、产值、市场份额情况及趋势预测（2020-2031年）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全球主要地区2,6-二溴苯酚产量、产值及市场份额情况及趋势（2020-2031年）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一、全球主要地区2,6-二溴苯酚产量及市场份额情况及趋势（2020-2031年）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二、全球主要地区2,6-二溴苯酚产值及市场份额情况及趋势（2020-2031年）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中国市场2020-2031年2,6-二溴苯酚产量、产值情况及趋势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北美市场2020-2031年2,6-二溴苯酚产量、产值情况及趋势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欧洲市场2020-2031年2,6-二溴苯酚产量、产值情况及趋势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日本市场2020-2031年2,6-二溴苯酚产量、产值情况及趋势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全球主要地区2,6-二溴苯酚消费量、市场份额及发展趋势分析（2020-2031年）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全球主要地区2,6-二溴苯酚消费量、市场份额及发展趋势（2020-2031年）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中国市场2020-2031年2,6-二溴苯酚消费情况及发展趋势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北美市场2020-2031年2,6-二溴苯酚消费情况及发展趋势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欧洲市场2020-2031年2,6-二溴苯酚消费情况及发展趋势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日本市场2020-2031年2,6-二溴苯酚消费情况及发展趋势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主要2,6-二溴苯酚企业调研分析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二、企业2,6-二溴苯酚产品</w:t>
      </w:r>
      <w:r>
        <w:rPr>
          <w:rFonts w:hint="eastAsia"/>
        </w:rPr>
        <w:br/>
      </w:r>
      <w:r>
        <w:rPr>
          <w:rFonts w:hint="eastAsia"/>
        </w:rPr>
        <w:t>　　　　三、企业2,6-二溴苯酚产量、价格、收入、成本、毛利情况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二、企业2,6-二溴苯酚产品</w:t>
      </w:r>
      <w:r>
        <w:rPr>
          <w:rFonts w:hint="eastAsia"/>
        </w:rPr>
        <w:br/>
      </w:r>
      <w:r>
        <w:rPr>
          <w:rFonts w:hint="eastAsia"/>
        </w:rPr>
        <w:t>　　　　三、企业2,6-二溴苯酚产量、价格、收入、成本、毛利情况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二、企业2,6-二溴苯酚产品</w:t>
      </w:r>
      <w:r>
        <w:rPr>
          <w:rFonts w:hint="eastAsia"/>
        </w:rPr>
        <w:br/>
      </w:r>
      <w:r>
        <w:rPr>
          <w:rFonts w:hint="eastAsia"/>
        </w:rPr>
        <w:t>　　　　三、企业2,6-二溴苯酚产量、价格、收入、成本、毛利情况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二、企业2,6-二溴苯酚产品</w:t>
      </w:r>
      <w:r>
        <w:rPr>
          <w:rFonts w:hint="eastAsia"/>
        </w:rPr>
        <w:br/>
      </w:r>
      <w:r>
        <w:rPr>
          <w:rFonts w:hint="eastAsia"/>
        </w:rPr>
        <w:t>　　　　三、企业2,6-二溴苯酚产量、价格、收入、成本、毛利情况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二、企业2,6-二溴苯酚产品</w:t>
      </w:r>
      <w:r>
        <w:rPr>
          <w:rFonts w:hint="eastAsia"/>
        </w:rPr>
        <w:br/>
      </w:r>
      <w:r>
        <w:rPr>
          <w:rFonts w:hint="eastAsia"/>
        </w:rPr>
        <w:t>　　　　三、企业2,6-二溴苯酚产量、价格、收入、成本、毛利情况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二、企业2,6-二溴苯酚产品</w:t>
      </w:r>
      <w:r>
        <w:rPr>
          <w:rFonts w:hint="eastAsia"/>
        </w:rPr>
        <w:br/>
      </w:r>
      <w:r>
        <w:rPr>
          <w:rFonts w:hint="eastAsia"/>
        </w:rPr>
        <w:t>　　　　三、企业2,6-二溴苯酚产量、价格、收入、成本、毛利情况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二、企业2,6-二溴苯酚产品</w:t>
      </w:r>
      <w:r>
        <w:rPr>
          <w:rFonts w:hint="eastAsia"/>
        </w:rPr>
        <w:br/>
      </w:r>
      <w:r>
        <w:rPr>
          <w:rFonts w:hint="eastAsia"/>
        </w:rPr>
        <w:t>　　　　三、企业2,6-二溴苯酚产量、价格、收入、成本、毛利情况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二、企业2,6-二溴苯酚产品</w:t>
      </w:r>
      <w:r>
        <w:rPr>
          <w:rFonts w:hint="eastAsia"/>
        </w:rPr>
        <w:br/>
      </w:r>
      <w:r>
        <w:rPr>
          <w:rFonts w:hint="eastAsia"/>
        </w:rPr>
        <w:t>　　　　三、企业2,6-二溴苯酚产量、价格、收入、成本、毛利情况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二、企业2,6-二溴苯酚产品</w:t>
      </w:r>
      <w:r>
        <w:rPr>
          <w:rFonts w:hint="eastAsia"/>
        </w:rPr>
        <w:br/>
      </w:r>
      <w:r>
        <w:rPr>
          <w:rFonts w:hint="eastAsia"/>
        </w:rPr>
        <w:t>　　　　三、企业2,6-二溴苯酚产量、价格、收入、成本、毛利情况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二、企业2,6-二溴苯酚产品</w:t>
      </w:r>
      <w:r>
        <w:rPr>
          <w:rFonts w:hint="eastAsia"/>
        </w:rPr>
        <w:br/>
      </w:r>
      <w:r>
        <w:rPr>
          <w:rFonts w:hint="eastAsia"/>
        </w:rPr>
        <w:t>　　　　三、企业2,6-二溴苯酚产量、价格、收入、成本、毛利情况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不同种类2,6-二溴苯酚产量、价格、产值及市场份额情况（2020-2031）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全球市场不同种类2,6-二溴苯酚产量、产值及市场份额情况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一、全球市场不同种类2,6-二溴苯酚产量、市场份额情况（2020-2031年）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二、全球市场不同种类2,6-二溴苯酚产值、市场份额情况（2020-2031年）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三、全球市场不同种类2,6-二溴苯酚价格走势分析（2020-2031年）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中国市场不同种类2,6-二溴苯酚产量、产值及市场份额情况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一、中国市场不同种类2,6-二溴苯酚产量、市场份额情况（2020-2031年）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二、中国市场不同种类2,6-二溴苯酚产值、市场份额情况（2020-2031年）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三、中国市场不同种类2,6-二溴苯酚价格走势分析（2020-2031年）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2,6-二溴苯酚上游原料及下游主要应用领域分析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2,6-二溴苯酚产业链分析</w:t>
      </w:r>
      <w:r>
        <w:rPr>
          <w:rFonts w:hint="eastAsia"/>
        </w:rPr>
        <w:br/>
      </w:r>
      <w:r>
        <w:rPr>
          <w:rFonts w:hint="eastAsia"/>
        </w:rPr>
        <w:t>　　第二节 2,6-二溴苯酚产业上游供应分析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全球市场2,6-二溴苯酚下游主要应用领域消费量、市场份额及增长情况（2020-2031年）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中国市场2,6-二溴苯酚下游主要应用领域消费量、市场份额及增长情况（2020-2031年）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中国市场2,6-二溴苯酚产量、消费量、进出口分析及发展趋势（2020-2031年）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中国市场2,6-二溴苯酚产量、消费量、进出口分析及发展趋势（2020-2031年）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中国市场2,6-二溴苯酚进出口贸易趋势（2020-2031年）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中国市场2,6-二溴苯酚主要进口来源</w:t>
      </w:r>
      <w:r>
        <w:rPr>
          <w:rFonts w:hint="eastAsia"/>
        </w:rPr>
        <w:br/>
      </w:r>
      <w:r>
        <w:rPr>
          <w:rFonts w:hint="eastAsia"/>
        </w:rPr>
        <w:t>　　第四节 中国市场2,6-二溴苯酚主要出口目的地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中国市场2,6-二溴苯酚主要地区分布（2025年）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中国2,6-二溴苯酚生产地区分布</w:t>
      </w:r>
      <w:r>
        <w:rPr>
          <w:rFonts w:hint="eastAsia"/>
        </w:rPr>
        <w:br/>
      </w:r>
      <w:r>
        <w:rPr>
          <w:rFonts w:hint="eastAsia"/>
        </w:rPr>
        <w:t>　　第二节 中国2,6-二溴苯酚消费地区分布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影响中国市场2,6-二溴苯酚供需因素分析</w:t>
      </w:r>
      <w:r>
        <w:rPr>
          <w:rFonts w:hint="eastAsia"/>
        </w:rPr>
        <w:br/>
      </w:r>
      <w:r>
        <w:rPr>
          <w:rFonts w:hint="eastAsia"/>
        </w:rPr>
        <w:t>　　第一节 2,6-二溴苯酚及相关行业技术发展概况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2,6-二溴苯酚进出口贸易现状及趋势（2020-2031年）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2,6-二溴苯酚产品技术趋势与价格走势预测（2020-2031年）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2,6-二溴苯酚行业市场环境发展趋势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不同种类2,6-二溴苯酚产品技术发展趋势（2020-2031年）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2,6-二溴苯酚价格走势预测（2020-2031年）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2,6-二溴苯酚销售渠道分析及建议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国内市场2,6-二溴苯酚销售渠道分析</w:t>
      </w:r>
      <w:r>
        <w:rPr>
          <w:rFonts w:hint="eastAsia"/>
        </w:rPr>
        <w:br/>
      </w:r>
      <w:r>
        <w:rPr>
          <w:rFonts w:hint="eastAsia"/>
        </w:rPr>
        <w:t>　　　　一、当前2,6-二溴苯酚主要销售模式及销售渠道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二、国内市场2,6-二溴苯酚销售模式及销售渠道趋势（2020-2031年）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海外市场2,6-二溴苯酚销售渠道分析</w:t>
      </w:r>
      <w:r>
        <w:rPr>
          <w:rFonts w:hint="eastAsia"/>
        </w:rPr>
        <w:br/>
      </w:r>
      <w:r>
        <w:rPr>
          <w:rFonts w:hint="eastAsia"/>
        </w:rPr>
        <w:t>　　第三节 中智.林.：2,6-二溴苯酚行业营销策略建议</w:t>
      </w:r>
      <w:r>
        <w:rPr>
          <w:rFonts w:hint="eastAsia"/>
        </w:rPr>
        <w:br/>
      </w:r>
      <w:r>
        <w:rPr>
          <w:rFonts w:hint="eastAsia"/>
        </w:rPr>
        <w:t>　　　　一、2,6-二溴苯酚市场定位及目标消费者分析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二、2,6-二溴苯酚行业营销模式及销售渠道建议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2,6-二溴苯酚产品介绍</w:t>
      </w:r>
      <w:r>
        <w:rPr>
          <w:rFonts w:hint="eastAsia"/>
        </w:rPr>
        <w:br/>
      </w:r>
      <w:r>
        <w:rPr>
          <w:rFonts w:hint="eastAsia"/>
        </w:rPr>
        <w:t>　　表 2,6-二溴苯酚产品分类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2024年全球不同种类2,6-二溴苯酚产量份额</w:t>
      </w:r>
      <w:r>
        <w:rPr>
          <w:rFonts w:hint="eastAsia"/>
        </w:rPr>
        <w:br/>
      </w:r>
      <w:r>
        <w:rPr>
          <w:rFonts w:hint="eastAsia"/>
        </w:rPr>
        <w:t>　　表 不同种类2,6-二溴苯酚价格及趋势（2020-2031年）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2,6-二溴苯酚主要应用领域</w:t>
      </w:r>
      <w:r>
        <w:rPr>
          <w:rFonts w:hint="eastAsia"/>
        </w:rPr>
        <w:br/>
      </w:r>
      <w:r>
        <w:rPr>
          <w:rFonts w:hint="eastAsia"/>
        </w:rPr>
        <w:t>　　图 全球2024年2,6-二溴苯酚不同应用领域消费量份额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全球市场2,6-二溴苯酚产量及增长情况（2020-2031年）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全球市场2,6-二溴苯酚产值及增长情况（2020-2031年）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中国市场2,6-二溴苯酚产量、增长率及趋势（2020-2031年）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中国市场2,6-二溴苯酚产值、增长率及趋势（2020-2031年）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全球2,6-二溴苯酚产能、产量、产能利用率及趋势（2020-2031年）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全球2,6-二溴苯酚产量、表观消费量及趋势（2020-2031年）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中国2,6-二溴苯酚产能、产量、产能利用率及趋势（2020-2031年）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中国2,6-二溴苯酚产量、表观消费量及趋势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中国2,6-二溴苯酚产量、市场需求量及趋势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2,6-二溴苯酚行业政策分析</w:t>
      </w:r>
      <w:r>
        <w:rPr>
          <w:rFonts w:hint="eastAsia"/>
        </w:rPr>
        <w:br/>
      </w:r>
      <w:r>
        <w:rPr>
          <w:rFonts w:hint="eastAsia"/>
        </w:rPr>
        <w:t>　　表 全球市场2,6-二溴苯酚重点企业2024和2025年产量统计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全球市场2,6-二溴苯酚重点企业2024和2025年产量、市场份额统计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全球市场2,6-二溴苯酚重点企业2025年产量、市场份额统计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全球市场2,6-二溴苯酚重点企业2025年产量、市场份额统计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全球市场2,6-二溴苯酚重点企业2024和2025年产值统计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全球市场2,6-二溴苯酚重点企业2024和2025年产值市场份额统计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全球市场2,6-二溴苯酚重点企业2025年产值、市场份额统计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全球市场2,6-二溴苯酚重点企业2025年产值、市场份额统计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全球市场2,6-二溴苯酚重点企业2024和2025年产品价格统计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中国市场2,6-二溴苯酚重点企业2024和2025年产量统计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中国市场2,6-二溴苯酚重点企业2024和2025年产量市场份额统计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中国市场2,6-二溴苯酚重点企业2025年产量、市场份额统计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中国市场2,6-二溴苯酚重点企业2025年产量、市场份额统计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中国市场2,6-二溴苯酚重点企业2024和2025年产值统计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中国市场2,6-二溴苯酚重点企业2024和2025年产值市场份额统计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中国市场2,6-二溴苯酚重点企业2025年产值、市场份额统计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中国市场2,6-二溴苯酚重点企业2025年产值、市场份额统计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2,6-二溴苯酚企业总部</w:t>
      </w:r>
      <w:r>
        <w:rPr>
          <w:rFonts w:hint="eastAsia"/>
        </w:rPr>
        <w:br/>
      </w:r>
      <w:r>
        <w:rPr>
          <w:rFonts w:hint="eastAsia"/>
        </w:rPr>
        <w:t>　　表 全球市场2,6-二溴苯酚重点企业2024和2025年产值市场份额统计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全球2,6-二溴苯酚重点企业SWOT分析</w:t>
      </w:r>
      <w:r>
        <w:rPr>
          <w:rFonts w:hint="eastAsia"/>
        </w:rPr>
        <w:br/>
      </w:r>
      <w:r>
        <w:rPr>
          <w:rFonts w:hint="eastAsia"/>
        </w:rPr>
        <w:t>　　表 中国2,6-二溴苯酚重点企业SWOT分析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全球主要地区2020-2025年2,6-二溴苯酚产量统计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全球主要地区2025-2031年2,6-二溴苯酚产量预测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全球主要地区2020-2031年2,6-二溴苯酚产量市场份额统计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全球主要地区2025年2,6-二溴苯酚产量市场份额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全球主要地区2020-2025年2,6-二溴苯酚产值统计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全球主要地区2025-2031年2,6-二溴苯酚产值预测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全球主要地区2020-2031年2,6-二溴苯酚产值市场份额统计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全球主要地区2025年2,6-二溴苯酚产值市场份额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中国市场2020-2031年2,6-二溴苯酚产量及增长情况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中国市场2020-2031年2,6-二溴苯酚产值及增长情况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北美市场2020-2031年2,6-二溴苯酚产量及增长情况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北美市场2020-2031年2,6-二溴苯酚产值及增长情况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欧洲市场2020-2031年2,6-二溴苯酚产量及增长情况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欧洲市场2020-2031年2,6-二溴苯酚产值及增长情况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日本市场2020-2031年2,6-二溴苯酚产量及增长情况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日本市场2020-2031年2,6-二溴苯酚产值及增长情况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全球主要地区2020-2025年2,6-二溴苯酚消费量统计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全球主要地区2025-2031年2,6-二溴苯酚消费量预测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全球主要地区2020-2031年2,6-二溴苯酚消费量市场份额统计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全球主要地区2025年2,6-二溴苯酚消费量市场份额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中国市场2020-2031年2,6-二溴苯酚消费量、增长率及趋势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北美市场2020-2031年2,6-二溴苯酚消费量、增长率及趋势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欧洲市场2020-2031年2,6-二溴苯酚消费量、增长率及趋势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日本市场2020-2031年2,6-二溴苯酚消费量、增长率及趋势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企业（一）2,6-二溴苯酚产品情况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企业（一）2024-2025年2,6-二溴苯酚产量、价格、收入、成本、毛利情况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企业（二）2,6-二溴苯酚产品情况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企业（二）2024-2025年2,6-二溴苯酚产量、价格、收入、成本、毛利情况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企业（三）2,6-二溴苯酚产品情况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企业（三）2024-2025年2,6-二溴苯酚产量、价格、收入、成本、毛利情况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企业（四）2,6-二溴苯酚产品情况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企业（四）2024-2025年2,6-二溴苯酚产量、价格、收入、成本、毛利情况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企业（五）2,6-二溴苯酚产品情况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企业（五）2024-2025年2,6-二溴苯酚产量、价格、收入、成本、毛利情况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企业（六）2,6-二溴苯酚产品情况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企业（六）2024-2025年2,6-二溴苯酚产量、价格、收入、成本、毛利情况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企业（七）2,6-二溴苯酚产品情况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企业（七）2024-2025年2,6-二溴苯酚产量、价格、收入、成本、毛利情况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企业（八）2,6-二溴苯酚产品情况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企业（八）2024-2025年2,6-二溴苯酚产量、价格、收入、成本、毛利情况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企业（九）2,6-二溴苯酚产品情况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企业（九）2024-2025年2,6-二溴苯酚产量、价格、收入、成本、毛利情况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企业（十）2,6-二溴苯酚产品情况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企业（十）2024-2025年2,6-二溴苯酚产量、价格、收入、成本、毛利情况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全球市场不同种类2,6-二溴苯酚产量统计（2020-2025年）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全球市场不同种类2,6-二溴苯酚产量预测（2025-2031年）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全球市场不同种类2,6-二溴苯酚产量市场份额（2020-2031年）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全球市场不同种类2,6-二溴苯酚产值统计（2020-2025年）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全球市场不同种类2,6-二溴苯酚产值预测（2025-2031年）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全球市场不同种类2,6-二溴苯酚产值市场份额（2020-2031年）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全球市场不同种类2,6-二溴苯酚价格走势（2020-2031年）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中国市场不同种类2,6-二溴苯酚产量统计（2020-2025年）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中国市场不同种类2,6-二溴苯酚产量预测（2025-2031年）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中国市场不同种类2,6-二溴苯酚产量市场份额（2020-2031年）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中国市场不同种类2,6-二溴苯酚产值统计（2020-2025年）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中国市场不同种类2,6-二溴苯酚产值预测（2025-2031年）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中国市场不同种类2,6-二溴苯酚产值市场份额（2020-2031年）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中国市场不同种类2,6-二溴苯酚价格走势（2020-2031年）</w:t>
      </w:r>
      <w:r>
        <w:rPr>
          <w:rFonts w:hint="eastAsia"/>
        </w:rPr>
        <w:br/>
      </w:r>
      <w:r>
        <w:rPr>
          <w:rFonts w:hint="eastAsia"/>
        </w:rPr>
        <w:t>　　图 2,6-二溴苯酚产业链</w:t>
      </w:r>
      <w:r>
        <w:rPr>
          <w:rFonts w:hint="eastAsia"/>
        </w:rPr>
        <w:br/>
      </w:r>
      <w:r>
        <w:rPr>
          <w:rFonts w:hint="eastAsia"/>
        </w:rPr>
        <w:t>　　表 2,6-二溴苯酚原材料</w:t>
      </w:r>
      <w:r>
        <w:rPr>
          <w:rFonts w:hint="eastAsia"/>
        </w:rPr>
        <w:br/>
      </w:r>
      <w:r>
        <w:rPr>
          <w:rFonts w:hint="eastAsia"/>
        </w:rPr>
        <w:t>　　表 2,6-二溴苯酚上游原料供应商及联系方式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全球市场2,6-二溴苯酚主要应用领域消费量统计（2020-2025年）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全球市场2,6-二溴苯酚主要应用领域消费量预测（2025-2031年）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全球市场2,6-二溴苯酚主要应用领域消费量市场份额（2020-2031年）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2025年全球市场2,6-二溴苯酚主要应用领域消费量市场份额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全球市场2,6-二溴苯酚主要应用领域消费量增长率（2020-2031年）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中国市场2,6-二溴苯酚主要应用领域消费量统计（2020-2025年）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中国市场2,6-二溴苯酚主要应用领域消费量预测（2025-2031年）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中国市场2,6-二溴苯酚主要应用领域消费量市场份额（2020-2031年）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中国市场2,6-二溴苯酚主要应用领域消费量增长率（2020-2031年）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中国市场2,6-二溴苯酚产量、消费量、进出口情况分析（2020-2025年）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中国市场2,6-二溴苯酚产量、消费量、进出口情况预测（2025-2031年）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2020-2031年中国市场2,6-二溴苯酚进出口量</w:t>
      </w:r>
      <w:r>
        <w:rPr>
          <w:rFonts w:hint="eastAsia"/>
        </w:rPr>
        <w:br/>
      </w:r>
      <w:r>
        <w:rPr>
          <w:rFonts w:hint="eastAsia"/>
        </w:rPr>
        <w:t>　　图 2025年2,6-二溴苯酚生产地区分布</w:t>
      </w:r>
      <w:r>
        <w:rPr>
          <w:rFonts w:hint="eastAsia"/>
        </w:rPr>
        <w:br/>
      </w:r>
      <w:r>
        <w:rPr>
          <w:rFonts w:hint="eastAsia"/>
        </w:rPr>
        <w:t>　　图 2025年2,6-二溴苯酚消费地区分布</w:t>
      </w:r>
      <w:r>
        <w:rPr>
          <w:rFonts w:hint="eastAsia"/>
        </w:rPr>
        <w:br/>
      </w:r>
      <w:r>
        <w:rPr>
          <w:rFonts w:hint="eastAsia"/>
        </w:rPr>
        <w:t>　　图 中国2,6-二溴苯酚进口量及趋势预测（2020-2031年）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中国2,6-二溴苯酚出口量及趋势预测（2020-2031年）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不同种类2,6-二溴苯酚产量占比（2025-2031年）</w:t>
      </w:r>
      <w:r>
        <w:rPr>
          <w:rFonts w:hint="eastAsia"/>
        </w:rPr>
        <w:br/>
      </w:r>
      <w:r>
        <w:rPr>
          <w:rFonts w:hint="eastAsia"/>
        </w:rPr>
        <w:t>　　图 2,6-二溴苯酚价格走势预测（2025-2031年）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国内市场2,6-二溴苯酚未来销售渠道趋势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bf4ecb36cd471e" w:history="1">
        <w:r>
          <w:rPr>
            <w:rStyle w:val="Hyperlink"/>
          </w:rPr>
          <w:t>2025-2031年全球与中国2,6-二溴苯酚行业全面调研与发展趋势预测报告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bf4ecb36cd471e" w:history="1">
        <w:r>
          <w:rPr>
            <w:rStyle w:val="Hyperlink"/>
          </w:rPr>
          <w:t>https://www.20087.com/9/55/2-6-ErXiuBenFenFaZhanQuShiYuCe.html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热点：二溴苯酚是沉淀吗、26二溴苯酚、分离苯酚和苯甲酸、2,6-二溴苯酚溶解度、苯酚如何变成甲苯、2,6-二溴苯酚 特点、三溴甲酚、2,6-二溴苯酚的CSA、6溴2萘酚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9771bde6744039" w:history="1">
      <w:r>
        <w:rPr>
          <w:rStyle w:val="Hyperlink"/>
        </w:rPr>
        <w:t>2025-2031年全球与中国2,6-二溴苯酚行业全面调研与发展趋势预测报告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2-6-ErXiuBenFenFaZhanQuShiYuCe.html" TargetMode="External" Id="R30bf4ecb36cd47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2-6-ErXiuBenFenFaZhanQuShiYuCe.html" TargetMode="External" Id="R349771bde67440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2025-02-13T01:46:00Z</dcterms:created>
  <dcterms:modified xsi:type="dcterms:W3CDTF">2025-02-13T02:46:00Z</dcterms:modified>
  <dc:subject>2025-2031年全球与中国2,6-二溴苯酚行业全面调研与发展趋势预测报告</dc:subject>
  <dc:title>2025-2031年全球与中国2,6-二溴苯酚行业全面调研与发展趋势预测报告</dc:title>
  <cp:keywords>2025-2031年全球与中国2,6-二溴苯酚行业全面调研与发展趋势预测报告</cp:keywords>
  <dc:description>2025-2031年全球与中国2,6-二溴苯酚行业全面调研与发展趋势预测报告</dc:description>
</cp:coreProperties>
</file>