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cdce2e8f84bef" w:history="1">
              <w:r>
                <w:rPr>
                  <w:rStyle w:val="Hyperlink"/>
                </w:rPr>
                <w:t>全球与中国2-氨基-4,6-二甲氧基嘧啶市场现状及前景趋势报告（2025-2031年）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cdce2e8f84bef" w:history="1">
              <w:r>
                <w:rPr>
                  <w:rStyle w:val="Hyperlink"/>
                </w:rPr>
                <w:t>全球与中国2-氨基-4,6-二甲氧基嘧啶市场现状及前景趋势报告（2025-2031年）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cdce2e8f84bef" w:history="1">
                <w:r>
                  <w:rPr>
                    <w:rStyle w:val="Hyperlink"/>
                  </w:rPr>
                  <w:t>https://www.20087.com/9/65/2-AnJi-4-6-ErJiaYangJiMiDingHangYeXianZhuangJiQianJing.html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-4,6-二甲氧基嘧啶作为一种重要的医药中间体，主要用于合成抗病毒、抗肿瘤药物等。目前，该化合物的市场需求受到全球医药行业研发趋势的直接影响，特别是随着新型疗法的开发，其需求量持续增长。生产上，合成工艺的优化和成本控制是行业竞争的核心。</w:t>
      </w:r>
      <w:r>
        <w:rPr>
          <w:rFonts w:hint="eastAsia"/>
        </w:rPr>
        <w:br/>
      </w:r>
      <w:r>
        <w:rPr>
          <w:rFonts w:hint="eastAsia"/>
        </w:rPr>
        <w:t>　　未来，2-氨基-4,6-二甲氧基嘧啶行业的发展将紧密跟随医药领域的新药研发动态，特别是在抗病毒和抗癌药物领域的应用拓展。随着合成生物学和连续流反应技术的进步，生产过程将更加绿色、高效，有助于降低生产成本并提高产品质量。同时，鉴于药品安全性的严格要求，原料药供应链的透明度和可追溯性将成为行业升级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cdce2e8f84bef" w:history="1">
        <w:r>
          <w:rPr>
            <w:rStyle w:val="Hyperlink"/>
          </w:rPr>
          <w:t>全球与中国2-氨基-4,6-二甲氧基嘧啶市场现状及前景趋势报告（2025-2031年）</w:t>
        </w:r>
      </w:hyperlink>
      <w:r>
        <w:rPr>
          <w:rFonts w:hint="eastAsia"/>
        </w:rPr>
        <w:t>》系统分析了2-氨基-4,6-二甲氧基嘧啶行业的产业链结构、市场规模及需求特征，详细解读了价格体系与行业现状。基于严谨的数据分析与市场洞察，报告科学预测了2-氨基-4,6-二甲氧基嘧啶行业前景与发展趋势。同时，重点剖析了2-氨基-4,6-二甲氧基嘧啶重点企业的竞争格局、市场集中度及品牌影响力，并对2-氨基-4,6-二甲氧基嘧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2-氨基-4,6-二甲氧基嘧啶市场概述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按照不同产品类型，2-氨基-4,6-二甲氧基嘧啶主要可以分为如下几个类别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全球不同产品类型2-氨基-4,6-二甲氧基嘧啶销售额增长趋势2020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从不同应用，2-氨基-4,6-二甲氧基嘧啶主要包括如下几个方面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全球不同应用2-氨基-4,6-二甲氧基嘧啶销售额增长趋势2020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2-氨基-4,6-二甲氧基嘧啶行业背景、发展历史、现状及趋势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2-氨基-4,6-二甲氧基嘧啶行业目前现状分析</w:t>
      </w:r>
      <w:r>
        <w:rPr>
          <w:rFonts w:hint="eastAsia"/>
        </w:rPr>
        <w:br/>
      </w:r>
      <w:r>
        <w:rPr>
          <w:rFonts w:hint="eastAsia"/>
        </w:rPr>
        <w:t>　　　　1.4.2 2-氨基-4,6-二甲氧基嘧啶发展趋势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全球2-氨基-4,6-二甲氧基嘧啶总体规模分析</w:t>
      </w:r>
      <w:r>
        <w:rPr>
          <w:rFonts w:hint="eastAsia"/>
        </w:rPr>
        <w:br/>
      </w:r>
      <w:r>
        <w:rPr>
          <w:rFonts w:hint="eastAsia"/>
        </w:rPr>
        <w:t>　　2.1 全球2-氨基-4,6-二甲氧基嘧啶供需现状及预测（2020-2031）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全球2-氨基-4,6-二甲氧基嘧啶产能、产量、产能利用率及发展趋势（2020-2031）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全球2-氨基-4,6-二甲氧基嘧啶产量、需求量及发展趋势（2020-2031）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全球主要地区2-氨基-4,6-二甲氧基嘧啶产量及发展趋势（2020-2031）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全球主要地区2-氨基-4,6-二甲氧基嘧啶产量（2020-2025）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全球主要地区2-氨基-4,6-二甲氧基嘧啶产量（2025-2031）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全球主要地区2-氨基-4,6-二甲氧基嘧啶产量市场份额（2020-2031）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中国2-氨基-4,6-二甲氧基嘧啶供需现状及预测（2020-2031）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中国2-氨基-4,6-二甲氧基嘧啶产能、产量、产能利用率及发展趋势（2020-2031）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中国2-氨基-4,6-二甲氧基嘧啶产量、市场需求量及发展趋势（2020-2031）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全球2-氨基-4,6-二甲氧基嘧啶销量及销售额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全球市场2-氨基-4,6-二甲氧基嘧啶销售额（2020-2031）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全球市场2-氨基-4,6-二甲氧基嘧啶销量（2020-2031）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全球市场2-氨基-4,6-二甲氧基嘧啶价格趋势（2020-2031）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全球市场主要厂家2-氨基-4,6-二甲氧基嘧啶产能市场份额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全球市场主要厂家2-氨基-4,6-二甲氧基嘧啶销量（2020-2025）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全球市场主要厂家2-氨基-4,6-二甲氧基嘧啶销量（2020-2025）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全球市场主要厂家2-氨基-4,6-二甲氧基嘧啶销售收入（2020-2025）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全球市场主要厂家2-氨基-4,6-二甲氧基嘧啶销售价格（2020-2025）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2025年全球主要厂家2-氨基-4,6-二甲氧基嘧啶收入排名</w:t>
      </w:r>
      <w:r>
        <w:rPr>
          <w:rFonts w:hint="eastAsia"/>
        </w:rPr>
        <w:br/>
      </w:r>
      <w:r>
        <w:rPr>
          <w:rFonts w:hint="eastAsia"/>
        </w:rPr>
        <w:t>　　3.3 中国市场主要厂家2-氨基-4,6-二甲氧基嘧啶销量（2020-2025）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中国市场主要厂家2-氨基-4,6-二甲氧基嘧啶销量（2020-2025）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中国市场主要厂家2-氨基-4,6-二甲氧基嘧啶销售收入（2020-2025）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2025年中国主要厂家2-氨基-4,6-二甲氧基嘧啶收入排名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中国市场主要厂家2-氨基-4,6-二甲氧基嘧啶销售价格（2020-2025）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全球主要厂家2-氨基-4,6-二甲氧基嘧啶总部及产地分布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全球主要厂家成立时间及2-氨基-4,6-二甲氧基嘧啶商业化日期</w:t>
      </w:r>
      <w:r>
        <w:rPr>
          <w:rFonts w:hint="eastAsia"/>
        </w:rPr>
        <w:br/>
      </w:r>
      <w:r>
        <w:rPr>
          <w:rFonts w:hint="eastAsia"/>
        </w:rPr>
        <w:t>　　3.6 全球主要厂家2-氨基-4,6-二甲氧基嘧啶产品类型及应用</w:t>
      </w:r>
      <w:r>
        <w:rPr>
          <w:rFonts w:hint="eastAsia"/>
        </w:rPr>
        <w:br/>
      </w:r>
      <w:r>
        <w:rPr>
          <w:rFonts w:hint="eastAsia"/>
        </w:rPr>
        <w:t>　　3.7 2-氨基-4,6-二甲氧基嘧啶行业集中度、竞争程度分析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2-氨基-4,6-二甲氧基嘧啶行业集中度分析：2025年全球Top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全球2-氨基-4,6-二甲氧基嘧啶第一梯队、第二梯队和第三梯队厂家（品牌）及市场份额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全球2-氨基-4,6-二甲氧基嘧啶主要地区分析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全球主要地区2-氨基-4,6-二甲氧基嘧啶市场规模分析：2020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全球主要地区2-氨基-4,6-二甲氧基嘧啶销售收入及市场份额（2020-2025年）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全球主要地区2-氨基-4,6-二甲氧基嘧啶销售收入预测（2025-2031年）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全球主要地区2-氨基-4,6-二甲氧基嘧啶销量分析：2020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全球主要地区2-氨基-4,6-二甲氧基嘧啶销量及市场份额（2020-2025年）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全球主要地区2-氨基-4,6-二甲氧基嘧啶销量及市场份额预测（2025-2031）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北美市场2-氨基-4,6-二甲氧基嘧啶销量、收入及增长率（2020-2031）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欧洲市场2-氨基-4,6-二甲氧基嘧啶销量、收入及增长率（2020-2031）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中国市场2-氨基-4,6-二甲氧基嘧啶销量、收入及增长率（2020-2031）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日本市场2-氨基-4,6-二甲氧基嘧啶销量、收入及增长率（2020-2031）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韩国市场2-氨基-4,6-二甲氧基嘧啶销量、收入及增长率（2020-2031）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全球2-氨基-4,6-二甲氧基嘧啶主要厂家分析</w:t>
      </w:r>
      <w:r>
        <w:rPr>
          <w:rFonts w:hint="eastAsia"/>
        </w:rPr>
        <w:br/>
      </w:r>
      <w:r>
        <w:rPr>
          <w:rFonts w:hint="eastAsia"/>
        </w:rPr>
        <w:t>　　5.1 2-氨基-4,6-二甲氧基嘧啶厂家（一）</w:t>
      </w:r>
      <w:r>
        <w:rPr>
          <w:rFonts w:hint="eastAsia"/>
        </w:rPr>
        <w:br/>
      </w:r>
      <w:r>
        <w:rPr>
          <w:rFonts w:hint="eastAsia"/>
        </w:rPr>
        <w:t>　　　　5.1.1 2-氨基-4,6-二甲氧基嘧啶厂家（一）基本信息、2-氨基-4,6-二甲氧基嘧啶生产基地、销售区域、竞争对手及市场地位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2-氨基-4,6-二甲氧基嘧啶厂家（一）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2-氨基-4,6-二甲氧基嘧啶厂家（一） 2-氨基-4,6-二甲氧基嘧啶销量、收入、价格及毛利率（2020-2025）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2-氨基-4,6-二甲氧基嘧啶厂家（一）公司简介及主要业务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2-氨基-4,6-二甲氧基嘧啶厂家（一）企业最新动态</w:t>
      </w:r>
      <w:r>
        <w:rPr>
          <w:rFonts w:hint="eastAsia"/>
        </w:rPr>
        <w:br/>
      </w:r>
      <w:r>
        <w:rPr>
          <w:rFonts w:hint="eastAsia"/>
        </w:rPr>
        <w:t>　　5.2 2-氨基-4,6-二甲氧基嘧啶厂家（二）</w:t>
      </w:r>
      <w:r>
        <w:rPr>
          <w:rFonts w:hint="eastAsia"/>
        </w:rPr>
        <w:br/>
      </w:r>
      <w:r>
        <w:rPr>
          <w:rFonts w:hint="eastAsia"/>
        </w:rPr>
        <w:t>　　　　5.2.1 2-氨基-4,6-二甲氧基嘧啶厂家（二）基本信息、2-氨基-4,6-二甲氧基嘧啶生产基地、销售区域、竞争对手及市场地位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2-氨基-4,6-二甲氧基嘧啶厂家（二）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2-氨基-4,6-二甲氧基嘧啶厂家（二） 2-氨基-4,6-二甲氧基嘧啶销量、收入、价格及毛利率（2020-2025）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2-氨基-4,6-二甲氧基嘧啶厂家（二）公司简介及主要业务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2-氨基-4,6-二甲氧基嘧啶厂家（二）企业最新动态</w:t>
      </w:r>
      <w:r>
        <w:rPr>
          <w:rFonts w:hint="eastAsia"/>
        </w:rPr>
        <w:br/>
      </w:r>
      <w:r>
        <w:rPr>
          <w:rFonts w:hint="eastAsia"/>
        </w:rPr>
        <w:t>　　5.3 2-氨基-4,6-二甲氧基嘧啶厂家（三）</w:t>
      </w:r>
      <w:r>
        <w:rPr>
          <w:rFonts w:hint="eastAsia"/>
        </w:rPr>
        <w:br/>
      </w:r>
      <w:r>
        <w:rPr>
          <w:rFonts w:hint="eastAsia"/>
        </w:rPr>
        <w:t>　　　　5.3.1 2-氨基-4,6-二甲氧基嘧啶厂家（三）基本信息、2-氨基-4,6-二甲氧基嘧啶生产基地、销售区域、竞争对手及市场地位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2-氨基-4,6-二甲氧基嘧啶厂家（三）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2-氨基-4,6-二甲氧基嘧啶厂家（三） 2-氨基-4,6-二甲氧基嘧啶销量、收入、价格及毛利率（2020-2025）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2-氨基-4,6-二甲氧基嘧啶厂家（三）公司简介及主要业务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2-氨基-4,6-二甲氧基嘧啶厂家（三）企业最新动态</w:t>
      </w:r>
      <w:r>
        <w:rPr>
          <w:rFonts w:hint="eastAsia"/>
        </w:rPr>
        <w:br/>
      </w:r>
      <w:r>
        <w:rPr>
          <w:rFonts w:hint="eastAsia"/>
        </w:rPr>
        <w:t>　　5.4 2-氨基-4,6-二甲氧基嘧啶厂家（四）</w:t>
      </w:r>
      <w:r>
        <w:rPr>
          <w:rFonts w:hint="eastAsia"/>
        </w:rPr>
        <w:br/>
      </w:r>
      <w:r>
        <w:rPr>
          <w:rFonts w:hint="eastAsia"/>
        </w:rPr>
        <w:t>　　　　5.4.1 2-氨基-4,6-二甲氧基嘧啶厂家（四）基本信息、2-氨基-4,6-二甲氧基嘧啶生产基地、销售区域、竞争对手及市场地位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2-氨基-4,6-二甲氧基嘧啶厂家（四）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2-氨基-4,6-二甲氧基嘧啶厂家（四） 2-氨基-4,6-二甲氧基嘧啶销量、收入、价格及毛利率（2020-2025）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2-氨基-4,6-二甲氧基嘧啶厂家（四）公司简介及主要业务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2-氨基-4,6-二甲氧基嘧啶厂家（四）企业最新动态</w:t>
      </w:r>
      <w:r>
        <w:rPr>
          <w:rFonts w:hint="eastAsia"/>
        </w:rPr>
        <w:br/>
      </w:r>
      <w:r>
        <w:rPr>
          <w:rFonts w:hint="eastAsia"/>
        </w:rPr>
        <w:t>　　5.5 2-氨基-4,6-二甲氧基嘧啶厂家（五）</w:t>
      </w:r>
      <w:r>
        <w:rPr>
          <w:rFonts w:hint="eastAsia"/>
        </w:rPr>
        <w:br/>
      </w:r>
      <w:r>
        <w:rPr>
          <w:rFonts w:hint="eastAsia"/>
        </w:rPr>
        <w:t>　　　　5.5.1 2-氨基-4,6-二甲氧基嘧啶厂家（五）基本信息、2-氨基-4,6-二甲氧基嘧啶生产基地、销售区域、竞争对手及市场地位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2-氨基-4,6-二甲氧基嘧啶厂家（五）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2-氨基-4,6-二甲氧基嘧啶厂家（五） 2-氨基-4,6-二甲氧基嘧啶销量、收入、价格及毛利率（2020-2025）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2-氨基-4,6-二甲氧基嘧啶厂家（五）公司简介及主要业务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2-氨基-4,6-二甲氧基嘧啶厂家（五）企业最新动态</w:t>
      </w:r>
      <w:r>
        <w:rPr>
          <w:rFonts w:hint="eastAsia"/>
        </w:rPr>
        <w:br/>
      </w:r>
      <w:r>
        <w:rPr>
          <w:rFonts w:hint="eastAsia"/>
        </w:rPr>
        <w:t>　　5.6 2-氨基-4,6-二甲氧基嘧啶厂家（六）</w:t>
      </w:r>
      <w:r>
        <w:rPr>
          <w:rFonts w:hint="eastAsia"/>
        </w:rPr>
        <w:br/>
      </w:r>
      <w:r>
        <w:rPr>
          <w:rFonts w:hint="eastAsia"/>
        </w:rPr>
        <w:t>　　　　5.6.1 2-氨基-4,6-二甲氧基嘧啶厂家（六）基本信息、2-氨基-4,6-二甲氧基嘧啶生产基地、销售区域、竞争对手及市场地位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2-氨基-4,6-二甲氧基嘧啶厂家（六）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2-氨基-4,6-二甲氧基嘧啶厂家（六） 2-氨基-4,6-二甲氧基嘧啶销量、收入、价格及毛利率（2020-2025）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2-氨基-4,6-二甲氧基嘧啶厂家（六）公司简介及主要业务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2-氨基-4,6-二甲氧基嘧啶厂家（六）企业最新动态</w:t>
      </w:r>
      <w:r>
        <w:rPr>
          <w:rFonts w:hint="eastAsia"/>
        </w:rPr>
        <w:br/>
      </w:r>
      <w:r>
        <w:rPr>
          <w:rFonts w:hint="eastAsia"/>
        </w:rPr>
        <w:t>　　5.7 2-氨基-4,6-二甲氧基嘧啶厂家（七）</w:t>
      </w:r>
      <w:r>
        <w:rPr>
          <w:rFonts w:hint="eastAsia"/>
        </w:rPr>
        <w:br/>
      </w:r>
      <w:r>
        <w:rPr>
          <w:rFonts w:hint="eastAsia"/>
        </w:rPr>
        <w:t>　　　　5.7.1 2-氨基-4,6-二甲氧基嘧啶厂家（七）基本信息、2-氨基-4,6-二甲氧基嘧啶生产基地、销售区域、竞争对手及市场地位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2-氨基-4,6-二甲氧基嘧啶厂家（七）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2-氨基-4,6-二甲氧基嘧啶厂家（七） 2-氨基-4,6-二甲氧基嘧啶销量、收入、价格及毛利率（2020-2025）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2-氨基-4,6-二甲氧基嘧啶厂家（七）公司简介及主要业务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2-氨基-4,6-二甲氧基嘧啶厂家（七）企业最新动态</w:t>
      </w:r>
      <w:r>
        <w:rPr>
          <w:rFonts w:hint="eastAsia"/>
        </w:rPr>
        <w:br/>
      </w:r>
      <w:r>
        <w:rPr>
          <w:rFonts w:hint="eastAsia"/>
        </w:rPr>
        <w:t>　　5.8 2-氨基-4,6-二甲氧基嘧啶厂家（八）</w:t>
      </w:r>
      <w:r>
        <w:rPr>
          <w:rFonts w:hint="eastAsia"/>
        </w:rPr>
        <w:br/>
      </w:r>
      <w:r>
        <w:rPr>
          <w:rFonts w:hint="eastAsia"/>
        </w:rPr>
        <w:t>　　　　5.8.1 2-氨基-4,6-二甲氧基嘧啶厂家（八）基本信息、2-氨基-4,6-二甲氧基嘧啶生产基地、销售区域、竞争对手及市场地位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2-氨基-4,6-二甲氧基嘧啶厂家（八）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2-氨基-4,6-二甲氧基嘧啶厂家（八） 2-氨基-4,6-二甲氧基嘧啶销量、收入、价格及毛利率（2020-2025）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2-氨基-4,6-二甲氧基嘧啶厂家（八）公司简介及主要业务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2-氨基-4,6-二甲氧基嘧啶厂家（八）企业最新动态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不同产品类型2-氨基-4,6-二甲氧基嘧啶分析</w:t>
      </w:r>
      <w:r>
        <w:rPr>
          <w:rFonts w:hint="eastAsia"/>
        </w:rPr>
        <w:br/>
      </w:r>
      <w:r>
        <w:rPr>
          <w:rFonts w:hint="eastAsia"/>
        </w:rPr>
        <w:t>　　6.1 全球不同产品类型2-氨基-4,6-二甲氧基嘧啶销量（2020-2031）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全球不同产品类型2-氨基-4,6-二甲氧基嘧啶销量及市场份额（2020-2025）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全球不同产品类型2-氨基-4,6-二甲氧基嘧啶销量预测（2025-2031）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全球不同产品类型2-氨基-4,6-二甲氧基嘧啶收入（2020-2031）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全球不同产品类型2-氨基-4,6-二甲氧基嘧啶收入及市场份额（2020-2025）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全球不同产品类型2-氨基-4,6-二甲氧基嘧啶收入预测（2025-2031）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全球不同产品类型2-氨基-4,6-二甲氧基嘧啶价格走势（2020-2031）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不同应用2-氨基-4,6-二甲氧基嘧啶分析</w:t>
      </w:r>
      <w:r>
        <w:rPr>
          <w:rFonts w:hint="eastAsia"/>
        </w:rPr>
        <w:br/>
      </w:r>
      <w:r>
        <w:rPr>
          <w:rFonts w:hint="eastAsia"/>
        </w:rPr>
        <w:t>　　7.1 全球不同应用2-氨基-4,6-二甲氧基嘧啶销量（2020-2031）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全球不同应用2-氨基-4,6-二甲氧基嘧啶销量及市场份额（2020-2025）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全球不同应用2-氨基-4,6-二甲氧基嘧啶销量预测（2025-2031）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全球不同应用2-氨基-4,6-二甲氧基嘧啶收入（2020-2031）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全球不同应用2-氨基-4,6-二甲氧基嘧啶收入及市场份额（2020-2025）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全球不同应用2-氨基-4,6-二甲氧基嘧啶收入预测（2025-2031）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全球不同应用2-氨基-4,6-二甲氧基嘧啶价格走势（2020-2031）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2-氨基-4,6-二甲氧基嘧啶产业链分析</w:t>
      </w:r>
      <w:r>
        <w:rPr>
          <w:rFonts w:hint="eastAsia"/>
        </w:rPr>
        <w:br/>
      </w:r>
      <w:r>
        <w:rPr>
          <w:rFonts w:hint="eastAsia"/>
        </w:rPr>
        <w:t>　　8.2 2-氨基-4,6-二甲氧基嘧啶产业上游供应分析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2-氨基-4,6-二甲氧基嘧啶下游典型客户</w:t>
      </w:r>
      <w:r>
        <w:rPr>
          <w:rFonts w:hint="eastAsia"/>
        </w:rPr>
        <w:br/>
      </w:r>
      <w:r>
        <w:rPr>
          <w:rFonts w:hint="eastAsia"/>
        </w:rPr>
        <w:t>　　8.4 2-氨基-4,6-二甲氧基嘧啶销售渠道分析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2-氨基-4,6-二甲氧基嘧啶行业发展机遇及主要驱动因素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2-氨基-4,6-二甲氧基嘧啶行业发展面临的风险</w:t>
      </w:r>
      <w:r>
        <w:rPr>
          <w:rFonts w:hint="eastAsia"/>
        </w:rPr>
        <w:br/>
      </w:r>
      <w:r>
        <w:rPr>
          <w:rFonts w:hint="eastAsia"/>
        </w:rPr>
        <w:t>　　9.3 2-氨基-4,6-二甲氧基嘧啶行业政策分析</w:t>
      </w:r>
      <w:r>
        <w:rPr>
          <w:rFonts w:hint="eastAsia"/>
        </w:rPr>
        <w:br/>
      </w:r>
      <w:r>
        <w:rPr>
          <w:rFonts w:hint="eastAsia"/>
        </w:rPr>
        <w:t>　　9.4 2-氨基-4,6-二甲氧基嘧啶中国企业SWOT分析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2-氨基-4,6-二甲氧基嘧啶产品图片</w:t>
      </w:r>
      <w:r>
        <w:rPr>
          <w:rFonts w:hint="eastAsia"/>
        </w:rPr>
        <w:br/>
      </w:r>
      <w:r>
        <w:rPr>
          <w:rFonts w:hint="eastAsia"/>
        </w:rPr>
        <w:t>　　图 全球不同产品类型2-氨基-4,6-二甲氧基嘧啶销售额2020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全球不同产品类型2-氨基-4,6-二甲氧基嘧啶市场份额2024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全球不同应用2-氨基-4,6-二甲氧基嘧啶销售额2020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全球不同应用2-氨基-4,6-二甲氧基嘧啶市场份额2024 VS 2025</w:t>
      </w:r>
      <w:r>
        <w:rPr>
          <w:rFonts w:hint="eastAsia"/>
        </w:rPr>
        <w:br/>
      </w:r>
      <w:r>
        <w:rPr>
          <w:rFonts w:hint="eastAsia"/>
        </w:rPr>
        <w:t>　　图 全球2-氨基-4,6-二甲氧基嘧啶产能、产量、产能利用率及发展趋势（2020-2031）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全球2-氨基-4,6-二甲氧基嘧啶产量、需求量及发展趋势（2020-2031）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全球主要地区2-氨基-4,6-二甲氧基嘧啶产量市场份额（2020-2031）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中国2-氨基-4,6-二甲氧基嘧啶产能、产量、产能利用率及发展趋势（2020-2031）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中国2-氨基-4,6-二甲氧基嘧啶产量、市场需求量及发展趋势（2020-2031）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全球2-氨基-4,6-二甲氧基嘧啶市场销售额及增长率:（2020-2031）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2025年全球市场主要厂家2-氨基-4,6-二甲氧基嘧啶销量市场份额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2025年全球市场主要厂家2-氨基-4,6-二甲氧基嘧啶收入市场份额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2025年中国市场主要厂家2-氨基-4,6-二甲氧基嘧啶销量市场份额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2025年中国市场主要厂家2-氨基-4,6-二甲氧基嘧啶收入市场份额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2025年全球前五大厂家2-氨基-4,6-二甲氧基嘧啶市场份额</w:t>
      </w:r>
      <w:r>
        <w:rPr>
          <w:rFonts w:hint="eastAsia"/>
        </w:rPr>
        <w:br/>
      </w:r>
      <w:r>
        <w:rPr>
          <w:rFonts w:hint="eastAsia"/>
        </w:rPr>
        <w:t>　　图 2025年全球2-氨基-4,6-二甲氧基嘧啶第一梯队、第二梯队和第三梯队厂家（品牌）及市场份额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全球主要地区2-氨基-4,6-二甲氧基嘧啶销售收入（2020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全球主要地区2-氨基-4,6-二甲氧基嘧啶销售收入市场份额（2024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北美市场2-氨基-4,6-二甲氧基嘧啶销量及增长率（2020-2031）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北美市场2-氨基-4,6-二甲氧基嘧啶收入及增长率（2020-2031）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欧洲市场2-氨基-4,6-二甲氧基嘧啶销量及增长率（2020-2031）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欧洲市场2-氨基-4,6-二甲氧基嘧啶收入及增长率（2020-2031）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日本市场2-氨基-4,6-二甲氧基嘧啶销量及增长率（2020-2031）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日本市场2-氨基-4,6-二甲氧基嘧啶收入及增长率（2020-2031）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韩国市场2-氨基-4,6-二甲氧基嘧啶销量及增长率（2020-2031）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韩国市场2-氨基-4,6-二甲氧基嘧啶收入及增长率（2020-2031）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全球不同产品类型2-氨基-4,6-二甲氧基嘧啶价格走势（2020-2031）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全球不同应用2-氨基-4,6-二甲氧基嘧啶价格走势（2020-2031）</w:t>
      </w:r>
      <w:r>
        <w:rPr>
          <w:rFonts w:hint="eastAsia"/>
        </w:rPr>
        <w:br/>
      </w:r>
      <w:r>
        <w:rPr>
          <w:rFonts w:hint="eastAsia"/>
        </w:rPr>
        <w:t>　　图 2-氨基-4,6-二甲氧基嘧啶产业链</w:t>
      </w:r>
      <w:r>
        <w:rPr>
          <w:rFonts w:hint="eastAsia"/>
        </w:rPr>
        <w:br/>
      </w:r>
      <w:r>
        <w:rPr>
          <w:rFonts w:hint="eastAsia"/>
        </w:rPr>
        <w:t>　　图 2-氨基-4,6-二甲氧基嘧啶中国企业SWOT分析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全球不同产品类型2-氨基-4,6-二甲氧基嘧啶销售额增长（CAGR）趋势2020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2-氨基-4,6-二甲氧基嘧啶行业目前发展现状</w:t>
      </w:r>
      <w:r>
        <w:rPr>
          <w:rFonts w:hint="eastAsia"/>
        </w:rPr>
        <w:br/>
      </w:r>
      <w:r>
        <w:rPr>
          <w:rFonts w:hint="eastAsia"/>
        </w:rPr>
        <w:t>　　表 2-氨基-4,6-二甲氧基嘧啶发展趋势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全球市场主要厂家2-氨基-4,6-二甲氧基嘧啶产能（2024-2025）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全球市场主要厂家2-氨基-4,6-二甲氧基嘧啶销量（2020-2025）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全球市场主要厂家2-氨基-4,6-二甲氧基嘧啶销量市场份额（2020-2025）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全球市场主要厂家2-氨基-4,6-二甲氧基嘧啶销售收入（2020-2025）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全球市场主要厂家2-氨基-4,6-二甲氧基嘧啶销售收入市场份额（2020-2025）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全球市场主要厂家2-氨基-4,6-二甲氧基嘧啶销售价格（2020-2025）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2025年全球主要厂家2-氨基-4,6-二甲氧基嘧啶收入排名</w:t>
      </w:r>
      <w:r>
        <w:rPr>
          <w:rFonts w:hint="eastAsia"/>
        </w:rPr>
        <w:br/>
      </w:r>
      <w:r>
        <w:rPr>
          <w:rFonts w:hint="eastAsia"/>
        </w:rPr>
        <w:t>　　表 中国市场主要厂家2-氨基-4,6-二甲氧基嘧啶销量（2020-2025）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中国市场主要厂家2-氨基-4,6-二甲氧基嘧啶销量市场份额（2020-2025）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中国市场主要厂家2-氨基-4,6-二甲氧基嘧啶销售收入（2020-2025）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中国市场主要厂家2-氨基-4,6-二甲氧基嘧啶销售收入市场份额（2020-2025）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2025年中国主要厂家2-氨基-4,6-二甲氧基嘧啶收入排名</w:t>
      </w:r>
      <w:r>
        <w:rPr>
          <w:rFonts w:hint="eastAsia"/>
        </w:rPr>
        <w:br/>
      </w:r>
      <w:r>
        <w:rPr>
          <w:rFonts w:hint="eastAsia"/>
        </w:rPr>
        <w:t>　　表 中国市场主要厂家2-氨基-4,6-二甲氧基嘧啶销售价格（2020-2025）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全球主要厂家2-氨基-4,6-二甲氧基嘧啶总部及产地分布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全球主要厂家成立时间及2-氨基-4,6-二甲氧基嘧啶商业化日期</w:t>
      </w:r>
      <w:r>
        <w:rPr>
          <w:rFonts w:hint="eastAsia"/>
        </w:rPr>
        <w:br/>
      </w:r>
      <w:r>
        <w:rPr>
          <w:rFonts w:hint="eastAsia"/>
        </w:rPr>
        <w:t>　　表 全球主要厂家2-氨基-4,6-二甲氧基嘧啶产品类型及应用</w:t>
      </w:r>
      <w:r>
        <w:rPr>
          <w:rFonts w:hint="eastAsia"/>
        </w:rPr>
        <w:br/>
      </w:r>
      <w:r>
        <w:rPr>
          <w:rFonts w:hint="eastAsia"/>
        </w:rPr>
        <w:t>　　表 2025年全球2-氨基-4,6-二甲氧基嘧啶主要厂家市场地位（第一梯队、第二梯队和第三梯队）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全球2-氨基-4,6-二甲氧基嘧啶市场投资、并购等现状分析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全球主要地区2-氨基-4,6-二甲氧基嘧啶销量份额（2025-2031）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2-氨基-4,6-二甲氧基嘧啶厂家（一） 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2-氨基-4,6-二甲氧基嘧啶厂家（一）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2-氨基-4,6-二甲氧基嘧啶厂家（一） 2-氨基-4,6-二甲氧基嘧啶销量、收入、价格（美元/件）及毛利率（2020-2025）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2-氨基-4,6-二甲氧基嘧啶厂家（一）企业最新动态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2-氨基-4,6-二甲氧基嘧啶厂家（二） 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2-氨基-4,6-二甲氧基嘧啶厂家（二）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2-氨基-4,6-二甲氧基嘧啶厂家（二） 2-氨基-4,6-二甲氧基嘧啶销量、收入、价格（美元/件）及毛利率（2020-2025）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2-氨基-4,6-二甲氧基嘧啶厂家（二）企业最新动态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2-氨基-4,6-二甲氧基嘧啶厂家（三） 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2-氨基-4,6-二甲氧基嘧啶厂家（三）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2-氨基-4,6-二甲氧基嘧啶厂家（三） 2-氨基-4,6-二甲氧基嘧啶销量、收入、价格（美元/件）及毛利率（2020-2025）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2-氨基-4,6-二甲氧基嘧啶厂家（三）公司最新动态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2-氨基-4,6-二甲氧基嘧啶厂家（四） 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2-氨基-4,6-二甲氧基嘧啶厂家（四）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2-氨基-4,6-二甲氧基嘧啶厂家（四） 2-氨基-4,6-二甲氧基嘧啶销量、收入、价格（美元/件）及毛利率（2020-2025）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2-氨基-4,6-二甲氧基嘧啶厂家（四）企业最新动态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2-氨基-4,6-二甲氧基嘧啶厂家（五） 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2-氨基-4,6-二甲氧基嘧啶厂家（五）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2-氨基-4,6-二甲氧基嘧啶厂家（五） 2-氨基-4,6-二甲氧基嘧啶销量、收入、价格（美元/件）及毛利率（2020-2025）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2-氨基-4,6-二甲氧基嘧啶厂家（五）企业最新动态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2-氨基-4,6-二甲氧基嘧啶厂家（六） 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2-氨基-4,6-二甲氧基嘧啶厂家（六）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2-氨基-4,6-二甲氧基嘧啶厂家（六） 2-氨基-4,6-二甲氧基嘧啶销量、收入、价格（美元/件）及毛利率（2020-2025）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2-氨基-4,6-二甲氧基嘧啶厂家（六）企业最新动态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2-氨基-4,6-二甲氧基嘧啶厂家（七） 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2-氨基-4,6-二甲氧基嘧啶厂家（七）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2-氨基-4,6-二甲氧基嘧啶厂家（七） 2-氨基-4,6-二甲氧基嘧啶销量、收入、价格（美元/件）及毛利率（2020-2025）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2-氨基-4,6-二甲氧基嘧啶厂家（七）企业最新动态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2-氨基-4,6-二甲氧基嘧啶厂家（八） 2-氨基-4,6-二甲氧基嘧啶生产基地、销售区域、竞争对手及市场地位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2-氨基-4,6-二甲氧基嘧啶厂家（八） 2-氨基-4,6-二甲氧基嘧啶产品规格、参数及市场应用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2-氨基-4,6-二甲氧基嘧啶厂家（八） 2-氨基-4,6-二甲氧基嘧啶销量、收入、价格（美元/件）及毛利率（2020-2025）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2-氨基-4,6-二甲氧基嘧啶厂家（八）企业最新动态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全球不同产品类型2-氨基-4,6-二甲氧基嘧啶销量（2020-2025）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全球不同产品类型2-氨基-4,6-二甲氧基嘧啶销量市场份额（2020-2025）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全球不同产品类型2-氨基-4,6-二甲氧基嘧啶销量预测（2025-2031）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全球不同产品类型2-氨基-4,6-二甲氧基嘧啶销量市场份额预测（2025-2031）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全球不同产品类型2-氨基-4,6-二甲氧基嘧啶收入（2020-2025）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全球不同产品类型2-氨基-4,6-二甲氧基嘧啶收入市场份额（2020-2025）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全球不同产品类型2-氨基-4,6-二甲氧基嘧啶收入预测（2025-2031）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全球不同类型2-氨基-4,6-二甲氧基嘧啶收入市场份额预测（2025-2031）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全球不同应用2-氨基-4,6-二甲氧基嘧啶销量（2020-2025年）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全球不同应用2-氨基-4,6-二甲氧基嘧啶销量市场份额（2020-2025）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全球不同应用2-氨基-4,6-二甲氧基嘧啶销量预测（2025-2031）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全球不同应用2-氨基-4,6-二甲氧基嘧啶销量市场份额预测（2025-2031）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全球不同应用2-氨基-4,6-二甲氧基嘧啶收入（2020-2025年）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全球不同应用2-氨基-4,6-二甲氧基嘧啶收入市场份额（2020-2025）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全球不同应用2-氨基-4,6-二甲氧基嘧啶收入预测（2025-2031）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全球不同应用2-氨基-4,6-二甲氧基嘧啶收入市场份额预测（2025-2031）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2-氨基-4,6-二甲氧基嘧啶上游原料供应商及联系方式列表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2-氨基-4,6-二甲氧基嘧啶典型客户列表</w:t>
      </w:r>
      <w:r>
        <w:rPr>
          <w:rFonts w:hint="eastAsia"/>
        </w:rPr>
        <w:br/>
      </w:r>
      <w:r>
        <w:rPr>
          <w:rFonts w:hint="eastAsia"/>
        </w:rPr>
        <w:t>　　表 2-氨基-4,6-二甲氧基嘧啶主要销售模式及销售渠道</w:t>
      </w:r>
      <w:r>
        <w:rPr>
          <w:rFonts w:hint="eastAsia"/>
        </w:rPr>
        <w:br/>
      </w:r>
      <w:r>
        <w:rPr>
          <w:rFonts w:hint="eastAsia"/>
        </w:rPr>
        <w:t>　　表 2-氨基-4,6-二甲氧基嘧啶行业发展机遇及主要驱动因素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2-氨基-4,6-二甲氧基嘧啶行业发展面临的风险</w:t>
      </w:r>
      <w:r>
        <w:rPr>
          <w:rFonts w:hint="eastAsia"/>
        </w:rPr>
        <w:br/>
      </w:r>
      <w:r>
        <w:rPr>
          <w:rFonts w:hint="eastAsia"/>
        </w:rPr>
        <w:t>　　表 2-氨基-4,6-二甲氧基嘧啶行业政策分析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cdce2e8f84bef" w:history="1">
        <w:r>
          <w:rPr>
            <w:rStyle w:val="Hyperlink"/>
          </w:rPr>
          <w:t>全球与中国2-氨基-4,6-二甲氧基嘧啶市场现状及前景趋势报告（2025-2031年）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cdce2e8f84bef" w:history="1">
        <w:r>
          <w:rPr>
            <w:rStyle w:val="Hyperlink"/>
          </w:rPr>
          <w:t>https://www.20087.com/9/65/2-AnJi-4-6-ErJiaYangJiMiDingHangYeXianZhuangJiQianJing.html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噻唑、2-氨基-4,6-二甲氧基嘧啶合成、嘧啶胺多少钱一吨、2-氨基-4,6-二甲氧基嘧啶合成工艺研究、对乙酰氨基苯磺酰氯、2-氨基-4,6-二甲氧基嘧啶甲酸苯酯、四氨基嘧啶硫酸盐合成工艺、2-氨基-4,6-二甲氧基嘧啶工艺、2甲氨基5氯二苯甲酮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ee33f0a24b95" w:history="1">
      <w:r>
        <w:rPr>
          <w:rStyle w:val="Hyperlink"/>
        </w:rPr>
        <w:t>全球与中国2-氨基-4,6-二甲氧基嘧啶市场现状及前景趋势报告（2025-2031年）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2-AnJi-4-6-ErJiaYangJiMiDingHangYeXianZhuangJiQianJing.html" TargetMode="External" Id="Rd19cdce2e8f8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2-AnJi-4-6-ErJiaYangJiMiDingHangYeXianZhuangJiQianJing.html" TargetMode="External" Id="R0c76ee33f0a2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2024-12-27T23:20:00Z</dcterms:created>
  <dcterms:modified xsi:type="dcterms:W3CDTF">2024-12-28T00:20:00Z</dcterms:modified>
  <dc:subject>全球与中国2-氨基-4,6-二甲氧基嘧啶市场现状及前景趋势报告（2025-2031年）</dc:subject>
  <dc:title>全球与中国2-氨基-4,6-二甲氧基嘧啶市场现状及前景趋势报告（2025-2031年）</dc:title>
  <cp:keywords>全球与中国2-氨基-4,6-二甲氧基嘧啶市场现状及前景趋势报告（2025-2031年）</cp:keywords>
  <dc:description>全球与中国2-氨基-4,6-二甲氧基嘧啶市场现状及前景趋势报告（2025-2031年）</dc:description>
</cp:coreProperties>
</file>