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a9b3925ec40d2" w:history="1">
              <w:r>
                <w:rPr>
                  <w:rStyle w:val="Hyperlink"/>
                </w:rPr>
                <w:t>2026-2032年全球与中国3-丁烯-1-醇发展现状调研及市场前景分析报告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a9b3925ec40d2" w:history="1">
              <w:r>
                <w:rPr>
                  <w:rStyle w:val="Hyperlink"/>
                </w:rPr>
                <w:t>2026-2032年全球与中国3-丁烯-1-醇发展现状调研及市场前景分析报告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a9b3925ec40d2" w:history="1">
                <w:r>
                  <w:rPr>
                    <w:rStyle w:val="Hyperlink"/>
                  </w:rPr>
                  <w:t>https://www.20087.com/9/85/3-DingXi-1-ChunFaZhanQianJingFenXi.html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丁烯-1-醇是一种含末端双键与伯羟基的不饱和醇，分子式为C₄H₈O，主要作为有机合成中间体用于制备香料、医药、农用化学品及高分子单体。其双官能团结构使其可参与氧化、酯化、环氧化及聚合等多种反应，典型下游包括丁二酸、γ-丁内酯及聚氨酯改性剂。当前工业制备多采用乙炔与甲醛Reppe法或环氧丙烷异构化路线，需严格控制选择性以避免副产物（如2-丁烯-1-ol）生成。然而，3-丁烯-1-醇沸点较低（约93℃）、易燃易爆，且对空气敏感易氧化，储存与运输需惰性气体保护；市场体量小、用途分散，导致规模化生产受限，多数企业以订单式定制供应为主。</w:t>
      </w:r>
      <w:r>
        <w:rPr>
          <w:rFonts w:hint="eastAsia"/>
        </w:rPr>
        <w:br/>
      </w:r>
      <w:r>
        <w:rPr>
          <w:rFonts w:hint="eastAsia"/>
        </w:rPr>
        <w:t>　　未来，3-丁烯-1-醇将向绿色合成、高值终端绑定与功能材料延伸方向发展。生物催化或电化学还原法可替代高危乙炔工艺，提升安全性与原子经济性；作为可降解聚酯或自修复聚合物的构筑单元，其在高端材料领域潜力显现。在医药领域，手性3-丁烯-1-醇衍生物可用于合成抗病毒药物侧链，附加值显著提升。随着精细化工向定制化、高纯化演进，对高光学纯度、低杂质含量产品的需求将推动分离与纯化技术升级。长远看，若能打通从基础原料到高附加值终端的专属合成路径，3-丁烯-1-醇将在特种化学品价值链中占据不可替代的桥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a9b3925ec40d2" w:history="1">
        <w:r>
          <w:rPr>
            <w:rStyle w:val="Hyperlink"/>
          </w:rPr>
          <w:t>2026-2032年全球与中国3-丁烯-1-醇发展现状调研及市场前景分析报告</w:t>
        </w:r>
      </w:hyperlink>
      <w:r>
        <w:rPr>
          <w:rFonts w:hint="eastAsia"/>
        </w:rPr>
        <w:t>》依托多年行业监测数据，结合3-丁烯-1-醇行业现状与未来前景，系统分析了3-丁烯-1-醇市场需求、市场规模、产业链结构、价格机制及细分市场特征。报告对3-丁烯-1-醇市场前景进行了客观评估，预测了3-丁烯-1-醇行业发展趋势，并详细解读了品牌竞争格局、市场集中度及重点企业的运营表现。此外，报告通过SWOT分析识别了3-丁烯-1-醇行业机遇与潜在风险，为投资者和决策者提供了科学、规范的战略建议，助力把握3-丁烯-1-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按产品类型细分，全球3-丁烯-1-醇市场规模2021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98%纯度</w:t>
      </w:r>
      <w:r>
        <w:rPr>
          <w:rFonts w:hint="eastAsia"/>
        </w:rPr>
        <w:br/>
      </w:r>
      <w:r>
        <w:rPr>
          <w:rFonts w:hint="eastAsia"/>
        </w:rPr>
        <w:t>　　　　1.3.3 99%纯度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按应用细分，全球3-丁烯-1-醇市场规模2021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有机合成中间体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3-丁烯-1-醇行业发展总体概况</w:t>
      </w:r>
      <w:r>
        <w:rPr>
          <w:rFonts w:hint="eastAsia"/>
        </w:rPr>
        <w:br/>
      </w:r>
      <w:r>
        <w:rPr>
          <w:rFonts w:hint="eastAsia"/>
        </w:rPr>
        <w:t>　　　　1.5.2 3-丁烯-1-醇行业发展主要特点</w:t>
      </w:r>
      <w:r>
        <w:rPr>
          <w:rFonts w:hint="eastAsia"/>
        </w:rPr>
        <w:br/>
      </w:r>
      <w:r>
        <w:rPr>
          <w:rFonts w:hint="eastAsia"/>
        </w:rPr>
        <w:t>　　　　1.5.3 3-丁烯-1-醇行业发展影响因素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3-丁烯-1-醇有利因素</w:t>
      </w:r>
      <w:r>
        <w:rPr>
          <w:rFonts w:hint="eastAsia"/>
        </w:rPr>
        <w:br/>
      </w:r>
      <w:r>
        <w:rPr>
          <w:rFonts w:hint="eastAsia"/>
        </w:rPr>
        <w:t>　　　　1.5.3 .2 3-丁烯-1-醇不利因素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全球市场，近三年3-丁烯-1-醇主要企业占有率及排名（按销量）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3-丁烯-1-醇主要企业在国际市场占有率（按销量，2023-2026）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2025年3-丁烯-1-醇主要企业在国际市场排名（按销量）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全球市场主要企业3-丁烯-1-醇销量（2023-2026）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全球市场，近三年3-丁烯-1-醇主要企业占有率及排名（按收入）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3-丁烯-1-醇主要企业在国际市场占有率（按收入，2023-2026）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2025年3-丁烯-1-醇主要企业在国际市场排名（按收入）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全球市场主要企业3-丁烯-1-醇销售收入（2023-2026）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全球市场主要企业3-丁烯-1-醇销售价格（2023-2026）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中国市场，近三年3-丁烯-1-醇主要企业占有率及排名（按销量）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3-丁烯-1-醇主要企业在中国市场占有率（按销量，2023-2026）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2025年3-丁烯-1-醇主要企业在中国市场排名（按销量）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中国市场主要企业3-丁烯-1-醇销量（2023-2026）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中国市场，近三年3-丁烯-1-醇主要企业占有率及排名（按收入）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3-丁烯-1-醇主要企业在中国市场占有率（按收入，2023-2026）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2025年3-丁烯-1-醇主要企业在中国市场排名（按收入）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中国市场主要企业3-丁烯-1-醇销售收入（2023-2026）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全球主要厂商3-丁烯-1-醇总部及产地分布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全球主要厂商成立时间及3-丁烯-1-醇商业化日期</w:t>
      </w:r>
      <w:r>
        <w:rPr>
          <w:rFonts w:hint="eastAsia"/>
        </w:rPr>
        <w:br/>
      </w:r>
      <w:r>
        <w:rPr>
          <w:rFonts w:hint="eastAsia"/>
        </w:rPr>
        <w:t>　　2.8 全球主要厂商3-丁烯-1-醇产品类型及应用</w:t>
      </w:r>
      <w:r>
        <w:rPr>
          <w:rFonts w:hint="eastAsia"/>
        </w:rPr>
        <w:br/>
      </w:r>
      <w:r>
        <w:rPr>
          <w:rFonts w:hint="eastAsia"/>
        </w:rPr>
        <w:t>　　2.9 3-丁烯-1-醇行业集中度、竞争程度分析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3-丁烯-1-醇行业集中度分析：2025年全球Top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全球3-丁烯-1-醇第一梯队、第二梯队和第三梯队生产商（品牌）及市场份额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全球3-丁烯-1-醇总体规模分析</w:t>
      </w:r>
      <w:r>
        <w:rPr>
          <w:rFonts w:hint="eastAsia"/>
        </w:rPr>
        <w:br/>
      </w:r>
      <w:r>
        <w:rPr>
          <w:rFonts w:hint="eastAsia"/>
        </w:rPr>
        <w:t>　　3.1 全球3-丁烯-1-醇供需现状及预测（2021-2032）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全球3-丁烯-1-醇产能、产量、产能利用率及发展趋势（2021-2032）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全球3-丁烯-1-醇产量、需求量及发展趋势（2021-2032）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全球主要地区3-丁烯-1-醇产量及发展趋势（2021-2032）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全球主要地区3-丁烯-1-醇产量（2021-2026）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全球主要地区3-丁烯-1-醇产量（2027-2032）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全球主要地区3-丁烯-1-醇产量市场份额（2021-2032）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中国3-丁烯-1-醇供需现状及预测（2021-2032）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中国3-丁烯-1-醇产能、产量、产能利用率及发展趋势（2021-2032）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中国3-丁烯-1-醇产量、市场需求量及发展趋势（2021-2032）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中国市场3-丁烯-1-醇进出口（2021-2032）</w:t>
      </w:r>
      <w:r>
        <w:rPr>
          <w:rFonts w:hint="eastAsia"/>
        </w:rPr>
        <w:br/>
      </w:r>
      <w:r>
        <w:rPr>
          <w:rFonts w:hint="eastAsia"/>
        </w:rPr>
        <w:t>　　3.4 全球3-丁烯-1-醇销量及销售额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全球市场3-丁烯-1-醇销售额（2021-2032）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全球市场3-丁烯-1-醇销量（2021-2032）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全球市场3-丁烯-1-醇价格趋势（2021-2032）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全球3-丁烯-1-醇主要地区分析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全球主要地区3-丁烯-1-醇市场规模分析：2021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全球主要地区3-丁烯-1-醇销售收入及市场份额（2021-2026）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全球主要地区3-丁烯-1-醇销售收入预测（2027-2032）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全球主要地区3-丁烯-1-醇销量分析：2021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全球主要地区3-丁烯-1-醇销量及市场份额（2021-2026）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全球主要地区3-丁烯-1-醇销量及市场份额预测（2027-2032）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北美市场3-丁烯-1-醇销量、收入及增长率（2021-2032）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欧洲市场3-丁烯-1-醇销量、收入及增长率（2021-2032）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中国市场3-丁烯-1-醇销量、收入及增长率（2021-2032）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日本市场3-丁烯-1-醇销量、收入及增长率（2021-2032）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东南亚市场3-丁烯-1-醇销量、收入及增长率（2021-2032）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印度市场3-丁烯-1-醇销量、收入及增长率（2021-2032）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南美市场3-丁烯-1-醇销量、收入及增长率（2021-2032）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中东市场3-丁烯-1-醇销量、收入及增长率（2021-2032）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重点企业（1）基本信息、3-丁烯-1-醇生产基地、销售区域、竞争对手及市场地位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3-丁烯-1-醇产品规格、参数及市场应用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3-丁烯-1-醇销量、收入、价格及毛利率（2021-2026）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重点企业（2）基本信息、3-丁烯-1-醇生产基地、销售区域、竞争对手及市场地位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3-丁烯-1-醇产品规格、参数及市场应用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3-丁烯-1-醇销量、收入、价格及毛利率（2021-2026）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重点企业（3）基本信息、3-丁烯-1-醇生产基地、销售区域、竞争对手及市场地位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3-丁烯-1-醇产品规格、参数及市场应用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3-丁烯-1-醇销量、收入、价格及毛利率（2021-2026）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不同产品类型3-丁烯-1-醇分析</w:t>
      </w:r>
      <w:r>
        <w:rPr>
          <w:rFonts w:hint="eastAsia"/>
        </w:rPr>
        <w:br/>
      </w:r>
      <w:r>
        <w:rPr>
          <w:rFonts w:hint="eastAsia"/>
        </w:rPr>
        <w:t>　　6.1 全球不同产品类型3-丁烯-1-醇销量（2021-2032）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全球不同产品类型3-丁烯-1-醇销量及市场份额（2021-2026）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全球不同产品类型3-丁烯-1-醇销量预测（2027-2032）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全球不同产品类型3-丁烯-1-醇收入（2021-2032）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全球不同产品类型3-丁烯-1-醇收入及市场份额（2021-2026）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全球不同产品类型3-丁烯-1-醇收入预测（2027-2032）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全球不同产品类型3-丁烯-1-醇价格走势（2021-2032）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中国不同产品类型3-丁烯-1-醇销量（2021-2032）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中国不同产品类型3-丁烯-1-醇销量及市场份额（2021-2026）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中国不同产品类型3-丁烯-1-醇销量预测（2027-2032）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中国不同产品类型3-丁烯-1-醇收入（2021-2032）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中国不同产品类型3-丁烯-1-醇收入及市场份额（2021-2026）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中国不同产品类型3-丁烯-1-醇收入预测（2027-2032）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不同应用3-丁烯-1-醇分析</w:t>
      </w:r>
      <w:r>
        <w:rPr>
          <w:rFonts w:hint="eastAsia"/>
        </w:rPr>
        <w:br/>
      </w:r>
      <w:r>
        <w:rPr>
          <w:rFonts w:hint="eastAsia"/>
        </w:rPr>
        <w:t>　　7.1 全球不同应用3-丁烯-1-醇销量（2021-2032）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全球不同应用3-丁烯-1-醇销量及市场份额（2021-2026）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全球不同应用3-丁烯-1-醇销量预测（2027-2032）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全球不同应用3-丁烯-1-醇收入（2021-2032）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全球不同应用3-丁烯-1-醇收入及市场份额（2021-2026）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全球不同应用3-丁烯-1-醇收入预测（2027-2032）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全球不同应用3-丁烯-1-醇价格走势（2021-2032）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中国不同应用3-丁烯-1-醇销量（2021-2032）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中国不同应用3-丁烯-1-醇销量及市场份额（2021-2026）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中国不同应用3-丁烯-1-醇销量预测（2027-2032）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中国不同应用3-丁烯-1-醇收入（2021-2032）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中国不同应用3-丁烯-1-醇收入及市场份额（2021-2026）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中国不同应用3-丁烯-1-醇收入预测（2027-2032）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3-丁烯-1-醇行业发展趋势</w:t>
      </w:r>
      <w:r>
        <w:rPr>
          <w:rFonts w:hint="eastAsia"/>
        </w:rPr>
        <w:br/>
      </w:r>
      <w:r>
        <w:rPr>
          <w:rFonts w:hint="eastAsia"/>
        </w:rPr>
        <w:t>　　8.2 3-丁烯-1-醇行业主要驱动因素</w:t>
      </w:r>
      <w:r>
        <w:rPr>
          <w:rFonts w:hint="eastAsia"/>
        </w:rPr>
        <w:br/>
      </w:r>
      <w:r>
        <w:rPr>
          <w:rFonts w:hint="eastAsia"/>
        </w:rPr>
        <w:t>　　8.3 3-丁烯-1-醇中国企业SWOT分析</w:t>
      </w:r>
      <w:r>
        <w:rPr>
          <w:rFonts w:hint="eastAsia"/>
        </w:rPr>
        <w:br/>
      </w:r>
      <w:r>
        <w:rPr>
          <w:rFonts w:hint="eastAsia"/>
        </w:rPr>
        <w:t>　　8.4 中国3-丁烯-1-醇行业政策环境分析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3-丁烯-1-醇行业产业链简介</w:t>
      </w:r>
      <w:r>
        <w:rPr>
          <w:rFonts w:hint="eastAsia"/>
        </w:rPr>
        <w:br/>
      </w:r>
      <w:r>
        <w:rPr>
          <w:rFonts w:hint="eastAsia"/>
        </w:rPr>
        <w:t>　　　　9.1.1 3-丁烯-1-醇行业供应链分析</w:t>
      </w:r>
      <w:r>
        <w:rPr>
          <w:rFonts w:hint="eastAsia"/>
        </w:rPr>
        <w:br/>
      </w:r>
      <w:r>
        <w:rPr>
          <w:rFonts w:hint="eastAsia"/>
        </w:rPr>
        <w:t>　　　　9.1.2 3-丁烯-1-醇主要原料及供应情况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3-丁烯-1-醇行业采购模式</w:t>
      </w:r>
      <w:r>
        <w:rPr>
          <w:rFonts w:hint="eastAsia"/>
        </w:rPr>
        <w:br/>
      </w:r>
      <w:r>
        <w:rPr>
          <w:rFonts w:hint="eastAsia"/>
        </w:rPr>
        <w:t>　　9.3 3-丁烯-1-醇行业生产模式</w:t>
      </w:r>
      <w:r>
        <w:rPr>
          <w:rFonts w:hint="eastAsia"/>
        </w:rPr>
        <w:br/>
      </w:r>
      <w:r>
        <w:rPr>
          <w:rFonts w:hint="eastAsia"/>
        </w:rPr>
        <w:t>　　9.4 3-丁烯-1-醇行业销售模式及销售渠道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按产品类型细分，全球3-丁烯-1-醇市场规模2021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按应用细分，全球3-丁烯-1-醇市场规模（CAGR）2021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3-丁烯-1-醇行业发展主要特点</w:t>
      </w:r>
      <w:r>
        <w:rPr>
          <w:rFonts w:hint="eastAsia"/>
        </w:rPr>
        <w:br/>
      </w:r>
      <w:r>
        <w:rPr>
          <w:rFonts w:hint="eastAsia"/>
        </w:rPr>
        <w:t>　　表 4： 3-丁烯-1-醇行业发展有利因素分析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3-丁烯-1-醇行业发展不利因素分析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进入3-丁烯-1-醇行业壁垒</w:t>
      </w:r>
      <w:r>
        <w:rPr>
          <w:rFonts w:hint="eastAsia"/>
        </w:rPr>
        <w:br/>
      </w:r>
      <w:r>
        <w:rPr>
          <w:rFonts w:hint="eastAsia"/>
        </w:rPr>
        <w:t>　　表 7： 3-丁烯-1-醇主要企业在国际市场占有率（按销量，2023-2026）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2025年3-丁烯-1-醇主要企业在国际市场排名（按销量）&amp;（吨）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全球市场主要企业3-丁烯-1-醇销量（2023-2026）&amp;（吨）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3-丁烯-1-醇主要企业在国际市场占有率（按收入，2023-2026）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2025年3-丁烯-1-醇主要企业在国际市场排名（按收入）&amp;（万元）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全球市场主要企业3-丁烯-1-醇销售收入（2023-2026）&amp;（万元）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全球市场主要企业3-丁烯-1-醇销售价格（2023-2026）&amp;（元/吨）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3-丁烯-1-醇主要企业在中国市场占有率（按销量，2023-2026）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2025年3-丁烯-1-醇主要企业在中国市场排名（按销量）&amp;（吨）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中国市场主要企业3-丁烯-1-醇销量（2023-2026）&amp;（吨）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3-丁烯-1-醇主要企业在中国市场占有率（按收入，2023-2026）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2025年3-丁烯-1-醇主要企业在中国市场排名（按收入）&amp;（万元）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中国市场主要企业3-丁烯-1-醇销售收入（2023-2026）&amp;（万元）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全球主要厂商3-丁烯-1-醇总部及产地分布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全球主要厂商成立时间及3-丁烯-1-醇商业化日期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全球主要厂商3-丁烯-1-醇产品类型及应用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2025年全球3-丁烯-1-醇主要厂商市场地位（第一梯队、第二梯队和第三梯队）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全球3-丁烯-1-醇市场投资、并购等现状分析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全球主要地区3-丁烯-1-醇产量增速（CAGR）：（2021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全球主要地区3-丁烯-1-醇产量（2021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全球主要地区3-丁烯-1-醇产量（2021-2026）&amp;（吨）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全球主要地区3-丁烯-1-醇产量（2027-2032）&amp;（吨）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全球主要地区3-丁烯-1-醇产量市场份额（2021-2026）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全球主要地区3-丁烯-1-醇产量市场份额（2027-2032）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中国市场3-丁烯-1-醇产量、销量、进出口（2021-2026）&amp;（吨）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中国市场3-丁烯-1-醇产量、销量、进出口预测（2027-2032）&amp;（吨）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全球主要地区3-丁烯-1-醇销售收入增速：（2021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全球主要地区3-丁烯-1-醇销售收入（2021-2026）&amp;（万元）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全球主要地区3-丁烯-1-醇销售收入市场份额（2021-2026）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全球主要地区3-丁烯-1-醇收入（2027-2032）&amp;（万元）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全球主要地区3-丁烯-1-醇收入市场份额（2027-2032）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全球主要地区3-丁烯-1-醇销量（吨）：2021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全球主要地区3-丁烯-1-醇销量（2021-2026）&amp;（吨）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全球主要地区3-丁烯-1-醇销量市场份额（2021-2026）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全球主要地区3-丁烯-1-醇销量（2027-2032）&amp;（吨）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全球主要地区3-丁烯-1-醇销量份额（2027-2032）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3-丁烯-1-醇生产基地、销售区域、竞争对手及市场地位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3-丁烯-1-醇产品规格、参数及市场应用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3-丁烯-1-醇销量（吨）、收入（万元）、价格（元/吨）及毛利率（2021-2026）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3-丁烯-1-醇生产基地、销售区域、竞争对手及市场地位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3-丁烯-1-醇产品规格、参数及市场应用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3-丁烯-1-醇销量（吨）、收入（万元）、价格（元/吨）及毛利率（2021-2026）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3-丁烯-1-醇生产基地、销售区域、竞争对手及市场地位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3-丁烯-1-醇产品规格、参数及市场应用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3-丁烯-1-醇销量（吨）、收入（万元）、价格（元/吨）及毛利率（2021-2026）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全球不同产品类型3-丁烯-1-醇销量（2021-2026）&amp;（吨）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全球不同产品类型3-丁烯-1-醇销量市场份额（2021-2026）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全球不同产品类型3-丁烯-1-醇销量预测（2027-2032）&amp;（吨）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全球市场不同产品类型3-丁烯-1-醇销量市场份额预测（2027-2032）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全球不同产品类型3-丁烯-1-醇收入（2021-2026）&amp;（万元）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全球不同产品类型3-丁烯-1-醇收入市场份额（2021-2026）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全球不同产品类型3-丁烯-1-醇收入预测（2027-2032）&amp;（万元）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全球不同产品类型3-丁烯-1-醇收入市场份额预测（2027-2032）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中国不同产品类型3-丁烯-1-醇销量（2021-2026）&amp;（吨）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中国不同产品类型3-丁烯-1-醇销量市场份额（2021-2026）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中国不同产品类型3-丁烯-1-醇销量预测（2027-2032）&amp;（吨）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全球市场不同产品类型3-丁烯-1-醇销量市场份额预测（2027-2032）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中国不同产品类型3-丁烯-1-醇收入（2021-2026）&amp;（万元）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中国不同产品类型3-丁烯-1-醇收入市场份额（2021-2026）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中国不同产品类型3-丁烯-1-醇收入预测（2027-2032）&amp;（万元）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中国不同产品类型3-丁烯-1-醇收入市场份额预测（2027-2032）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全球不同应用3-丁烯-1-醇销量（2021-2026）&amp;（吨）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全球不同应用3-丁烯-1-醇销量市场份额（2021-2026）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全球不同应用3-丁烯-1-醇销量预测（2027-2032）&amp;（吨）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全球市场不同应用3-丁烯-1-醇销量市场份额预测（2027-2032）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全球不同应用3-丁烯-1-醇收入（2021-2026）&amp;（万元）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全球不同应用3-丁烯-1-醇收入市场份额（2021-2026）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全球不同应用3-丁烯-1-醇收入预测（2027-2032）&amp;（万元）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全球不同应用3-丁烯-1-醇收入市场份额预测（2027-2032）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中国不同应用3-丁烯-1-醇销量（2021-2026）&amp;（吨）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中国不同应用3-丁烯-1-醇销量市场份额（2021-2026）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中国不同应用3-丁烯-1-醇销量预测（2027-2032）&amp;（吨）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中国市场不同应用3-丁烯-1-醇销量市场份额预测（2027-2032）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中国不同应用3-丁烯-1-醇收入（2021-2026）&amp;（万元）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中国不同应用3-丁烯-1-醇收入市场份额（2021-2026）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中国不同应用3-丁烯-1-醇收入预测（2027-2032）&amp;（万元）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中国不同应用3-丁烯-1-醇收入市场份额预测（2027-2032）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3-丁烯-1-醇行业发展趋势</w:t>
      </w:r>
      <w:r>
        <w:rPr>
          <w:rFonts w:hint="eastAsia"/>
        </w:rPr>
        <w:br/>
      </w:r>
      <w:r>
        <w:rPr>
          <w:rFonts w:hint="eastAsia"/>
        </w:rPr>
        <w:t>　　表 91： 3-丁烯-1-醇行业主要驱动因素</w:t>
      </w:r>
      <w:r>
        <w:rPr>
          <w:rFonts w:hint="eastAsia"/>
        </w:rPr>
        <w:br/>
      </w:r>
      <w:r>
        <w:rPr>
          <w:rFonts w:hint="eastAsia"/>
        </w:rPr>
        <w:t>　　表 92： 3-丁烯-1-醇行业供应链分析</w:t>
      </w:r>
      <w:r>
        <w:rPr>
          <w:rFonts w:hint="eastAsia"/>
        </w:rPr>
        <w:br/>
      </w:r>
      <w:r>
        <w:rPr>
          <w:rFonts w:hint="eastAsia"/>
        </w:rPr>
        <w:t>　　表 93： 3-丁烯-1-醇上游原料供应商</w:t>
      </w:r>
      <w:r>
        <w:rPr>
          <w:rFonts w:hint="eastAsia"/>
        </w:rPr>
        <w:br/>
      </w:r>
      <w:r>
        <w:rPr>
          <w:rFonts w:hint="eastAsia"/>
        </w:rPr>
        <w:t>　　表 94： 3-丁烯-1-醇主要地区不同应用客户分析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3-丁烯-1-醇典型经销商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3-丁烯-1-醇产品图片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全球不同产品类型3-丁烯-1-醇销售额2021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全球不同产品类型3-丁烯-1-醇市场份额2025 &amp; 2032</w:t>
      </w:r>
      <w:r>
        <w:rPr>
          <w:rFonts w:hint="eastAsia"/>
        </w:rPr>
        <w:br/>
      </w:r>
      <w:r>
        <w:rPr>
          <w:rFonts w:hint="eastAsia"/>
        </w:rPr>
        <w:t>　　图 4： 98%纯度产品图片</w:t>
      </w:r>
      <w:r>
        <w:rPr>
          <w:rFonts w:hint="eastAsia"/>
        </w:rPr>
        <w:br/>
      </w:r>
      <w:r>
        <w:rPr>
          <w:rFonts w:hint="eastAsia"/>
        </w:rPr>
        <w:t>　　图 5： 99%纯度产品图片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全球不同应用3-丁烯-1-醇市场份额2025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有机合成中间体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2025年全球前五大生产商3-丁烯-1-醇市场份额</w:t>
      </w:r>
      <w:r>
        <w:rPr>
          <w:rFonts w:hint="eastAsia"/>
        </w:rPr>
        <w:br/>
      </w:r>
      <w:r>
        <w:rPr>
          <w:rFonts w:hint="eastAsia"/>
        </w:rPr>
        <w:t>　　图 12： 2025年全球3-丁烯-1-醇第一梯队、第二梯队和第三梯队厂商及市场份额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全球3-丁烯-1-醇产能、产量、产能利用率及发展趋势（2021-2032）&amp;（吨）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全球3-丁烯-1-醇产量、需求量及发展趋势（2021-2032）&amp;（吨）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全球主要地区3-丁烯-1-醇产量市场份额（2021-2032）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中国3-丁烯-1-醇产能、产量、产能利用率及发展趋势（2021-2032）&amp;（吨）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中国3-丁烯-1-醇产量、市场需求量及发展趋势（2021-2032）&amp;（吨）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全球3-丁烯-1-醇市场销售额及增长率：（2021-2032）&amp;（万元）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全球市场3-丁烯-1-醇市场规模：2021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全球市场3-丁烯-1-醇销量及增长率（2021-2032）&amp;（吨）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全球市场3-丁烯-1-醇价格趋势（2021-2032）&amp;（元/吨）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全球主要地区3-丁烯-1-醇销售收入（2021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全球主要地区3-丁烯-1-醇销售收入市场份额（2021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北美市场3-丁烯-1-醇销量及增长率（2021-2032）&amp;（吨）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北美市场3-丁烯-1-醇收入及增长率（2021-2032）&amp;（万元）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欧洲市场3-丁烯-1-醇销量及增长率（2021-2032）&amp;（吨）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欧洲市场3-丁烯-1-醇收入及增长率（2021-2032）&amp;（万元）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中国市场3-丁烯-1-醇销量及增长率（2021-2032）&amp;（吨）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中国市场3-丁烯-1-醇收入及增长率（2021-2032）&amp;（万元）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日本市场3-丁烯-1-醇销量及增长率（2021-2032）&amp;（吨）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日本市场3-丁烯-1-醇收入及增长率（2021-2032）&amp;（万元）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东南亚市场3-丁烯-1-醇销量及增长率（2021-2032）&amp;（吨）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东南亚市场3-丁烯-1-醇收入及增长率（2021-2032）&amp;（万元）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印度市场3-丁烯-1-醇销量及增长率（2021-2032）&amp;（吨）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印度市场3-丁烯-1-醇收入及增长率（2021-2032）&amp;（万元）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南美市场3-丁烯-1-醇销量及增长率（2021-2032）&amp;（吨）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南美市场3-丁烯-1-醇收入及增长率（2021-2032）&amp;（万元）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中东市场3-丁烯-1-醇销量及增长率（2021-2032）&amp;（吨）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中东市场3-丁烯-1-醇收入及增长率（2021-2032）&amp;（万元）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全球不同产品类型3-丁烯-1-醇价格走势（2021-2032）&amp;（元/吨）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全球不同应用3-丁烯-1-醇价格走势（2021-2032）&amp;（元/吨）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3-丁烯-1-醇中国企业SWOT分析</w:t>
      </w:r>
      <w:r>
        <w:rPr>
          <w:rFonts w:hint="eastAsia"/>
        </w:rPr>
        <w:br/>
      </w:r>
      <w:r>
        <w:rPr>
          <w:rFonts w:hint="eastAsia"/>
        </w:rPr>
        <w:t>　　图 43： 3-丁烯-1-醇产业链</w:t>
      </w:r>
      <w:r>
        <w:rPr>
          <w:rFonts w:hint="eastAsia"/>
        </w:rPr>
        <w:br/>
      </w:r>
      <w:r>
        <w:rPr>
          <w:rFonts w:hint="eastAsia"/>
        </w:rPr>
        <w:t>　　图 44： 3-丁烯-1-醇行业采购模式分析</w:t>
      </w:r>
      <w:r>
        <w:rPr>
          <w:rFonts w:hint="eastAsia"/>
        </w:rPr>
        <w:br/>
      </w:r>
      <w:r>
        <w:rPr>
          <w:rFonts w:hint="eastAsia"/>
        </w:rPr>
        <w:t>　　图 45： 3-丁烯-1-醇行业生产模式</w:t>
      </w:r>
      <w:r>
        <w:rPr>
          <w:rFonts w:hint="eastAsia"/>
        </w:rPr>
        <w:br/>
      </w:r>
      <w:r>
        <w:rPr>
          <w:rFonts w:hint="eastAsia"/>
        </w:rPr>
        <w:t>　　图 46： 3-丁烯-1-醇行业销售模式分析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a9b3925ec40d2" w:history="1">
        <w:r>
          <w:rPr>
            <w:rStyle w:val="Hyperlink"/>
          </w:rPr>
          <w:t>2026-2032年全球与中国3-丁烯-1-醇发展现状调研及市场前景分析报告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a9b3925ec40d2" w:history="1">
        <w:r>
          <w:rPr>
            <w:rStyle w:val="Hyperlink"/>
          </w:rPr>
          <w:t>https://www.20087.com/9/85/3-DingXi-1-ChunFaZhanQianJingFenXi.html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热点：三丁烯二醇、3-甲基-3-丁烯-1-醇、4戊烯2醇、3丁烯1醇、2-丁烯-1-醇、3-丁烯-1-醇沸点、2甲基1丁烯、3-丁烯-1-醇生产企业、3丁烯1醇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e0be0fb3c4363" w:history="1">
      <w:r>
        <w:rPr>
          <w:rStyle w:val="Hyperlink"/>
        </w:rPr>
        <w:t>2026-2032年全球与中国3-丁烯-1-醇发展现状调研及市场前景分析报告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3-DingXi-1-ChunFaZhanQianJingFenXi.html" TargetMode="External" Id="Rf7ca9b3925ec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3-DingXi-1-ChunFaZhanQianJingFenXi.html" TargetMode="External" Id="R2eae0be0fb3c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2026-01-27T02:37:13Z</dcterms:created>
  <dcterms:modified xsi:type="dcterms:W3CDTF">2026-01-27T03:37:13Z</dcterms:modified>
  <dc:subject>2026-2032年全球与中国3-丁烯-1-醇发展现状调研及市场前景分析报告</dc:subject>
  <dc:title>2026-2032年全球与中国3-丁烯-1-醇发展现状调研及市场前景分析报告</dc:title>
  <cp:keywords>2026-2032年全球与中国3-丁烯-1-醇发展现状调研及市场前景分析报告</cp:keywords>
  <dc:description>2026-2032年全球与中国3-丁烯-1-醇发展现状调研及市场前景分析报告</dc:description>
</cp:coreProperties>
</file>