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7d92629204028" w:history="1">
              <w:r>
                <w:rPr>
                  <w:rStyle w:val="Hyperlink"/>
                </w:rPr>
                <w:t>2025-2031年全球与中国3-巯基丙酸行业深度调研与发展趋势预测报告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7d92629204028" w:history="1">
              <w:r>
                <w:rPr>
                  <w:rStyle w:val="Hyperlink"/>
                </w:rPr>
                <w:t>2025-2031年全球与中国3-巯基丙酸行业深度调研与发展趋势预测报告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7d92629204028" w:history="1">
                <w:r>
                  <w:rPr>
                    <w:rStyle w:val="Hyperlink"/>
                  </w:rPr>
                  <w:t>https://www.20087.com/9/15/3QiuJiBingSuanFaZhanQuShi.html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巯基丙酸是一种有机化合物，分子式为CH2(COOH)SH，在化学合成、医药和化妆品行业中有着广泛的应用。近年来，随着合成技术和应用研究的不断进步，3-巯基丙酸的生产规模和应用范围都在不断扩大。目前，3-巯基丙酸主要作为原料用于生产抗氧化剂、防腐剂和其他化学品。此外，随着对健康和个人护理产品安全性的关注，3-巯基丙酸在化妆品中的应用也越来越受到重视。</w:t>
      </w:r>
      <w:r>
        <w:rPr>
          <w:rFonts w:hint="eastAsia"/>
        </w:rPr>
        <w:br/>
      </w:r>
      <w:r>
        <w:rPr>
          <w:rFonts w:hint="eastAsia"/>
        </w:rPr>
        <w:t>　　未来，3-巯基丙酸的应用领域将继续扩展。一方面，随着化妆品行业对天然成分和安全添加剂的需求增加，3-巯基丙酸作为一种具有抗氧化和防腐作用的原料，将在个人护理产品中得到更广泛的应用。另一方面，随着医药行业的发展，3-巯基丙酸在药物合成中的应用将更加深入，尤其是在开发新型药物和提高药物稳定性方面。此外，随着合成技术的进步，3-巯基丙酸的生产将更加注重成本效益和环境友好性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7d92629204028" w:history="1">
        <w:r>
          <w:rPr>
            <w:rStyle w:val="Hyperlink"/>
          </w:rPr>
          <w:t>2025-2031年全球与中国3-巯基丙酸行业深度调研与发展趋势预测报告</w:t>
        </w:r>
      </w:hyperlink>
      <w:r>
        <w:rPr>
          <w:rFonts w:hint="eastAsia"/>
        </w:rPr>
        <w:t>》基于国家统计局及3-巯基丙酸行业协会的权威数据，全面调研了3-巯基丙酸行业的市场规模、市场需求、产业链结构及价格变动，并对3-巯基丙酸细分市场进行了深入分析。报告详细剖析了3-巯基丙酸市场竞争格局，重点关注品牌影响力及重点企业的运营表现，同时科学预测了3-巯基丙酸市场前景与发展趋势，识别了行业潜在的风险与机遇。通过专业、科学的研究方法，报告为3-巯基丙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3-巯基丙酸行业概述及市场现状分析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3-巯基丙酸行业介绍</w:t>
      </w:r>
      <w:r>
        <w:rPr>
          <w:rFonts w:hint="eastAsia"/>
        </w:rPr>
        <w:br/>
      </w:r>
      <w:r>
        <w:rPr>
          <w:rFonts w:hint="eastAsia"/>
        </w:rPr>
        <w:t>　　第二节 3-巯基丙酸产品主要分类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一、不同种类3-巯基丙酸产量占比（2025年）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二、不同种类3-巯基丙酸价格走势（2020-2031年）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3-巯基丙酸主要应用领域分析</w:t>
      </w:r>
      <w:r>
        <w:rPr>
          <w:rFonts w:hint="eastAsia"/>
        </w:rPr>
        <w:br/>
      </w:r>
      <w:r>
        <w:rPr>
          <w:rFonts w:hint="eastAsia"/>
        </w:rPr>
        <w:t>　　　　一、3-巯基丙酸主要应用领域</w:t>
      </w:r>
      <w:r>
        <w:rPr>
          <w:rFonts w:hint="eastAsia"/>
        </w:rPr>
        <w:br/>
      </w:r>
      <w:r>
        <w:rPr>
          <w:rFonts w:hint="eastAsia"/>
        </w:rPr>
        <w:t>　　　　二、全球3-巯基丙酸不同应用领域消费量占比（2025年）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全球与中国3-巯基丙酸市场发展现状对比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一、全球3-巯基丙酸市场现状及发展趋势（2020-2031年）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二、中国3-巯基丙酸市场现状及发展趋势（2020-2031年）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全球3-巯基丙酸供需现状及趋势预测（2020-2031年）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一、全球3-巯基丙酸产能、产量、产能利用率情况及趋势（2020-2031年）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二、全球3-巯基丙酸产量、表观消费量情况及趋势（2020-2031年）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中国3-巯基丙酸供需现状及趋势预测（2020-2031年）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一、中国3-巯基丙酸产能、产量、产能利用率情况及趋势（2020-2031年）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二、中国3-巯基丙酸产量、表观消费量情况及趋势（2020-2031年）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三、中国3-巯基丙酸产量、需求量、市场缺口情况及趋势（2020-2031年）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中国3-巯基丙酸行业政策分析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全球与中国3-巯基丙酸重点企业产量、产值、集中度分析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全球市场3-巯基丙酸重点企业2024和2025年产量、产值统计分析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一、全球市场3-巯基丙酸重点企业2024和2025年产量统计分析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二、全球市场3-巯基丙酸重点企业2024和2025年产值统计分析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三、全球市场3-巯基丙酸重点企业2024和2025年产品价格分析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中国市场3-巯基丙酸重点企业2024和2025年产量、产值统计分析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一、中国市场3-巯基丙酸重点企业2024和2025年产量统计分析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二、中国市场3-巯基丙酸重点企业2024和2025年产值统计分析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3-巯基丙酸重点厂商总部</w:t>
      </w:r>
      <w:r>
        <w:rPr>
          <w:rFonts w:hint="eastAsia"/>
        </w:rPr>
        <w:br/>
      </w:r>
      <w:r>
        <w:rPr>
          <w:rFonts w:hint="eastAsia"/>
        </w:rPr>
        <w:t>　　第四节 3-巯基丙酸行业企业集中度分析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全球重点3-巯基丙酸企业SWOT分析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中国重点3-巯基丙酸企业SWOT分析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全球主要地区3-巯基丙酸产量、产值、市场份额情况及趋势预测（2020-2031年）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全球主要地区3-巯基丙酸产量、产值及市场份额情况及趋势（2020-2031年）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一、全球主要地区3-巯基丙酸产量及市场份额情况及趋势（2020-2031年）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二、全球主要地区3-巯基丙酸产值及市场份额情况及趋势（2020-2031年）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中国市场2020-2031年3-巯基丙酸产量、产值情况及趋势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北美市场2020-2031年3-巯基丙酸产量、产值情况及趋势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欧洲市场2020-2031年3-巯基丙酸产量、产值情况及趋势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日本市场2020-2031年3-巯基丙酸产量、产值情况及趋势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全球主要地区3-巯基丙酸消费量、市场份额及发展趋势分析（2020-2031年）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全球主要地区3-巯基丙酸消费量、市场份额及发展趋势（2020-2031年）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中国市场2020-2031年3-巯基丙酸消费情况及发展趋势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北美市场2020-2031年3-巯基丙酸消费情况及发展趋势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欧洲市场2020-2031年3-巯基丙酸消费情况及发展趋势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日本市场2020-2031年3-巯基丙酸消费情况及发展趋势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主要3-巯基丙酸企业调研分析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二、企业3-巯基丙酸产品</w:t>
      </w:r>
      <w:r>
        <w:rPr>
          <w:rFonts w:hint="eastAsia"/>
        </w:rPr>
        <w:br/>
      </w:r>
      <w:r>
        <w:rPr>
          <w:rFonts w:hint="eastAsia"/>
        </w:rPr>
        <w:t>　　　　三、企业3-巯基丙酸产量、价格、收入、成本、毛利情况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二、企业3-巯基丙酸产品</w:t>
      </w:r>
      <w:r>
        <w:rPr>
          <w:rFonts w:hint="eastAsia"/>
        </w:rPr>
        <w:br/>
      </w:r>
      <w:r>
        <w:rPr>
          <w:rFonts w:hint="eastAsia"/>
        </w:rPr>
        <w:t>　　　　三、企业3-巯基丙酸产量、价格、收入、成本、毛利情况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二、企业3-巯基丙酸产品</w:t>
      </w:r>
      <w:r>
        <w:rPr>
          <w:rFonts w:hint="eastAsia"/>
        </w:rPr>
        <w:br/>
      </w:r>
      <w:r>
        <w:rPr>
          <w:rFonts w:hint="eastAsia"/>
        </w:rPr>
        <w:t>　　　　三、企业3-巯基丙酸产量、价格、收入、成本、毛利情况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二、企业3-巯基丙酸产品</w:t>
      </w:r>
      <w:r>
        <w:rPr>
          <w:rFonts w:hint="eastAsia"/>
        </w:rPr>
        <w:br/>
      </w:r>
      <w:r>
        <w:rPr>
          <w:rFonts w:hint="eastAsia"/>
        </w:rPr>
        <w:t>　　　　三、企业3-巯基丙酸产量、价格、收入、成本、毛利情况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二、企业3-巯基丙酸产品</w:t>
      </w:r>
      <w:r>
        <w:rPr>
          <w:rFonts w:hint="eastAsia"/>
        </w:rPr>
        <w:br/>
      </w:r>
      <w:r>
        <w:rPr>
          <w:rFonts w:hint="eastAsia"/>
        </w:rPr>
        <w:t>　　　　三、企业3-巯基丙酸产量、价格、收入、成本、毛利情况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二、企业3-巯基丙酸产品</w:t>
      </w:r>
      <w:r>
        <w:rPr>
          <w:rFonts w:hint="eastAsia"/>
        </w:rPr>
        <w:br/>
      </w:r>
      <w:r>
        <w:rPr>
          <w:rFonts w:hint="eastAsia"/>
        </w:rPr>
        <w:t>　　　　三、企业3-巯基丙酸产量、价格、收入、成本、毛利情况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二、企业3-巯基丙酸产品</w:t>
      </w:r>
      <w:r>
        <w:rPr>
          <w:rFonts w:hint="eastAsia"/>
        </w:rPr>
        <w:br/>
      </w:r>
      <w:r>
        <w:rPr>
          <w:rFonts w:hint="eastAsia"/>
        </w:rPr>
        <w:t>　　　　三、企业3-巯基丙酸产量、价格、收入、成本、毛利情况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二、企业3-巯基丙酸产品</w:t>
      </w:r>
      <w:r>
        <w:rPr>
          <w:rFonts w:hint="eastAsia"/>
        </w:rPr>
        <w:br/>
      </w:r>
      <w:r>
        <w:rPr>
          <w:rFonts w:hint="eastAsia"/>
        </w:rPr>
        <w:t>　　　　三、企业3-巯基丙酸产量、价格、收入、成本、毛利情况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二、企业3-巯基丙酸产品</w:t>
      </w:r>
      <w:r>
        <w:rPr>
          <w:rFonts w:hint="eastAsia"/>
        </w:rPr>
        <w:br/>
      </w:r>
      <w:r>
        <w:rPr>
          <w:rFonts w:hint="eastAsia"/>
        </w:rPr>
        <w:t>　　　　三、企业3-巯基丙酸产量、价格、收入、成本、毛利情况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二、企业3-巯基丙酸产品</w:t>
      </w:r>
      <w:r>
        <w:rPr>
          <w:rFonts w:hint="eastAsia"/>
        </w:rPr>
        <w:br/>
      </w:r>
      <w:r>
        <w:rPr>
          <w:rFonts w:hint="eastAsia"/>
        </w:rPr>
        <w:t>　　　　三、企业3-巯基丙酸产量、价格、收入、成本、毛利情况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不同种类3-巯基丙酸产量、价格、产值及市场份额情况（2020-2031）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全球市场不同种类3-巯基丙酸产量、产值及市场份额情况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一、全球市场不同种类3-巯基丙酸产量、市场份额情况（2020-2031年）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二、全球市场不同种类3-巯基丙酸产值、市场份额情况（2020-2031年）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三、全球市场不同种类3-巯基丙酸价格走势分析（2020-2031年）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中国市场不同种类3-巯基丙酸产量、产值及市场份额情况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一、中国市场不同种类3-巯基丙酸产量、市场份额情况（2020-2031年）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二、中国市场不同种类3-巯基丙酸产值、市场份额情况（2020-2031年）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三、中国市场不同种类3-巯基丙酸价格走势分析（2020-2031年）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3-巯基丙酸上游原料及下游主要应用领域分析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3-巯基丙酸产业链分析</w:t>
      </w:r>
      <w:r>
        <w:rPr>
          <w:rFonts w:hint="eastAsia"/>
        </w:rPr>
        <w:br/>
      </w:r>
      <w:r>
        <w:rPr>
          <w:rFonts w:hint="eastAsia"/>
        </w:rPr>
        <w:t>　　第二节 3-巯基丙酸产业上游供应分析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全球市场3-巯基丙酸下游主要应用领域消费量、市场份额及增长情况（2020-2031年）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中国市场3-巯基丙酸下游主要应用领域消费量、市场份额及增长情况（2020-2031年）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中国市场3-巯基丙酸产量、消费量、进出口分析及发展趋势（2020-2031年）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中国市场3-巯基丙酸产量、消费量、进出口分析及发展趋势（2020-2031年）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中国市场3-巯基丙酸进出口贸易趋势（2020-2031年）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中国市场3-巯基丙酸主要进口来源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中国市场3-巯基丙酸主要出口目的地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中国市场3-巯基丙酸主要地区分布（2025年）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中国3-巯基丙酸生产地区分布</w:t>
      </w:r>
      <w:r>
        <w:rPr>
          <w:rFonts w:hint="eastAsia"/>
        </w:rPr>
        <w:br/>
      </w:r>
      <w:r>
        <w:rPr>
          <w:rFonts w:hint="eastAsia"/>
        </w:rPr>
        <w:t>　　第二节 中国3-巯基丙酸消费地区分布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影响中国市场3-巯基丙酸供需因素分析</w:t>
      </w:r>
      <w:r>
        <w:rPr>
          <w:rFonts w:hint="eastAsia"/>
        </w:rPr>
        <w:br/>
      </w:r>
      <w:r>
        <w:rPr>
          <w:rFonts w:hint="eastAsia"/>
        </w:rPr>
        <w:t>　　第一节 3-巯基丙酸及相关行业技术发展概况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3-巯基丙酸进出口贸易现状及趋势（2020-2031年）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3-巯基丙酸产品技术趋势与价格走势预测（2020-2031年）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3-巯基丙酸行业市场环境发展趋势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不同种类3-巯基丙酸产品技术发展趋势（2020-2031年）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3-巯基丙酸价格走势预测（2020-2031年）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3-巯基丙酸销售渠道分析及建议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国内市场3-巯基丙酸销售渠道分析</w:t>
      </w:r>
      <w:r>
        <w:rPr>
          <w:rFonts w:hint="eastAsia"/>
        </w:rPr>
        <w:br/>
      </w:r>
      <w:r>
        <w:rPr>
          <w:rFonts w:hint="eastAsia"/>
        </w:rPr>
        <w:t>　　　　一、当前3-巯基丙酸主要销售模式及销售渠道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二、国内市场3-巯基丙酸销售模式及销售渠道趋势（2020-2031年）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海外市场3-巯基丙酸销售渠道分析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3-巯基丙酸行业营销策略建议</w:t>
      </w:r>
      <w:r>
        <w:rPr>
          <w:rFonts w:hint="eastAsia"/>
        </w:rPr>
        <w:br/>
      </w:r>
      <w:r>
        <w:rPr>
          <w:rFonts w:hint="eastAsia"/>
        </w:rPr>
        <w:t>　　　　一、3-巯基丙酸市场定位及目标消费者分析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二、3-巯基丙酸行业营销模式及销售渠道建议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3-巯基丙酸产品介绍</w:t>
      </w:r>
      <w:r>
        <w:rPr>
          <w:rFonts w:hint="eastAsia"/>
        </w:rPr>
        <w:br/>
      </w:r>
      <w:r>
        <w:rPr>
          <w:rFonts w:hint="eastAsia"/>
        </w:rPr>
        <w:t>　　表 3-巯基丙酸产品分类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2025年全球不同种类3-巯基丙酸产量份额</w:t>
      </w:r>
      <w:r>
        <w:rPr>
          <w:rFonts w:hint="eastAsia"/>
        </w:rPr>
        <w:br/>
      </w:r>
      <w:r>
        <w:rPr>
          <w:rFonts w:hint="eastAsia"/>
        </w:rPr>
        <w:t>　　表 不同种类3-巯基丙酸价格及趋势（2020-2031年）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3-巯基丙酸主要应用领域</w:t>
      </w:r>
      <w:r>
        <w:rPr>
          <w:rFonts w:hint="eastAsia"/>
        </w:rPr>
        <w:br/>
      </w:r>
      <w:r>
        <w:rPr>
          <w:rFonts w:hint="eastAsia"/>
        </w:rPr>
        <w:t>　　图 全球2025年3-巯基丙酸不同应用领域消费量份额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全球市场3-巯基丙酸产量及增长情况（2020-2031年）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全球市场3-巯基丙酸产值及增长情况（2020-2031年）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中国市场3-巯基丙酸产量、增长率及趋势（2020-2031年）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中国市场3-巯基丙酸产值、增长率及趋势（2020-2031年）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全球3-巯基丙酸产能、产量、产能利用率及趋势（2020-2031年）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全球3-巯基丙酸产量、表观消费量及趋势（2020-2031年）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中国3-巯基丙酸产能、产量、产能利用率及趋势（2020-2031年）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中国3-巯基丙酸产量、表观消费量及趋势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中国3-巯基丙酸产量、市场需求量及趋势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3-巯基丙酸行业政策分析</w:t>
      </w:r>
      <w:r>
        <w:rPr>
          <w:rFonts w:hint="eastAsia"/>
        </w:rPr>
        <w:br/>
      </w:r>
      <w:r>
        <w:rPr>
          <w:rFonts w:hint="eastAsia"/>
        </w:rPr>
        <w:t>　　表 全球市场3-巯基丙酸重点企业2024和2025年产量统计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全球市场3-巯基丙酸重点企业2024和2025年产量、市场份额统计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全球市场3-巯基丙酸重点企业2025年产量、市场份额统计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全球市场3-巯基丙酸重点企业2025年产量、市场份额统计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全球市场3-巯基丙酸重点企业2024和2025年产值统计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全球市场3-巯基丙酸重点企业2024和2025年产值市场份额统计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全球市场3-巯基丙酸重点企业2025年产值、市场份额统计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全球市场3-巯基丙酸重点企业2025年产值、市场份额统计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全球市场3-巯基丙酸重点企业2024和2025年产品价格统计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中国市场3-巯基丙酸重点企业2024和2025年产量统计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中国市场3-巯基丙酸重点企业2024和2025年产量市场份额统计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中国市场3-巯基丙酸重点企业2025年产量、市场份额统计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中国市场3-巯基丙酸重点企业2025年产量、市场份额统计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中国市场3-巯基丙酸重点企业2024和2025年产值统计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中国市场3-巯基丙酸重点企业2024和2025年产值市场份额统计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中国市场3-巯基丙酸重点企业2025年产值、市场份额统计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中国市场3-巯基丙酸重点企业2025年产值、市场份额统计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3-巯基丙酸企业总部</w:t>
      </w:r>
      <w:r>
        <w:rPr>
          <w:rFonts w:hint="eastAsia"/>
        </w:rPr>
        <w:br/>
      </w:r>
      <w:r>
        <w:rPr>
          <w:rFonts w:hint="eastAsia"/>
        </w:rPr>
        <w:t>　　表 全球市场3-巯基丙酸重点企业2024和2025年产值市场份额统计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全球3-巯基丙酸重点企业SWOT分析</w:t>
      </w:r>
      <w:r>
        <w:rPr>
          <w:rFonts w:hint="eastAsia"/>
        </w:rPr>
        <w:br/>
      </w:r>
      <w:r>
        <w:rPr>
          <w:rFonts w:hint="eastAsia"/>
        </w:rPr>
        <w:t>　　表 中国3-巯基丙酸重点企业SWOT分析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全球主要地区2020-2025年3-巯基丙酸产量统计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全球主要地区2025-2031年3-巯基丙酸产量预测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全球主要地区2020-2031年3-巯基丙酸产量市场份额统计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全球主要地区2025年3-巯基丙酸产量市场份额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全球主要地区2020-2025年3-巯基丙酸产值统计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全球主要地区2025-2031年3-巯基丙酸产值预测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全球主要地区2020-2031年3-巯基丙酸产值市场份额统计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全球主要地区2025年3-巯基丙酸产值市场份额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中国市场2020-2031年3-巯基丙酸产量及增长情况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中国市场2020-2031年3-巯基丙酸产值及增长情况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北美市场2020-2031年3-巯基丙酸产量及增长情况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北美市场2020-2031年3-巯基丙酸产值及增长情况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欧洲市场2020-2031年3-巯基丙酸产量及增长情况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欧洲市场2020-2031年3-巯基丙酸产值及增长情况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日本市场2020-2031年3-巯基丙酸产量及增长情况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日本市场2020-2031年3-巯基丙酸产值及增长情况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全球主要地区2020-2025年3-巯基丙酸消费量统计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全球主要地区2025-2031年3-巯基丙酸消费量预测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全球主要地区2020-2031年3-巯基丙酸消费量市场份额统计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全球主要地区2025年3-巯基丙酸消费量市场份额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中国市场2020-2031年3-巯基丙酸消费量、增长率及趋势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北美市场2020-2031年3-巯基丙酸消费量、增长率及趋势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欧洲市场2020-2031年3-巯基丙酸消费量、增长率及趋势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日本市场2020-2031年3-巯基丙酸消费量、增长率及趋势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企业（一）3-巯基丙酸产品情况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企业（二）3-巯基丙酸产品情况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企业（三）3-巯基丙酸产品情况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企业（四）3-巯基丙酸产品情况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企业（五）3-巯基丙酸产品情况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企业（六）3-巯基丙酸产品情况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企业（七）3-巯基丙酸产品情况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企业（八）3-巯基丙酸产品情况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企业（九）3-巯基丙酸产品情况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企业（十）3-巯基丙酸产品情况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企业（十）2020-2025年3-巯基丙酸产量、价格、收入、成本、毛利情况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全球市场不同种类3-巯基丙酸产量统计（2020-2025年）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全球市场不同种类3-巯基丙酸产量预测（2025-2031年）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全球市场不同种类3-巯基丙酸产量市场份额（2020-2031年）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全球市场不同种类3-巯基丙酸产值统计（2020-2025年）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全球市场不同种类3-巯基丙酸产值预测（2025-2031年）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全球市场不同种类3-巯基丙酸产值市场份额（2020-2031年）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全球市场不同种类3-巯基丙酸价格走势（2020-2031年）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中国市场不同种类3-巯基丙酸产量统计（2020-2025年）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中国市场不同种类3-巯基丙酸产量预测（2025-2031年）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中国市场不同种类3-巯基丙酸产量市场份额（2020-2031年）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中国市场不同种类3-巯基丙酸产值统计（2020-2025年）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中国市场不同种类3-巯基丙酸产值预测（2025-2031年）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中国市场不同种类3-巯基丙酸产值市场份额（2020-2031年）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中国市场不同种类3-巯基丙酸价格走势（2020-2031年）</w:t>
      </w:r>
      <w:r>
        <w:rPr>
          <w:rFonts w:hint="eastAsia"/>
        </w:rPr>
        <w:br/>
      </w:r>
      <w:r>
        <w:rPr>
          <w:rFonts w:hint="eastAsia"/>
        </w:rPr>
        <w:t>　　图 3-巯基丙酸产业链</w:t>
      </w:r>
      <w:r>
        <w:rPr>
          <w:rFonts w:hint="eastAsia"/>
        </w:rPr>
        <w:br/>
      </w:r>
      <w:r>
        <w:rPr>
          <w:rFonts w:hint="eastAsia"/>
        </w:rPr>
        <w:t>　　表 3-巯基丙酸原材料</w:t>
      </w:r>
      <w:r>
        <w:rPr>
          <w:rFonts w:hint="eastAsia"/>
        </w:rPr>
        <w:br/>
      </w:r>
      <w:r>
        <w:rPr>
          <w:rFonts w:hint="eastAsia"/>
        </w:rPr>
        <w:t>　　表 3-巯基丙酸上游原料供应商及联系方式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全球市场3-巯基丙酸主要应用领域消费量统计（2020-2025年）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全球市场3-巯基丙酸主要应用领域消费量预测（2025-2031年）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全球市场3-巯基丙酸主要应用领域消费量市场份额（2020-2031年）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2025年全球市场3-巯基丙酸主要应用领域消费量市场份额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全球市场3-巯基丙酸主要应用领域消费量增长率（2020-2031年）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中国市场3-巯基丙酸主要应用领域消费量统计（2020-2025年）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中国市场3-巯基丙酸主要应用领域消费量预测（2025-2031年）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中国市场3-巯基丙酸主要应用领域消费量市场份额（2020-2031年）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中国市场3-巯基丙酸主要应用领域消费量增长率（2020-2031年）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中国市场3-巯基丙酸产量、消费量、进出口情况分析（2020-2025年）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中国市场3-巯基丙酸产量、消费量、进出口情况预测（2025-2031年）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2020-2031年中国市场3-巯基丙酸进出口量</w:t>
      </w:r>
      <w:r>
        <w:rPr>
          <w:rFonts w:hint="eastAsia"/>
        </w:rPr>
        <w:br/>
      </w:r>
      <w:r>
        <w:rPr>
          <w:rFonts w:hint="eastAsia"/>
        </w:rPr>
        <w:t>　　图 2025年3-巯基丙酸生产地区分布</w:t>
      </w:r>
      <w:r>
        <w:rPr>
          <w:rFonts w:hint="eastAsia"/>
        </w:rPr>
        <w:br/>
      </w:r>
      <w:r>
        <w:rPr>
          <w:rFonts w:hint="eastAsia"/>
        </w:rPr>
        <w:t>　　图 2025年3-巯基丙酸消费地区分布</w:t>
      </w:r>
      <w:r>
        <w:rPr>
          <w:rFonts w:hint="eastAsia"/>
        </w:rPr>
        <w:br/>
      </w:r>
      <w:r>
        <w:rPr>
          <w:rFonts w:hint="eastAsia"/>
        </w:rPr>
        <w:t>　　图 中国3-巯基丙酸进口量及趋势预测（2020-2031年）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中国3-巯基丙酸出口量及趋势预测（2020-2031年）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不同种类3-巯基丙酸产量占比（2025-2031年）</w:t>
      </w:r>
      <w:r>
        <w:rPr>
          <w:rFonts w:hint="eastAsia"/>
        </w:rPr>
        <w:br/>
      </w:r>
      <w:r>
        <w:rPr>
          <w:rFonts w:hint="eastAsia"/>
        </w:rPr>
        <w:t>　　图 3-巯基丙酸价格走势预测（2025-2031年）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国内市场3-巯基丙酸未来销售渠道趋势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7d92629204028" w:history="1">
        <w:r>
          <w:rPr>
            <w:rStyle w:val="Hyperlink"/>
          </w:rPr>
          <w:t>2025-2031年全球与中国3-巯基丙酸行业深度调研与发展趋势预测报告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7d92629204028" w:history="1">
        <w:r>
          <w:rPr>
            <w:rStyle w:val="Hyperlink"/>
          </w:rPr>
          <w:t>https://www.20087.com/9/15/3QiuJiBingSuanFaZhanQuShi.html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热点：巯基丙酸与巯基乙酸区别、3巯基丙酸密度、β巯基乙胺、3-巯基丙酸密度、巯基丙酸与巯基乙酸、3巯基丙酸乙酯、巯基乙酸和巯基丙酸的换算、3巯基丙酸是不是危险品、3巯基丙酸毒性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3d383bed74d07" w:history="1">
      <w:r>
        <w:rPr>
          <w:rStyle w:val="Hyperlink"/>
        </w:rPr>
        <w:t>2025-2031年全球与中国3-巯基丙酸行业深度调研与发展趋势预测报告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3QiuJiBingSuanFaZhanQuShi.html" TargetMode="External" Id="R03f7d9262920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3QiuJiBingSuanFaZhanQuShi.html" TargetMode="External" Id="Rb9d3d383bed7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2025-05-03T03:57:00Z</dcterms:created>
  <dcterms:modified xsi:type="dcterms:W3CDTF">2025-05-03T04:57:00Z</dcterms:modified>
  <dc:subject>2025-2031年全球与中国3-巯基丙酸行业深度调研与发展趋势预测报告</dc:subject>
  <dc:title>2025-2031年全球与中国3-巯基丙酸行业深度调研与发展趋势预测报告</dc:title>
  <cp:keywords>2025-2031年全球与中国3-巯基丙酸行业深度调研与发展趋势预测报告</cp:keywords>
  <dc:description>2025-2031年全球与中国3-巯基丙酸行业深度调研与发展趋势预测报告</dc:description>
</cp:coreProperties>
</file>