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e9067e3f54418" w:history="1">
              <w:r>
                <w:rPr>
                  <w:rStyle w:val="Hyperlink"/>
                </w:rPr>
                <w:t>2025-2031年全球与中国4-氟苯乙烯市场现状及前景趋势报告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e9067e3f54418" w:history="1">
              <w:r>
                <w:rPr>
                  <w:rStyle w:val="Hyperlink"/>
                </w:rPr>
                <w:t>2025-2031年全球与中国4-氟苯乙烯市场现状及前景趋势报告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ce9067e3f54418" w:history="1">
                <w:r>
                  <w:rPr>
                    <w:rStyle w:val="Hyperlink"/>
                  </w:rPr>
                  <w:t>https://www.20087.com/9/85/4-FuBenYiXiDeFaZhanQuShi.html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氟苯乙烯是一种重要的有机中间体，广泛应用于医药、农药、染料等领域。近年来，随着精细化工技术的进步，4-氟苯乙烯的合成工艺不断优化，产品质量和纯度得到显著提升。4-氟苯乙烯因其特殊的化学结构，在合成多种药物活性成分时具有不可替代的作用，如作为合成氟喹诺酮类抗生素的前体。此外，4-氟苯乙烯还可用于制备高性能聚合物和功能性材料，其优异的热稳定性和化学稳定性使其在航空、航天、电子等领域有着广泛的应用前景。</w:t>
      </w:r>
      <w:r>
        <w:rPr>
          <w:rFonts w:hint="eastAsia"/>
        </w:rPr>
        <w:br/>
      </w:r>
      <w:r>
        <w:rPr>
          <w:rFonts w:hint="eastAsia"/>
        </w:rPr>
        <w:t>　　未来，4-氟苯乙烯的发展将更加注重高附加值和绿色环保。一方面，随着生物制药和新材料技术的发展，4-氟苯乙烯将更多地应用于创新药物的合成和新型材料的制备，提高产品的附加值。例如，通过生物催化技术实现4-氟苯乙烯的立体选择性合成，提高药物的生物活性。另一方面，随着环保法规的趋严，4-氟苯乙烯的生产和应用将更加注重环保性，采用绿色化学方法和可循环利用的催化剂，减少对环境的影响。此外，随着循环经济理念的推广，4-氟苯乙烯的生产将更加注重资源的综合利用，通过副产物的回收和再利用，提高资源利用效率。同时，随着合成工艺的不断改进，4-氟苯乙烯将具备更高的产率和更低的能耗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e9067e3f54418" w:history="1">
        <w:r>
          <w:rPr>
            <w:rStyle w:val="Hyperlink"/>
          </w:rPr>
          <w:t>2025-2031年全球与中国4-氟苯乙烯市场现状及前景趋势报告</w:t>
        </w:r>
      </w:hyperlink>
      <w:r>
        <w:rPr>
          <w:rFonts w:hint="eastAsia"/>
        </w:rPr>
        <w:t>》基于详实数据，从市场规模、需求变化及价格动态等维度，全面解析了4-氟苯乙烯行业的现状与发展趋势，并对4-氟苯乙烯产业链各环节进行了系统性探讨。报告科学预测了4-氟苯乙烯行业未来发展方向，重点分析了4-氟苯乙烯技术现状及创新路径，同时聚焦4-氟苯乙烯重点企业的经营表现，评估了市场竞争格局、品牌影响力及市场集中度。通过对细分市场的深入研究及SWOT分析，报告揭示了4-氟苯乙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4-氟苯乙烯市场概述</w:t>
      </w:r>
      <w:r>
        <w:rPr>
          <w:rFonts w:hint="eastAsia"/>
        </w:rPr>
        <w:br/>
      </w:r>
      <w:r>
        <w:rPr>
          <w:rFonts w:hint="eastAsia"/>
        </w:rPr>
        <w:t>　　第一节 4-氟苯乙烯产品定义及统计范围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按照不同产品类型，4-氟苯乙烯主要可以分为如下几个类别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一、不同产品类型4-氟苯乙烯增长趋势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从不同应用，4-氟苯乙烯主要包括如下几个方面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全球与中国4-氟苯乙烯发展现状及趋势</w:t>
      </w:r>
      <w:r>
        <w:rPr>
          <w:rFonts w:hint="eastAsia"/>
        </w:rPr>
        <w:br/>
      </w:r>
      <w:r>
        <w:rPr>
          <w:rFonts w:hint="eastAsia"/>
        </w:rPr>
        <w:t>　　　　一、全球4-氟苯乙烯发展现状及未来趋势（2020-2025年）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二、中国4-氟苯乙烯发展现状及未来趋势（2020-2025年）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全球4-氟苯乙烯供需现状及2025-2031年预测（2020-2025年）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一、全球4-氟苯乙烯产能、产量、产能利用率及发展趋势（2020-2025年）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二、全球4-氟苯乙烯产量、表观消费量及发展趋势（2020-2025年）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中国4-氟苯乙烯供需现状及2025-2031年预测（2020-2025年）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一、中国4-氟苯乙烯产能、产量、产能利用率及2025-2031年趋势（2020-2025年）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二、中国4-氟苯乙烯产量、表观消费量及发展趋势（2020-2025年）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三、中国4-氟苯乙烯产量、市场需求量及发展趋势（2020-2025年）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中国及欧美日等4-氟苯乙烯行业政策分析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全球与中国主要厂商4-氟苯乙烯产量、产值及竞争分析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全球4-氟苯乙烯主要厂商列表（2020-2025年）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一、全球4-氟苯乙烯主要厂商产量列表（2020-2025年）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二、全球4-氟苯乙烯主要厂商产值列表（2020-2025年）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三、2025年全球主要生产商4-氟苯乙烯收入排名</w:t>
      </w:r>
      <w:r>
        <w:rPr>
          <w:rFonts w:hint="eastAsia"/>
        </w:rPr>
        <w:br/>
      </w:r>
      <w:r>
        <w:rPr>
          <w:rFonts w:hint="eastAsia"/>
        </w:rPr>
        <w:t>　　　　四、全球4-氟苯乙烯主要厂商产品价格列表（2020-2025年）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中国4-氟苯乙烯主要厂商产量、产值及市场份额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一、中国4-氟苯乙烯主要厂商产量列表（2020-2025年）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二、中国4-氟苯乙烯主要厂商产值列表（2020-2025年）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4-氟苯乙烯厂商产地分布及商业化日期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4-氟苯乙烯行业集中度、竞争程度分析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一、4-氟苯乙烯行业集中度分析：全球Top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二、全球4-氟苯乙烯第一梯队、第二梯队和第三梯队生产商（品牌）及市场份额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全球领先4-氟苯乙烯企业SWOT分析</w:t>
      </w:r>
      <w:r>
        <w:rPr>
          <w:rFonts w:hint="eastAsia"/>
        </w:rPr>
        <w:br/>
      </w:r>
      <w:r>
        <w:rPr>
          <w:rFonts w:hint="eastAsia"/>
        </w:rPr>
        <w:t>　　第六节 全球主要4-氟苯乙烯企业采访及观点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全球主要4-氟苯乙烯生产地区分析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全球主要地区4-氟苯乙烯市场规模分析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一、全球主要地区4-氟苯乙烯产量及市场份额（2020-2025年）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二、全球主要地区4-氟苯乙烯产量及市场份额预测（2025-2031年）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三、全球主要地区4-氟苯乙烯产值及市场份额（2020-2025年）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四、全球主要地区4-氟苯乙烯产值及市场份额预测（2025-2031年）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北美市场4-氟苯乙烯产量、产值及增长率（2020-2025年）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欧洲市场4-氟苯乙烯产量、产值及增长率（2020-2025年）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中国市场4-氟苯乙烯产量、产值及增长率（2020-2025年）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日本市场4-氟苯乙烯产量、产值及增长率（2020-2025年）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东南亚市场4-氟苯乙烯产量、产值及增长率（2020-2025年）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印度市场4-氟苯乙烯产量、产值及增长率（2020-2025年）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全球主要地区4-氟苯乙烯消费展望（2025-2031年）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全球主要地区4-氟苯乙烯消费量及增长率（2020-2025年）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全球主要地区4-氟苯乙烯消费量预测（2025-2031年）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中国市场4-氟苯乙烯消费量、增长率及发展预测（2020-2025年）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北美市场4-氟苯乙烯消费量、增长率及发展预测（2020-2025年）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欧洲市场4-氟苯乙烯消费量、增长率及发展预测（2020-2025年）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日本市场4-氟苯乙烯消费量、增长率及发展预测（2020-2025年）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东南亚市场4-氟苯乙烯消费量、增长率及发展预测（2020-2025年）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印度市场4-氟苯乙烯消费量、增长率及发展预测（2020-2025年）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全球4-氟苯乙烯行业重点企业调研分析</w:t>
      </w:r>
      <w:r>
        <w:rPr>
          <w:rFonts w:hint="eastAsia"/>
        </w:rPr>
        <w:br/>
      </w:r>
      <w:r>
        <w:rPr>
          <w:rFonts w:hint="eastAsia"/>
        </w:rPr>
        <w:t>　　第一节 4-氟苯乙烯重点企业（一）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一、重点企业（一）基本信息、4-氟苯乙烯生产基地、销售区域、竞争对手及市场地位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二、重点企业（一）4-氟苯乙烯产品规格、参数及市场应用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三、重点企业（一）4-氟苯乙烯产能、产量、产值、价格及毛利率统计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4-氟苯乙烯重点企业（二）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一、重点企业（二）基本信息、4-氟苯乙烯生产基地、销售区域、竞争对手及市场地位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二、重点企业（二）4-氟苯乙烯产品规格、参数及市场应用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三、重点企业（二）4-氟苯乙烯产能、产量、产值、价格及毛利率统计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4-氟苯乙烯重点企业（三）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一、重点企业（三）基本信息、4-氟苯乙烯生产基地、销售区域、竞争对手及市场地位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二、重点企业（三）4-氟苯乙烯产品规格、参数及市场应用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三、重点企业（三）4-氟苯乙烯产能、产量、产值、价格及毛利率统计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4-氟苯乙烯重点企业（四）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一、重点企业（四）基本信息、4-氟苯乙烯生产基地、销售区域、竞争对手及市场地位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二、重点企业（四）4-氟苯乙烯产品规格、参数及市场应用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三、重点企业（四）4-氟苯乙烯产能、产量、产值、价格及毛利率统计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4-氟苯乙烯重点企业（五）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一、重点企业（五）基本信息、4-氟苯乙烯生产基地、销售区域、竞争对手及市场地位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二、重点企业（五）4-氟苯乙烯产品规格、参数及市场应用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三、重点企业（五）4-氟苯乙烯产能、产量、产值、价格及毛利率统计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4-氟苯乙烯重点企业（六）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一、重点企业（六）基本信息、4-氟苯乙烯生产基地、销售区域、竞争对手及市场地位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二、重点企业（六）4-氟苯乙烯产品规格、参数及市场应用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三、重点企业（六）4-氟苯乙烯产能、产量、产值、价格及毛利率统计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4-氟苯乙烯重点企业（七）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一、重点企业（七）基本信息、4-氟苯乙烯生产基地、销售区域、竞争对手及市场地位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二、重点企业（七）4-氟苯乙烯产品规格、参数及市场应用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三、重点企业（七）4-氟苯乙烯产能、产量、产值、价格及毛利率统计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不同类型4-氟苯乙烯市场分析</w:t>
      </w:r>
      <w:r>
        <w:rPr>
          <w:rFonts w:hint="eastAsia"/>
        </w:rPr>
        <w:br/>
      </w:r>
      <w:r>
        <w:rPr>
          <w:rFonts w:hint="eastAsia"/>
        </w:rPr>
        <w:t>　　第一节 全球不同类型4-氟苯乙烯产量（2020-2031年）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一、全球不同类型4-氟苯乙烯产量及市场份额（2020-2025年）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二、全球不同类型4-氟苯乙烯产量预测（2025-2031年）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全球不同类型4-氟苯乙烯产值（2020-2031年）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一、全球不同类型4-氟苯乙烯产值及市场份额（2020-2025年）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二、全球不同类型4-氟苯乙烯产值预测（2025-2031年）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全球不同类型4-氟苯乙烯价格走势（2020-2025年）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不同价格区间4-氟苯乙烯市场份额对比（2020-2025年）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中国不同类型4-氟苯乙烯产量（2020-2031年）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一、中国不同类型4-氟苯乙烯产量及市场份额（2020-2025年）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二、中国不同类型4-氟苯乙烯产量预测（2025-2031年）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中国不同类型4-氟苯乙烯产值（2020-2031年）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一、中国不同类型4-氟苯乙烯产值及市场份额（2020-2025年）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二、中国不同类型4-氟苯乙烯产值预测（2025-2031年）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4-氟苯乙烯上游原料及下游主要应用分析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4-氟苯乙烯产业链分析</w:t>
      </w:r>
      <w:r>
        <w:rPr>
          <w:rFonts w:hint="eastAsia"/>
        </w:rPr>
        <w:br/>
      </w:r>
      <w:r>
        <w:rPr>
          <w:rFonts w:hint="eastAsia"/>
        </w:rPr>
        <w:t>　　第二节 4-氟苯乙烯产业上游供应分析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全球不同应用4-氟苯乙烯消费量、市场份额及增长率（2020-2031年）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一、全球不同应用4-氟苯乙烯消费量（2020-2025年）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二、全球不同应用4-氟苯乙烯消费量预测（2025-2031年）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中国不同应用4-氟苯乙烯消费量、市场份额及增长率（2020-2031年）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一、中国不同应用4-氟苯乙烯消费量（2020-2025年）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二、中国不同应用4-氟苯乙烯消费量预测（2025-2031年）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中国4-氟苯乙烯产量、消费量、进出口分析及未来趋势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中国4-氟苯乙烯产量、消费量、进出口分析及未来趋势（2020-2031年）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中国4-氟苯乙烯进出口贸易趋势</w:t>
      </w:r>
      <w:r>
        <w:rPr>
          <w:rFonts w:hint="eastAsia"/>
        </w:rPr>
        <w:br/>
      </w:r>
      <w:r>
        <w:rPr>
          <w:rFonts w:hint="eastAsia"/>
        </w:rPr>
        <w:t>　　第三节 中国4-氟苯乙烯主要进口来源</w:t>
      </w:r>
      <w:r>
        <w:rPr>
          <w:rFonts w:hint="eastAsia"/>
        </w:rPr>
        <w:br/>
      </w:r>
      <w:r>
        <w:rPr>
          <w:rFonts w:hint="eastAsia"/>
        </w:rPr>
        <w:t>　　第四节 中国4-氟苯乙烯主要出口目的地</w:t>
      </w:r>
      <w:r>
        <w:rPr>
          <w:rFonts w:hint="eastAsia"/>
        </w:rPr>
        <w:br/>
      </w:r>
      <w:r>
        <w:rPr>
          <w:rFonts w:hint="eastAsia"/>
        </w:rPr>
        <w:t>　　第五节 中国4-氟苯乙烯未来发展的有利因素、不利因素分析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中国4-氟苯乙烯主要生产消费地区分布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中国4-氟苯乙烯生产地区分布</w:t>
      </w:r>
      <w:r>
        <w:rPr>
          <w:rFonts w:hint="eastAsia"/>
        </w:rPr>
        <w:br/>
      </w:r>
      <w:r>
        <w:rPr>
          <w:rFonts w:hint="eastAsia"/>
        </w:rPr>
        <w:t>　　第二节 中国4-氟苯乙烯消费地区分布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影响中国4-氟苯乙烯供需的主要因素分析</w:t>
      </w:r>
      <w:r>
        <w:rPr>
          <w:rFonts w:hint="eastAsia"/>
        </w:rPr>
        <w:br/>
      </w:r>
      <w:r>
        <w:rPr>
          <w:rFonts w:hint="eastAsia"/>
        </w:rPr>
        <w:t>　　第一节 4-氟苯乙烯技术及相关行业技术发展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4-氟苯乙烯进出口贸易现状及趋势</w:t>
      </w:r>
      <w:r>
        <w:rPr>
          <w:rFonts w:hint="eastAsia"/>
        </w:rPr>
        <w:br/>
      </w:r>
      <w:r>
        <w:rPr>
          <w:rFonts w:hint="eastAsia"/>
        </w:rPr>
        <w:t>　　第三节 4-氟苯乙烯下游行业需求变化因素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4-氟苯乙烯行业、产品及技术发展趋势（2025-2031年）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4-氟苯乙烯行业及市场环境发展趋势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4-氟苯乙烯产品及技术发展趋势</w:t>
      </w:r>
      <w:r>
        <w:rPr>
          <w:rFonts w:hint="eastAsia"/>
        </w:rPr>
        <w:br/>
      </w:r>
      <w:r>
        <w:rPr>
          <w:rFonts w:hint="eastAsia"/>
        </w:rPr>
        <w:t>　　第三节 4-氟苯乙烯产品价格走势</w:t>
      </w:r>
      <w:r>
        <w:rPr>
          <w:rFonts w:hint="eastAsia"/>
        </w:rPr>
        <w:br/>
      </w:r>
      <w:r>
        <w:rPr>
          <w:rFonts w:hint="eastAsia"/>
        </w:rPr>
        <w:t>　　第四节 4-氟苯乙烯市场消费形态、消费者偏好（2025-2031年）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4-氟苯乙烯销售渠道分析及建议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国内4-氟苯乙烯销售渠道</w:t>
      </w:r>
      <w:r>
        <w:rPr>
          <w:rFonts w:hint="eastAsia"/>
        </w:rPr>
        <w:br/>
      </w:r>
      <w:r>
        <w:rPr>
          <w:rFonts w:hint="eastAsia"/>
        </w:rPr>
        <w:t>　　第二节 海外市场4-氟苯乙烯销售渠道</w:t>
      </w:r>
      <w:r>
        <w:rPr>
          <w:rFonts w:hint="eastAsia"/>
        </w:rPr>
        <w:br/>
      </w:r>
      <w:r>
        <w:rPr>
          <w:rFonts w:hint="eastAsia"/>
        </w:rPr>
        <w:t>　　第三节 4-氟苯乙烯销售/营销策略建议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按照不同产品类型，4-氟苯乙烯主要可以分为如下几个类别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不同种类4-氟苯乙烯增长趋势</w:t>
      </w:r>
      <w:r>
        <w:rPr>
          <w:rFonts w:hint="eastAsia"/>
        </w:rPr>
        <w:br/>
      </w:r>
      <w:r>
        <w:rPr>
          <w:rFonts w:hint="eastAsia"/>
        </w:rPr>
        <w:t>　　表 按不同应用，4-氟苯乙烯主要包括如下几个方面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不同应用4-氟苯乙烯消费量增长趋势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中国及欧美日等地区4-氟苯乙烯相关政策分析</w:t>
      </w:r>
      <w:r>
        <w:rPr>
          <w:rFonts w:hint="eastAsia"/>
        </w:rPr>
        <w:br/>
      </w:r>
      <w:r>
        <w:rPr>
          <w:rFonts w:hint="eastAsia"/>
        </w:rPr>
        <w:t>　　表 全球4-氟苯乙烯主要厂商产量列表（2020-2025年）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全球4-氟苯乙烯主要厂商产量市场份额列表（2020-2025年）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全球4-氟苯乙烯主要厂商产值列表（2020-2025年）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全球4-氟苯乙烯主要厂商产值、市场份额列表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2025年全球主要生产商4-氟苯乙烯收入排名</w:t>
      </w:r>
      <w:r>
        <w:rPr>
          <w:rFonts w:hint="eastAsia"/>
        </w:rPr>
        <w:br/>
      </w:r>
      <w:r>
        <w:rPr>
          <w:rFonts w:hint="eastAsia"/>
        </w:rPr>
        <w:t>　　表 全球4-氟苯乙烯主要厂商产品价格列表（2020-2025年）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中国4-氟苯乙烯主要厂商产品价格列表</w:t>
      </w:r>
      <w:r>
        <w:rPr>
          <w:rFonts w:hint="eastAsia"/>
        </w:rPr>
        <w:br/>
      </w:r>
      <w:r>
        <w:rPr>
          <w:rFonts w:hint="eastAsia"/>
        </w:rPr>
        <w:t>　　表 中国4-氟苯乙烯主要厂商产量市场份额列表（2020-2025年）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中国4-氟苯乙烯主要厂商产值列表（2020-2025年）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中国4-氟苯乙烯主要厂商产值市场份额列表（2020-2025年）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全球主要4-氟苯乙烯厂商产地分布及商业化日期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全球主要4-氟苯乙烯企业采访及观点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全球主要地区4-氟苯乙烯产值对比</w:t>
      </w:r>
      <w:r>
        <w:rPr>
          <w:rFonts w:hint="eastAsia"/>
        </w:rPr>
        <w:br/>
      </w:r>
      <w:r>
        <w:rPr>
          <w:rFonts w:hint="eastAsia"/>
        </w:rPr>
        <w:t>　　表 全球主要地区4-氟苯乙烯产量市场份额列表（2020-2025年）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全球主要地区4-氟苯乙烯产量列表（2025-2031年）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全球主要地区4-氟苯乙烯产量份额（2025-2031年）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全球主要地区4-氟苯乙烯产值列表（2020-2025年）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全球主要地区4-氟苯乙烯产值份额列表（2020-2025年）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全球主要地区4-氟苯乙烯消费量列表（2020-2025年）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全球主要地区4-氟苯乙烯消费量市场份额列表（2020-2025年）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重点企业（一）4-氟苯乙烯产品规格、参数及市场应用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重点企业（一）4-氟苯乙烯产能、产量、产值、价格及毛利率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重点企业（一）4-氟苯乙烯产品规格及价格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重点企业（二）4-氟苯乙烯产品规格、参数及市场应用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重点企业（二）4-氟苯乙烯产能、产量、产值、价格及毛利率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重点企业（二）4-氟苯乙烯产品规格及价格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重点企业（三）4-氟苯乙烯产品规格、参数及市场应用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重点企业（三）4-氟苯乙烯产能、产量、产值、价格及毛利率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重点企业（三）4-氟苯乙烯产品规格及价格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重点企业（四）4-氟苯乙烯产品规格、参数及市场应用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重点企业（四）4-氟苯乙烯产能、产量、产值、价格及毛利率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重点企业（四）4-氟苯乙烯产品规格及价格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重点企业（五）4-氟苯乙烯产品规格、参数及市场应用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重点企业（五）4-氟苯乙烯产能、产量、产值、价格及毛利率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重点企业（五）4-氟苯乙烯产品规格及价格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重点企业（六）4-氟苯乙烯产品规格、参数及市场应用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重点企业（六）4-氟苯乙烯产能、产量、产值、价格及毛利率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重点企业（六）4-氟苯乙烯产品规格及价格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重点企业（七）4-氟苯乙烯产品规格、参数及市场应用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重点企业（七）4-氟苯乙烯产能、产量、产值、价格及毛利率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重点企业（七）4-氟苯乙烯产品规格及价格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全球不同产品类型4-氟苯乙烯产量（2020-2025年）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全球不同产品类型4-氟苯乙烯产量市场份额（2020-2025年）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全球不同产品类型4-氟苯乙烯产量预测（2025-2031年）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全球不同产品类型4-氟苯乙烯产量市场份额预测（2025-2031年）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全球不同类型4-氟苯乙烯产值（2020-2025年）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全球不同类型4-氟苯乙烯产值市场份额（2020-2025年）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全球不同类型4-氟苯乙烯产值预测（2025-2031年）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全球不同类型4-氟苯乙烯产值市场份额预测（2025-2031年）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全球不同价格区间4-氟苯乙烯市场份额对比（2020-2025年）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中国不同产品类型4-氟苯乙烯产量（2020-2025年）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中国不同产品类型4-氟苯乙烯产量市场份额（2020-2025年）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中国不同产品类型4-氟苯乙烯产量预测（2025-2031年）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中国不同产品类型4-氟苯乙烯产量市场份额预测（2025-2031年）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中国不同产品类型4-氟苯乙烯产值（2020-2025年）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中国不同产品类型4-氟苯乙烯产值市场份额（2020-2025年）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中国不同产品类型4-氟苯乙烯产值预测（2025-2031年）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中国不同产品类型4-氟苯乙烯产值市场份额预测（2025-2031年）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4-氟苯乙烯上游原料供应商及联系方式列表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全球不同应用4-氟苯乙烯消费量（2020-2025年）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全球不同应用4-氟苯乙烯消费量市场份额（2020-2025年）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全球不同应用4-氟苯乙烯消费量预测（2025-2031年）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全球不同应用4-氟苯乙烯消费量市场份额预测（2025-2031年）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中国不同应用4-氟苯乙烯消费量（2020-2025年）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中国不同应用4-氟苯乙烯消费量市场份额（2020-2025年）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中国不同应用4-氟苯乙烯消费量预测（2025-2031年）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中国不同应用4-氟苯乙烯消费量市场份额预测（2025-2031年）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中国4-氟苯乙烯产量、消费量、进出口（2020-2025年）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中国4-氟苯乙烯产量、消费量、进出口预测（2025-2031年）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中国市场4-氟苯乙烯进出口贸易趋势</w:t>
      </w:r>
      <w:r>
        <w:rPr>
          <w:rFonts w:hint="eastAsia"/>
        </w:rPr>
        <w:br/>
      </w:r>
      <w:r>
        <w:rPr>
          <w:rFonts w:hint="eastAsia"/>
        </w:rPr>
        <w:t>　　表 中国市场4-氟苯乙烯主要进口来源</w:t>
      </w:r>
      <w:r>
        <w:rPr>
          <w:rFonts w:hint="eastAsia"/>
        </w:rPr>
        <w:br/>
      </w:r>
      <w:r>
        <w:rPr>
          <w:rFonts w:hint="eastAsia"/>
        </w:rPr>
        <w:t>　　表 中国市场4-氟苯乙烯主要出口目的地</w:t>
      </w:r>
      <w:r>
        <w:rPr>
          <w:rFonts w:hint="eastAsia"/>
        </w:rPr>
        <w:br/>
      </w:r>
      <w:r>
        <w:rPr>
          <w:rFonts w:hint="eastAsia"/>
        </w:rPr>
        <w:t>　　表 中国4-氟苯乙烯市场未来发展的有利因素、不利因素分析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中国4-氟苯乙烯生产地区分布</w:t>
      </w:r>
      <w:r>
        <w:rPr>
          <w:rFonts w:hint="eastAsia"/>
        </w:rPr>
        <w:br/>
      </w:r>
      <w:r>
        <w:rPr>
          <w:rFonts w:hint="eastAsia"/>
        </w:rPr>
        <w:t>　　表 中国4-氟苯乙烯消费地区分布</w:t>
      </w:r>
      <w:r>
        <w:rPr>
          <w:rFonts w:hint="eastAsia"/>
        </w:rPr>
        <w:br/>
      </w:r>
      <w:r>
        <w:rPr>
          <w:rFonts w:hint="eastAsia"/>
        </w:rPr>
        <w:t>　　表 4-氟苯乙烯行业及市场环境发展趋势</w:t>
      </w:r>
      <w:r>
        <w:rPr>
          <w:rFonts w:hint="eastAsia"/>
        </w:rPr>
        <w:br/>
      </w:r>
      <w:r>
        <w:rPr>
          <w:rFonts w:hint="eastAsia"/>
        </w:rPr>
        <w:t>　　表 4-氟苯乙烯产品及技术发展趋势</w:t>
      </w:r>
      <w:r>
        <w:rPr>
          <w:rFonts w:hint="eastAsia"/>
        </w:rPr>
        <w:br/>
      </w:r>
      <w:r>
        <w:rPr>
          <w:rFonts w:hint="eastAsia"/>
        </w:rPr>
        <w:t>　　表 国内4-氟苯乙烯主要销售模式及销售渠道趋势（2020-2025年）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欧美日等地区4-氟苯乙烯主要销售模式及销售渠道趋势（2020-2025年）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4-氟苯乙烯产品市场定位及目标消费者分析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4-氟苯乙烯产品图片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2025年全球不同产品类型4-氟苯乙烯产量市场份额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全球不同类型4-氟苯乙烯消费量市场份额对比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全球4-氟苯乙烯产量及增长率（2020-2025年）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全球4-氟苯乙烯产值及增长率（2020-2025年）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中国4-氟苯乙烯产量及发展趋势（2020-2025年）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中国4-氟苯乙烯产值及未来发展趋势（2020-2025年）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全球4-氟苯乙烯产能、产量、产能利用率及发展趋势（2020-2025年）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全球4-氟苯乙烯产量、市场需求量及发展趋势（2020-2025年）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中国4-氟苯乙烯产能、产量、产能利用率及发展趋势（2020-2025年）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中国4-氟苯乙烯产量、市场需求量及发展趋势（2020-2025年）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全球4-氟苯乙烯主要厂商2025年产量市场份额列表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全球4-氟苯乙烯主要厂商2025年产值市场份额列表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中国市场4-氟苯乙烯主要厂商产量市场份额列表（2020-2025年）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中国4-氟苯乙烯主要厂商2025年产量市场份额列表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中国4-氟苯乙烯主要厂商2025年产值市场份额列表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2025年全球前五及前十大生产商4-氟苯乙烯市场份额</w:t>
      </w:r>
      <w:r>
        <w:rPr>
          <w:rFonts w:hint="eastAsia"/>
        </w:rPr>
        <w:br/>
      </w:r>
      <w:r>
        <w:rPr>
          <w:rFonts w:hint="eastAsia"/>
        </w:rPr>
        <w:t>　　图 全球4-氟苯乙烯第一梯队、第二梯队和第三梯队生产商（品牌）及市场份额（2020-2025年）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4-氟苯乙烯全球领先企业SWOT分析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全球主要地区4-氟苯乙烯消费量市场份额对比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北美市场4-氟苯乙烯产量及增长率（2020-2025年）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北美市场4-氟苯乙烯产值及增长率（2020-2025年）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欧洲市场4-氟苯乙烯产量及增长率（2020-2025年）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欧洲市场4-氟苯乙烯产值及增长率（2020-2025年）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中国市场4-氟苯乙烯产量及增长率（2020-2025年）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中国市场4-氟苯乙烯产值及增长率（2020-2025年）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日本市场4-氟苯乙烯产量及增长率（2020-2025年）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日本市场4-氟苯乙烯产值及增长率（2020-2025年）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东南亚市场4-氟苯乙烯产量及增长率（2020-2025年）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东南亚市场4-氟苯乙烯产值及增长率（2020-2025年）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印度市场4-氟苯乙烯产量及增长率（2020-2025年）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印度市场4-氟苯乙烯产值及增长率（2020-2025年）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全球主要地区4-氟苯乙烯消费量市场份额（2020-2025年）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全球主要地区4-氟苯乙烯消费量市场份额预测（2025-2031年）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中国市场4-氟苯乙烯消费量、增长率及发展预测（2020-2025年）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北美市场4-氟苯乙烯消费量、增长率及发展预测（2020-2025年）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欧洲市场4-氟苯乙烯消费量、增长率及发展预测（2020-2025年）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日本市场4-氟苯乙烯消费量、增长率及发展预测（2020-2025年）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东南亚市场4-氟苯乙烯消费量、增长率及发展预测（2020-2025年）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印度市场4-氟苯乙烯消费量、增长率及发展预测（2020-2025年）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4-氟苯乙烯产业链分析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4-氟苯乙烯产品价格走势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e9067e3f54418" w:history="1">
        <w:r>
          <w:rPr>
            <w:rStyle w:val="Hyperlink"/>
          </w:rPr>
          <w:t>2025-2031年全球与中国4-氟苯乙烯市场现状及前景趋势报告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ce9067e3f54418" w:history="1">
        <w:r>
          <w:rPr>
            <w:rStyle w:val="Hyperlink"/>
          </w:rPr>
          <w:t>https://www.20087.com/9/85/4-FuBenYiXiDeFaZhanQuShi.html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热点：六氟异丁烯、4氟苯乙烯、氟氯氰菊酯、4-氟苯乙烯基苯基氨基甲酸叔丁酯的合成、对氟甲苯合成、4-氟苯乙烯沸点、4-三氟甲基氯苯、3-氟苯乙烯、四氟苯菊酯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6f3c57b604020" w:history="1">
      <w:r>
        <w:rPr>
          <w:rStyle w:val="Hyperlink"/>
        </w:rPr>
        <w:t>2025-2031年全球与中国4-氟苯乙烯市场现状及前景趋势报告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4-FuBenYiXiDeFaZhanQuShi.html" TargetMode="External" Id="Rfcce9067e3f544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4-FuBenYiXiDeFaZhanQuShi.html" TargetMode="External" Id="R0886f3c57b60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2025-01-01T07:40:00Z</dcterms:created>
  <dcterms:modified xsi:type="dcterms:W3CDTF">2025-01-01T08:40:00Z</dcterms:modified>
  <dc:subject>2025-2031年全球与中国4-氟苯乙烯市场现状及前景趋势报告</dc:subject>
  <dc:title>2025-2031年全球与中国4-氟苯乙烯市场现状及前景趋势报告</dc:title>
  <cp:keywords>2025-2031年全球与中国4-氟苯乙烯市场现状及前景趋势报告</cp:keywords>
  <dc:description>2025-2031年全球与中国4-氟苯乙烯市场现状及前景趋势报告</dc:description>
</cp:coreProperties>
</file>