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d9b687df14860" w:history="1">
              <w:r>
                <w:rPr>
                  <w:rStyle w:val="Hyperlink"/>
                </w:rPr>
                <w:t>2025-2031年全球与中国9,9-二甲基-2-溴芴行业深度调研与发展趋势预测报告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d9b687df14860" w:history="1">
              <w:r>
                <w:rPr>
                  <w:rStyle w:val="Hyperlink"/>
                </w:rPr>
                <w:t>2025-2031年全球与中国9,9-二甲基-2-溴芴行业深度调研与发展趋势预测报告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d9b687df14860" w:history="1">
                <w:r>
                  <w:rPr>
                    <w:rStyle w:val="Hyperlink"/>
                  </w:rPr>
                  <w:t>https://www.20087.com/9/85/9-9-ErJiaJi-2-XiuWuHangYeQuShiFenXi.html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二甲基-2-溴芴是一种有机化合物，广泛应用于有机合成、医药中间体等领域。随着精细化工行业的发展，对9,9-二甲基-2-溴芴的需求也在逐渐增长。目前，该化合物的生产技术主要集中在提高产率和纯度上，通过优化反应条件和分离提纯工艺，确保产品质量。此外，随着环保要求的提高，绿色合成路线成为研究热点，采用无毒或低毒试剂代替传统有害物质，减少生产过程中的环境污染。同时，对于该化合物的应用研究也在不断拓展，探索其在新材料、光电功能材料等方面的应用潜力。</w:t>
      </w:r>
      <w:r>
        <w:rPr>
          <w:rFonts w:hint="eastAsia"/>
        </w:rPr>
        <w:br/>
      </w:r>
      <w:r>
        <w:rPr>
          <w:rFonts w:hint="eastAsia"/>
        </w:rPr>
        <w:t>　　未来，9,9-二甲基-2-溴芴的发展将呈现以下趋势：一是合成技术不断进步，通过生物催化、酶促反应等新型合成方法，提高原料利用率和产物收率；二是应用领域进一步拓展，随着材料科学的进步，该化合物将被更多地用于制备高性能材料；三是绿色化生产成为必然选择，通过循环利用和废弃物处理技术，减少对环境的影响；四是市场需求驱动技术创新，企业将加大对该化合物的研究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d9b687df14860" w:history="1">
        <w:r>
          <w:rPr>
            <w:rStyle w:val="Hyperlink"/>
          </w:rPr>
          <w:t>2025-2031年全球与中国9,9-二甲基-2-溴芴行业深度调研与发展趋势预测报告</w:t>
        </w:r>
      </w:hyperlink>
      <w:r>
        <w:rPr>
          <w:rFonts w:hint="eastAsia"/>
        </w:rPr>
        <w:t>》聚焦全球与全球及中国9,9-二甲基-2-溴芴市场，从生产和消费两个维度，系统分析了主要生产地区、消费区域及核心生产商的分布情况。报告重点研究了全球与全球及中国市场主要9,9-二甲基-2-溴芴厂商的产品特点、规格、价格、产量及产值，详细对比了各厂商的市场份额。同时，基于9,9-二甲基-2-溴芴产品特性，报告对9,9-二甲基-2-溴芴细分产品的价格、销量、市场份额及增长趋势进行了深入分析。此外，报告还探讨了9,9-二甲基-2-溴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9,9-二甲基-2-溴芴行业概述及发展现状</w:t>
      </w:r>
      <w:r>
        <w:rPr>
          <w:rFonts w:hint="eastAsia"/>
        </w:rPr>
        <w:br/>
      </w:r>
      <w:r>
        <w:rPr>
          <w:rFonts w:hint="eastAsia"/>
        </w:rPr>
        <w:t>　　1.1 9,9-二甲基-2-溴芴行业介绍</w:t>
      </w:r>
      <w:r>
        <w:rPr>
          <w:rFonts w:hint="eastAsia"/>
        </w:rPr>
        <w:br/>
      </w:r>
      <w:r>
        <w:rPr>
          <w:rFonts w:hint="eastAsia"/>
        </w:rPr>
        <w:t>　　1.2 9,9-二甲基-2-溴芴主要种类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2024年不同种类9,9-二甲基-2-溴芴产量占比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2020-2031年不同种类9,9-二甲基-2-溴芴价格走势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9,9-二甲基-2-溴芴主要应用领域分析</w:t>
      </w:r>
      <w:r>
        <w:rPr>
          <w:rFonts w:hint="eastAsia"/>
        </w:rPr>
        <w:br/>
      </w:r>
      <w:r>
        <w:rPr>
          <w:rFonts w:hint="eastAsia"/>
        </w:rPr>
        <w:t>　　　　1.3.1 9,9-二甲基-2-溴芴主要应用领域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2024年全球9,9-二甲基-2-溴芴不同应用领域消费量占比分析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全球与中国9,9-二甲基-2-溴芴市场发展现状对比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2020-2031年全球9,9-二甲基-2-溴芴市场现状及发展趋势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2020-2031年中国9,9-二甲基-2-溴芴市场现状及发展趋势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2020-2031年全球9,9-二甲基-2-溴芴供需现状及趋势预测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2020-2031年全球9,9-二甲基-2-溴芴产能、产量、产能利用率情况及趋势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2020-2031年全球9,9-二甲基-2-溴芴产量、表观消费量情况及趋势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2020-2031年中国9,9-二甲基-2-溴芴供需现状及趋势预测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2020-2031年中国9,9-二甲基-2-溴芴产能、产量、产能利用率情况及趋势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2020-2031年中国9,9-二甲基-2-溴芴产量、表观消费量情况及趋势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2020-2031年中国9,9-二甲基-2-溴芴产量、需求量、市场缺口情况及趋势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中国9,9-二甲基-2-溴芴行业政策分析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全球与中国9,9-二甲基-2-溴芴重点企业产量、产值、集中度分析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全球市场9,9-二甲基-2-溴芴重点企业2024和2025年产量、产值对比分析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全球市场9,9-二甲基-2-溴芴重点企业2024和2025年产量对比分析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全球市场9,9-二甲基-2-溴芴重点企业2024和2025年产值对比分析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全球市场9,9-二甲基-2-溴芴重点企业2024和2025年产品价格分析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中国市场9,9-二甲基-2-溴芴重点企业2024和2025年产量、产值对比分析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中国市场9,9-二甲基-2-溴芴重点企业2024和2025年产量对比分析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中国市场9,9-二甲基-2-溴芴重点企业2024和2025年产值对比分析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9,9-二甲基-2-溴芴重点厂商总部</w:t>
      </w:r>
      <w:r>
        <w:rPr>
          <w:rFonts w:hint="eastAsia"/>
        </w:rPr>
        <w:br/>
      </w:r>
      <w:r>
        <w:rPr>
          <w:rFonts w:hint="eastAsia"/>
        </w:rPr>
        <w:t>　　2.4 9,9-二甲基-2-溴芴行业企业集中度分析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全球重点9,9-二甲基-2-溴芴企业SWOT分析</w:t>
      </w:r>
      <w:r>
        <w:rPr>
          <w:rFonts w:hint="eastAsia"/>
        </w:rPr>
        <w:br/>
      </w:r>
      <w:r>
        <w:rPr>
          <w:rFonts w:hint="eastAsia"/>
        </w:rPr>
        <w:t>　　2.6 中国重点9,9-二甲基-2-溴芴企业SWOT分析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2020-2031年全球主要地区9,9-二甲基-2-溴芴产量、产值、市场份额情况及趋势预测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2020-2031年全球主要地区9,9-二甲基-2-溴芴产量、产值及市场份额情况及趋势预测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2020-2031年全球主要地区9,9-二甲基-2-溴芴产量及市场份额情况及趋势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2020-2031年全球主要地区9,9-二甲基-2-溴芴产值及市场份额情况及趋势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2020-2031年中国市场9,9-二甲基-2-溴芴产量、产值情况及趋势预测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2020-2031年北美市场9,9-二甲基-2-溴芴产量、产值情况及趋势预测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2020-2031年欧洲市场9,9-二甲基-2-溴芴产量、产值情况及趋势预测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2020-2031年日本市场9,9-二甲基-2-溴芴产量、产值情况及趋势预测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2020-2031年全球主要地区9,9-二甲基-2-溴芴消费量、市场份额及发展趋势分析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2020-2031年全球主要地区9,9-二甲基-2-溴芴消费量、市场份额及发展趋势预测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2020-2031年中国市场9,9-二甲基-2-溴芴消费情况及发展趋势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2020-2031年北美市场9,9-二甲基-2-溴芴消费情况及发展趋势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2020-2031年欧洲市场9,9-二甲基-2-溴芴消费情况及发展趋势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2020-2031年日本市场9,9-二甲基-2-溴芴消费情况及发展趋势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9,9-二甲基-2-溴芴行业重点企业调研分析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5.1.3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5.2.3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5.3.3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5.4.3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5.5.3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5.6.3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5.7.3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5.8.3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5.9.3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企业9,9-二甲基-2-溴芴产品</w:t>
      </w:r>
      <w:r>
        <w:rPr>
          <w:rFonts w:hint="eastAsia"/>
        </w:rPr>
        <w:br/>
      </w:r>
      <w:r>
        <w:rPr>
          <w:rFonts w:hint="eastAsia"/>
        </w:rPr>
        <w:t>　　　　5.10.3 企业9,9-二甲基-2-溴芴产量、价格、收入、成本、毛利情况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2020-2031不同种类9,9-二甲基-2-溴芴产量、价格、产值及市场份额情况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全球市场不同种类9,9-二甲基-2-溴芴产量、产值及市场份额情况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2020-2031年全球市场不同种类9,9-二甲基-2-溴芴产量、市场份额情况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2020-2031年全球市场不同种类9,9-二甲基-2-溴芴产值、市场份额情况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2020-2031年全球市场不同种类9,9-二甲基-2-溴芴价格走势分析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中国市场不同种类9,9-二甲基-2-溴芴产量、产值及市场份额情况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2020-2031年中国市场不同种类9,9-二甲基-2-溴芴产量、市场份额情况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2020-2031年中国市场不同种类9,9-二甲基-2-溴芴产值、市场份额情况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2020-2031年中国市场不同种类9,9-二甲基-2-溴芴价格走势分析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9,9-二甲基-2-溴芴上游原料及下游主要应用领域分析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9,9-二甲基-2-溴芴产业链分析</w:t>
      </w:r>
      <w:r>
        <w:rPr>
          <w:rFonts w:hint="eastAsia"/>
        </w:rPr>
        <w:br/>
      </w:r>
      <w:r>
        <w:rPr>
          <w:rFonts w:hint="eastAsia"/>
        </w:rPr>
        <w:t>　　7.2 9,9-二甲基-2-溴芴产业上游供应分析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2020-2031年全球市场9,9-二甲基-2-溴芴下游主要应用领域消费量、市场份额情况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2020-2031年中国市场9,9-二甲基-2-溴芴下游主要应用领域消费量、市场份额及增长情况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2020-2031年中国市场9,9-二甲基-2-溴芴产量、消费量、进出口分析及发展趋势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2020-2031年中国市场9,9-二甲基-2-溴芴产量、消费量、进出口分析及发展趋势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2020-2031年中国市场9,9-二甲基-2-溴芴进出口贸易趋势</w:t>
      </w:r>
      <w:r>
        <w:rPr>
          <w:rFonts w:hint="eastAsia"/>
        </w:rPr>
        <w:br/>
      </w:r>
      <w:r>
        <w:rPr>
          <w:rFonts w:hint="eastAsia"/>
        </w:rPr>
        <w:t>　　8.3 中国市场9,9-二甲基-2-溴芴主要进口来源</w:t>
      </w:r>
      <w:r>
        <w:rPr>
          <w:rFonts w:hint="eastAsia"/>
        </w:rPr>
        <w:br/>
      </w:r>
      <w:r>
        <w:rPr>
          <w:rFonts w:hint="eastAsia"/>
        </w:rPr>
        <w:t>　　8.4 中国市场9,9-二甲基-2-溴芴主要出口目的地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2025年中国市场9,9-二甲基-2-溴芴主要地区分布</w:t>
      </w:r>
      <w:r>
        <w:rPr>
          <w:rFonts w:hint="eastAsia"/>
        </w:rPr>
        <w:br/>
      </w:r>
      <w:r>
        <w:rPr>
          <w:rFonts w:hint="eastAsia"/>
        </w:rPr>
        <w:t>　　9.1 中国9,9-二甲基-2-溴芴生产地区分布</w:t>
      </w:r>
      <w:r>
        <w:rPr>
          <w:rFonts w:hint="eastAsia"/>
        </w:rPr>
        <w:br/>
      </w:r>
      <w:r>
        <w:rPr>
          <w:rFonts w:hint="eastAsia"/>
        </w:rPr>
        <w:t>　　9.2 中国9,9-二甲基-2-溴芴消费地区分布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影响中国市场9,9-二甲基-2-溴芴供需因素分析</w:t>
      </w:r>
      <w:r>
        <w:rPr>
          <w:rFonts w:hint="eastAsia"/>
        </w:rPr>
        <w:br/>
      </w:r>
      <w:r>
        <w:rPr>
          <w:rFonts w:hint="eastAsia"/>
        </w:rPr>
        <w:t>　　10.1 9,9-二甲基-2-溴芴及相关行业技术发展概况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2020-2031年9,9-二甲基-2-溴芴进出口贸易现状及趋势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2020-2031年9,9-二甲基-2-溴芴产品技术趋势与价格走势预测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9,9-二甲基-2-溴芴行业市场环境发展趋势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2020-2031年不同种类9,9-二甲基-2-溴芴产品技术发展趋势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2020-2031年9,9-二甲基-2-溴芴价格走势预测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9,9-二甲基-2-溴芴销售渠道分析及建议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国内市场9,9-二甲基-2-溴芴销售渠道分析</w:t>
      </w:r>
      <w:r>
        <w:rPr>
          <w:rFonts w:hint="eastAsia"/>
        </w:rPr>
        <w:br/>
      </w:r>
      <w:r>
        <w:rPr>
          <w:rFonts w:hint="eastAsia"/>
        </w:rPr>
        <w:t>　　　　12.1.1 当前9,9-二甲基-2-溴芴主要销售模式及销售渠道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2020-2031年国内市场9,9-二甲基-2-溴芴销售模式及销售渠道趋势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海外市场9,9-二甲基-2-溴芴销售渠道分析</w:t>
      </w:r>
      <w:r>
        <w:rPr>
          <w:rFonts w:hint="eastAsia"/>
        </w:rPr>
        <w:br/>
      </w:r>
      <w:r>
        <w:rPr>
          <w:rFonts w:hint="eastAsia"/>
        </w:rPr>
        <w:t>　　12.3 9,9-二甲基-2-溴芴行业营销策略建议</w:t>
      </w:r>
      <w:r>
        <w:rPr>
          <w:rFonts w:hint="eastAsia"/>
        </w:rPr>
        <w:br/>
      </w:r>
      <w:r>
        <w:rPr>
          <w:rFonts w:hint="eastAsia"/>
        </w:rPr>
        <w:t>　　　　12.3.1 9,9-二甲基-2-溴芴市场定位及目标消费者分析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9,9-二甲基-2-溴芴行业营销模式及销售渠道建议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9,9-二甲基-2-溴芴产品介绍</w:t>
      </w:r>
      <w:r>
        <w:rPr>
          <w:rFonts w:hint="eastAsia"/>
        </w:rPr>
        <w:br/>
      </w:r>
      <w:r>
        <w:rPr>
          <w:rFonts w:hint="eastAsia"/>
        </w:rPr>
        <w:t>　　表 9,9-二甲基-2-溴芴产品分类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2024年全球不同种类9,9-二甲基-2-溴芴产量份额</w:t>
      </w:r>
      <w:r>
        <w:rPr>
          <w:rFonts w:hint="eastAsia"/>
        </w:rPr>
        <w:br/>
      </w:r>
      <w:r>
        <w:rPr>
          <w:rFonts w:hint="eastAsia"/>
        </w:rPr>
        <w:t>　　表 2020-2031年不同种类9,9-二甲基-2-溴芴价格及趋势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9,9-二甲基-2-溴芴主要应用领域</w:t>
      </w:r>
      <w:r>
        <w:rPr>
          <w:rFonts w:hint="eastAsia"/>
        </w:rPr>
        <w:br/>
      </w:r>
      <w:r>
        <w:rPr>
          <w:rFonts w:hint="eastAsia"/>
        </w:rPr>
        <w:t>　　图 全球2024年9,9-二甲基-2-溴芴不同应用领域消费量份额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2020-2031年全球市场9,9-二甲基-2-溴芴产量及增长情况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2020-2031年全球市场9,9-二甲基-2-溴芴产值及增长情况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2020-2031年全球9,9-二甲基-2-溴芴产能、产量、产能利用率及趋势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2020-2031年全球9,9-二甲基-2-溴芴产量、表观消费量及趋势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2020-2031年中国9,9-二甲基-2-溴芴产能、产量、产能利用率及趋势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2020-2031年中国9,9-二甲基-2-溴芴产量、表观消费量及趋势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2020-2031年中国9,9-二甲基-2-溴芴产量、市场需求量及趋势</w:t>
      </w:r>
      <w:r>
        <w:rPr>
          <w:rFonts w:hint="eastAsia"/>
        </w:rPr>
        <w:br/>
      </w:r>
      <w:r>
        <w:rPr>
          <w:rFonts w:hint="eastAsia"/>
        </w:rPr>
        <w:t>　　表 9,9-二甲基-2-溴芴行业政策分析</w:t>
      </w:r>
      <w:r>
        <w:rPr>
          <w:rFonts w:hint="eastAsia"/>
        </w:rPr>
        <w:br/>
      </w:r>
      <w:r>
        <w:rPr>
          <w:rFonts w:hint="eastAsia"/>
        </w:rPr>
        <w:t>　　表 全球市场9,9-二甲基-2-溴芴重点企业2024和2025年产量对比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全球市场9,9-二甲基-2-溴芴重点企业2024和2025年产量、市场份额统计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全球市场9,9-二甲基-2-溴芴重点企业2025年产量、市场份额统计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全球市场9,9-二甲基-2-溴芴重点企业2025年产量、市场份额统计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全球市场9,9-二甲基-2-溴芴重点企业2024和2025年产值对比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全球市场9,9-二甲基-2-溴芴重点企业2024和2025年产值市场份额统计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全球市场9,9-二甲基-2-溴芴重点企业2025年产值、市场份额统计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全球市场9,9-二甲基-2-溴芴重点企业2025年产值、市场份额统计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全球市场9,9-二甲基-2-溴芴重点企业2024和2025年产品价格统计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中国市场9,9-二甲基-2-溴芴重点企业2024和2025年产量对比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中国市场9,9-二甲基-2-溴芴重点企业2024和2025年产量市场份额统计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中国市场9,9-二甲基-2-溴芴重点企业2025年产量、市场份额统计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中国市场9,9-二甲基-2-溴芴重点企业2025年产量、市场份额统计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中国市场9,9-二甲基-2-溴芴重点企业2024和2025年产值对比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中国市场9,9-二甲基-2-溴芴重点企业2024和2025年产值市场份额统计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中国市场9,9-二甲基-2-溴芴重点企业2025年产值、市场份额统计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中国市场9,9-二甲基-2-溴芴重点企业2025年产值、市场份额统计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9,9-二甲基-2-溴芴企业总部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2024和2025年全球市场9,9-二甲基-2-溴芴重点企业产值市场份额对比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全球9,9-二甲基-2-溴芴重点企业SWOT分析</w:t>
      </w:r>
      <w:r>
        <w:rPr>
          <w:rFonts w:hint="eastAsia"/>
        </w:rPr>
        <w:br/>
      </w:r>
      <w:r>
        <w:rPr>
          <w:rFonts w:hint="eastAsia"/>
        </w:rPr>
        <w:t>　　表 中国9,9-二甲基-2-溴芴重点企业SWOT分析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2020-2025年全球主要地区9,9-二甲基-2-溴芴产量统计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2025-2031年全球主要地区9,9-二甲基-2-溴芴产量预测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2020-2031年全球主要地区9,9-二甲基-2-溴芴产量市场份额统计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2025年全球主要地区9,9-二甲基-2-溴芴产量市场份额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2020-2025年全球主要地区9,9-二甲基-2-溴芴产值统计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2025-2031年全球主要地区9,9-二甲基-2-溴芴产值预测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2020-2031年全球主要地区9,9-二甲基-2-溴芴产值市场份额统计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2025年全球主要地区9,9-二甲基-2-溴芴产值市场份额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2020-2031年北美市场9,9-二甲基-2-溴芴产量及增长情况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2020-2031年北美市场9,9-二甲基-2-溴芴产值及增长情况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2020-2031年欧洲市场9,9-二甲基-2-溴芴产量及增长情况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2020-2031年欧洲市场9,9-二甲基-2-溴芴产值及增长情况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2020-2031年日本市场9,9-二甲基-2-溴芴产量及增长情况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2020-2031年日本市场9,9-二甲基-2-溴芴产值及增长情况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2020-2025年全球主要地区9,9-二甲基-2-溴芴消费量统计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2025-2031年全球主要地区9,9-二甲基-2-溴芴消费量预测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2020-2031年全球主要地区9,9-二甲基-2-溴芴消费量市场份额统计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2025年全球主要地区9,9-二甲基-2-溴芴消费量市场份额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2020-2031年北美市场9,9-二甲基-2-溴芴消费量、增长率及趋势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2020-2031年欧洲市场9,9-二甲基-2-溴芴消费量、增长率及趋势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2020-2031年日本市场9,9-二甲基-2-溴芴消费量、增长率及趋势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重点企业（十）9,9-二甲基-2-溴芴产品情况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重点企业（十）2024-2025年9,9-二甲基-2-溴芴产量、价格、收入、成本、毛利情况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2020-2025年全球市场不同种类9,9-二甲基-2-溴芴产量统计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2025-2031年全球市场不同种类9,9-二甲基-2-溴芴产量预测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2020-2031年全球市场不同种类9,9-二甲基-2-溴芴产量市场份额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2020-2025年全球市场不同种类9,9-二甲基-2-溴芴产值统计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2025-2031年全球市场不同种类9,9-二甲基-2-溴芴产值预测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2020-2031年全球市场不同种类9,9-二甲基-2-溴芴产值市场份额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2020-2031年全球市场不同种类9,9-二甲基-2-溴芴价格走势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2020-2025年中国市场不同种类9,9-二甲基-2-溴芴产量统计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2025-2031年中国市场不同种类9,9-二甲基-2-溴芴产量预测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2020-2031年中国市场不同种类9,9-二甲基-2-溴芴产量市场份额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2020-2025年中国市场不同种类9,9-二甲基-2-溴芴产值统计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2025-2031年中国市场不同种类9,9-二甲基-2-溴芴产值预测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2020-2031年中国市场不同种类9,9-二甲基-2-溴芴产值市场份额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2020-2031年中国市场不同种类9,9-二甲基-2-溴芴价格走势</w:t>
      </w:r>
      <w:r>
        <w:rPr>
          <w:rFonts w:hint="eastAsia"/>
        </w:rPr>
        <w:br/>
      </w:r>
      <w:r>
        <w:rPr>
          <w:rFonts w:hint="eastAsia"/>
        </w:rPr>
        <w:t>　　图 9,9-二甲基-2-溴芴产业链</w:t>
      </w:r>
      <w:r>
        <w:rPr>
          <w:rFonts w:hint="eastAsia"/>
        </w:rPr>
        <w:br/>
      </w:r>
      <w:r>
        <w:rPr>
          <w:rFonts w:hint="eastAsia"/>
        </w:rPr>
        <w:t>　　表 9,9-二甲基-2-溴芴原材料</w:t>
      </w:r>
      <w:r>
        <w:rPr>
          <w:rFonts w:hint="eastAsia"/>
        </w:rPr>
        <w:br/>
      </w:r>
      <w:r>
        <w:rPr>
          <w:rFonts w:hint="eastAsia"/>
        </w:rPr>
        <w:t>　　表 9,9-二甲基-2-溴芴上游原料供应商及联系方式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2020-2025年全球市场9,9-二甲基-2-溴芴主要应用领域消费量统计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2025-2031年全球市场9,9-二甲基-2-溴芴主要应用领域消费量预测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2020-2031年全球市场9,9-二甲基-2-溴芴主要应用领域消费量市场份额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2025年全球市场9,9-二甲基-2-溴芴主要应用领域消费量市场份额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2020-2031年全球市场9,9-二甲基-2-溴芴主要应用领域消费量增长率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2020-2025年中国市场9,9-二甲基-2-溴芴主要应用领域消费量统计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2025-2031年中国市场9,9-二甲基-2-溴芴主要应用领域消费量预测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2020-2025年中国市场9,9-二甲基-2-溴芴产量、消费量、进出口情况分析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2025-2031年中国市场9,9-二甲基-2-溴芴产量、消费量、进出口情况预测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2020-2031年中国市场9,9-二甲基-2-溴芴进出口量</w:t>
      </w:r>
      <w:r>
        <w:rPr>
          <w:rFonts w:hint="eastAsia"/>
        </w:rPr>
        <w:br/>
      </w:r>
      <w:r>
        <w:rPr>
          <w:rFonts w:hint="eastAsia"/>
        </w:rPr>
        <w:t>　　图 2025年9,9-二甲基-2-溴芴生产地区分布</w:t>
      </w:r>
      <w:r>
        <w:rPr>
          <w:rFonts w:hint="eastAsia"/>
        </w:rPr>
        <w:br/>
      </w:r>
      <w:r>
        <w:rPr>
          <w:rFonts w:hint="eastAsia"/>
        </w:rPr>
        <w:t>　　图 2025年9,9-二甲基-2-溴芴消费地区分布</w:t>
      </w:r>
      <w:r>
        <w:rPr>
          <w:rFonts w:hint="eastAsia"/>
        </w:rPr>
        <w:br/>
      </w:r>
      <w:r>
        <w:rPr>
          <w:rFonts w:hint="eastAsia"/>
        </w:rPr>
        <w:t>　　图 2020-2031年中国9,9-二甲基-2-溴芴进口量及趋势预测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2020-2031年中国9,9-二甲基-2-溴芴出口量及趋势预测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2025-2031年不同种类9,9-二甲基-2-溴芴产量占比</w:t>
      </w:r>
      <w:r>
        <w:rPr>
          <w:rFonts w:hint="eastAsia"/>
        </w:rPr>
        <w:br/>
      </w:r>
      <w:r>
        <w:rPr>
          <w:rFonts w:hint="eastAsia"/>
        </w:rPr>
        <w:t>　　图 2025-2031年9,9-二甲基-2-溴芴价格走势预测</w:t>
      </w:r>
      <w:r>
        <w:rPr>
          <w:rFonts w:hint="eastAsia"/>
        </w:rPr>
        <w:br/>
      </w:r>
      <w:r>
        <w:rPr>
          <w:rFonts w:hint="eastAsia"/>
        </w:rPr>
        <w:t>　　图 国内市场9,9-二甲基-2-溴芴未来销售渠道趋势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d9b687df14860" w:history="1">
        <w:r>
          <w:rPr>
            <w:rStyle w:val="Hyperlink"/>
          </w:rPr>
          <w:t>2025-2031年全球与中国9,9-二甲基-2-溴芴行业深度调研与发展趋势预测报告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d9b687df14860" w:history="1">
        <w:r>
          <w:rPr>
            <w:rStyle w:val="Hyperlink"/>
          </w:rPr>
          <w:t>https://www.20087.com/9/85/9-9-ErJiaJi-2-XiuWuHangYeQuShiFenXi.html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溴苯基)-对甲苯基二氮烯、9,9-二甲基-2-溴芴项目环评、四溴邻苯二甲酸双(2-乙基己基)酯、二甲基溴化锍、2溴2甲基丙酰溴、2,6-二甲基-3-溴吡啶、(2z,4z)-3,4,5-三甲基-2,4-庚二烯、2甲基1溴2丙醇、2-甲基-3-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32ee544d4617" w:history="1">
      <w:r>
        <w:rPr>
          <w:rStyle w:val="Hyperlink"/>
        </w:rPr>
        <w:t>2025-2031年全球与中国9,9-二甲基-2-溴芴行业深度调研与发展趋势预测报告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9-9-ErJiaJi-2-XiuWuHangYeQuShiFenXi.html" TargetMode="External" Id="R51bd9b687df1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9-9-ErJiaJi-2-XiuWuHangYeQuShiFenXi.html" TargetMode="External" Id="R77d032ee544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2025-06-18T00:17:00Z</dcterms:created>
  <dcterms:modified xsi:type="dcterms:W3CDTF">2025-06-18T01:17:00Z</dcterms:modified>
  <dc:subject>2025-2031年全球与中国9,9-二甲基-2-溴芴行业深度调研与发展趋势预测报告</dc:subject>
  <dc:title>2025-2031年全球与中国9,9-二甲基-2-溴芴行业深度调研与发展趋势预测报告</dc:title>
  <cp:keywords>2025-2031年全球与中国9,9-二甲基-2-溴芴行业深度调研与发展趋势预测报告</cp:keywords>
  <dc:description>2025-2031年全球与中国9,9-二甲基-2-溴芴行业深度调研与发展趋势预测报告</dc:description>
</cp:coreProperties>
</file>