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ee35a9884a21" w:history="1">
              <w:r>
                <w:rPr>
                  <w:rStyle w:val="Hyperlink"/>
                </w:rPr>
                <w:t>2025-2031年中国D-天门冬氨酸市场深度调研与发展趋势预测报告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ee35a9884a21" w:history="1">
              <w:r>
                <w:rPr>
                  <w:rStyle w:val="Hyperlink"/>
                </w:rPr>
                <w:t>2025-2031年中国D-天门冬氨酸市场深度调研与发展趋势预测报告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aee35a9884a21" w:history="1">
                <w:r>
                  <w:rPr>
                    <w:rStyle w:val="Hyperlink"/>
                  </w:rPr>
                  <w:t>https://www.20087.com/9/55/DTianMenDongAnSuanWeiLaiFaZhanQu.html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天门冬氨酸是一种重要的氨基酸衍生物，广泛应用于食品添加剂、医药中间体和保健品等多个领域。近年来，随着人们健康意识的增强和对功能性食品需求的增长，D-天门冬氨酸的市场需求持续上升。目前，D-天门冬氨酸不仅在纯度和稳定性上有了显著提升，而且在应用范围上也更加广泛。随着生物技术的进步，新型D-天门冬氨酸的应用正在不断扩展到更多高端领域，如生物制药和高端保健品等。</w:t>
      </w:r>
      <w:r>
        <w:rPr>
          <w:rFonts w:hint="eastAsia"/>
        </w:rPr>
        <w:br/>
      </w:r>
      <w:r>
        <w:rPr>
          <w:rFonts w:hint="eastAsia"/>
        </w:rPr>
        <w:t>　　未来，D-天门冬氨酸的发展将更加注重技术创新和应用领域的拓展。一方面，随着生物技术和新材料技术的进步，开发具有更高纯度、更好稳定性的新型D-天门冬氨酸将是重要趋势，以满足高端应用领域的需求。另一方面，随着健康产业的发展，开发更多功能性食品和保健品将成为行业发展的重点。此外，随着可持续发展理念的普及，开发环保型、可回收的D-天门冬氨酸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ee35a9884a21" w:history="1">
        <w:r>
          <w:rPr>
            <w:rStyle w:val="Hyperlink"/>
          </w:rPr>
          <w:t>2025-2031年中国D-天门冬氨酸市场深度调研与发展趋势预测报告</w:t>
        </w:r>
      </w:hyperlink>
      <w:r>
        <w:rPr>
          <w:rFonts w:hint="eastAsia"/>
        </w:rPr>
        <w:t>》依托权威数据资源与长期市场监测，系统分析了D-天门冬氨酸行业的市场规模、市场需求及产业链结构，深入探讨了D-天门冬氨酸价格变动与细分市场特征。报告科学预测了D-天门冬氨酸市场前景及未来发展趋势，重点剖析了行业集中度、竞争格局及重点企业的市场地位，并通过SWOT分析揭示了D-天门冬氨酸行业机遇与潜在风险。报告为投资者及业内企业提供了全面的市场洞察与决策参考，助力把握D-天门冬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D-天门冬氨酸行业发展概述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一、D-天门冬氨酸行业定义及分类</w:t>
      </w:r>
      <w:r>
        <w:rPr>
          <w:rFonts w:hint="eastAsia"/>
        </w:rPr>
        <w:br/>
      </w:r>
      <w:r>
        <w:rPr>
          <w:rFonts w:hint="eastAsia"/>
        </w:rPr>
        <w:t>　　　　二、D-天门冬氨酸行业经济特性</w:t>
      </w:r>
      <w:r>
        <w:rPr>
          <w:rFonts w:hint="eastAsia"/>
        </w:rPr>
        <w:br/>
      </w:r>
      <w:r>
        <w:rPr>
          <w:rFonts w:hint="eastAsia"/>
        </w:rPr>
        <w:t>　　　　三、D-天门冬氨酸行业产业链简介</w:t>
      </w:r>
      <w:r>
        <w:rPr>
          <w:rFonts w:hint="eastAsia"/>
        </w:rPr>
        <w:br/>
      </w:r>
      <w:r>
        <w:rPr>
          <w:rFonts w:hint="eastAsia"/>
        </w:rPr>
        <w:t>　　第二节 D-天门冬氨酸行业发展成熟度</w:t>
      </w:r>
      <w:r>
        <w:rPr>
          <w:rFonts w:hint="eastAsia"/>
        </w:rPr>
        <w:br/>
      </w:r>
      <w:r>
        <w:rPr>
          <w:rFonts w:hint="eastAsia"/>
        </w:rPr>
        <w:t>　　　　一、D-天门冬氨酸行业发展周期分析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D-天门冬氨酸行业相关产业动态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D-天门冬氨酸行业发展环境分析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D-天门冬氨酸行业环境分析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D-天门冬氨酸行业相关政策、法规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D-天门冬氨酸行业技术发展现状及趋势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当前我国D-天门冬氨酸技术发展现状</w:t>
      </w:r>
      <w:r>
        <w:rPr>
          <w:rFonts w:hint="eastAsia"/>
        </w:rPr>
        <w:br/>
      </w:r>
      <w:r>
        <w:rPr>
          <w:rFonts w:hint="eastAsia"/>
        </w:rPr>
        <w:t>　　第二节 中外D-天门冬氨酸技术差距及产生差距的主要原因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提高我国D-天门冬氨酸技术的对策</w:t>
      </w:r>
      <w:r>
        <w:rPr>
          <w:rFonts w:hint="eastAsia"/>
        </w:rPr>
        <w:br/>
      </w:r>
      <w:r>
        <w:rPr>
          <w:rFonts w:hint="eastAsia"/>
        </w:rPr>
        <w:t>　　第四节 我国D-天门冬氨酸产品研发、设计发展趋势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中国D-天门冬氨酸市场发展调研</w:t>
      </w:r>
      <w:r>
        <w:rPr>
          <w:rFonts w:hint="eastAsia"/>
        </w:rPr>
        <w:br/>
      </w:r>
      <w:r>
        <w:rPr>
          <w:rFonts w:hint="eastAsia"/>
        </w:rPr>
        <w:t>　　第一节 D-天门冬氨酸市场现状分析及预测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一、2020-2025年中国D-天门冬氨酸市场规模分析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二、2025-2031年中国D-天门冬氨酸市场规模预测</w:t>
      </w:r>
      <w:r>
        <w:rPr>
          <w:rFonts w:hint="eastAsia"/>
        </w:rPr>
        <w:br/>
      </w:r>
      <w:r>
        <w:rPr>
          <w:rFonts w:hint="eastAsia"/>
        </w:rPr>
        <w:t>　　第二节 D-天门冬氨酸行业产能分析及预测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一、2020-2025年中国D-天门冬氨酸行业产能分析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二、2025-2031年中国D-天门冬氨酸行业产能预测</w:t>
      </w:r>
      <w:r>
        <w:rPr>
          <w:rFonts w:hint="eastAsia"/>
        </w:rPr>
        <w:br/>
      </w:r>
      <w:r>
        <w:rPr>
          <w:rFonts w:hint="eastAsia"/>
        </w:rPr>
        <w:t>　　第三节 D-天门冬氨酸行业产量分析及预测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一、2020-2025年中国D-天门冬氨酸行业产量分析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二、2025-2031年中国D-天门冬氨酸行业产量预测</w:t>
      </w:r>
      <w:r>
        <w:rPr>
          <w:rFonts w:hint="eastAsia"/>
        </w:rPr>
        <w:br/>
      </w:r>
      <w:r>
        <w:rPr>
          <w:rFonts w:hint="eastAsia"/>
        </w:rPr>
        <w:t>　　第四节 D-天门冬氨酸市场需求分析及预测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一、2020-2025年中国D-天门冬氨酸市场需求分析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二、2025-2031年中国D-天门冬氨酸市场需求预测</w:t>
      </w:r>
      <w:r>
        <w:rPr>
          <w:rFonts w:hint="eastAsia"/>
        </w:rPr>
        <w:br/>
      </w:r>
      <w:r>
        <w:rPr>
          <w:rFonts w:hint="eastAsia"/>
        </w:rPr>
        <w:t>　　第五节 D-天门冬氨酸进出口数据分析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一、2020-2025年中国D-天门冬氨酸进出口数据分析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二、2025-2031年国内D-天门冬氨酸进出口情况预测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2020-2025年中国D-天门冬氨酸行业总体发展状况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中国D-天门冬氨酸行业规模情况分析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一、D-天门冬氨酸行业单位规模情况分析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二、D-天门冬氨酸行业人员规模状况分析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三、D-天门冬氨酸行业资产规模状况分析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四、D-天门冬氨酸行业市场规模状况分析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五、D-天门冬氨酸行业敏感性分析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中国D-天门冬氨酸行业财务能力分析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一、D-天门冬氨酸行业盈利能力分析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二、D-天门冬氨酸行业偿债能力分析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三、D-天门冬氨酸行业营运能力分析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四、D-天门冬氨酸行业发展能力分析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中国D-天门冬氨酸行业重点区域发展分析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一、中国D-天门冬氨酸行业重点区域市场结构变化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二、重点地区（一）D-天门冬氨酸行业发展分析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三、重点地区（二）D-天门冬氨酸行业发展分析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四、重点地区（三）D-天门冬氨酸行业发展分析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五、重点地区（四）D-天门冬氨酸行业发展分析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六、重点地区（五）D-天门冬氨酸行业发展分析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D-天门冬氨酸行业产品价格分析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三、主要D-天门冬氨酸品牌产品价位分析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五、价格在D-天门冬氨酸行业竞争中的重要性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2025年中国D-天门冬氨酸行业上下游行业发展分析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D-天门冬氨酸上游行业分析</w:t>
      </w:r>
      <w:r>
        <w:rPr>
          <w:rFonts w:hint="eastAsia"/>
        </w:rPr>
        <w:br/>
      </w:r>
      <w:r>
        <w:rPr>
          <w:rFonts w:hint="eastAsia"/>
        </w:rPr>
        <w:t>　　　　一、D-天门冬氨酸产品成本构成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四、上游供给对D-天门冬氨酸行业的影响</w:t>
      </w:r>
      <w:r>
        <w:rPr>
          <w:rFonts w:hint="eastAsia"/>
        </w:rPr>
        <w:br/>
      </w:r>
      <w:r>
        <w:rPr>
          <w:rFonts w:hint="eastAsia"/>
        </w:rPr>
        <w:t>　　第二节 D-天门冬氨酸下游行业分析</w:t>
      </w:r>
      <w:r>
        <w:rPr>
          <w:rFonts w:hint="eastAsia"/>
        </w:rPr>
        <w:br/>
      </w:r>
      <w:r>
        <w:rPr>
          <w:rFonts w:hint="eastAsia"/>
        </w:rPr>
        <w:t>　　　　一、D-天门冬氨酸下游行业分布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四、下游需求对D-天门冬氨酸行业的影响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D-天门冬氨酸行业重点企业发展调研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2025年中国D-天门冬氨酸产业市场竞争格局分析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2025年中国D-天门冬氨酸产业竞争现状分析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一、D-天门冬氨酸竞争力分析</w:t>
      </w:r>
      <w:r>
        <w:rPr>
          <w:rFonts w:hint="eastAsia"/>
        </w:rPr>
        <w:br/>
      </w:r>
      <w:r>
        <w:rPr>
          <w:rFonts w:hint="eastAsia"/>
        </w:rPr>
        <w:t>　　　　二、D-天门冬氨酸技术竞争分析</w:t>
      </w:r>
      <w:r>
        <w:rPr>
          <w:rFonts w:hint="eastAsia"/>
        </w:rPr>
        <w:br/>
      </w:r>
      <w:r>
        <w:rPr>
          <w:rFonts w:hint="eastAsia"/>
        </w:rPr>
        <w:t>　　　　三、D-天门冬氨酸价格竞争分析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2025年中国D-天门冬氨酸产业集中度分析</w:t>
      </w:r>
      <w:r>
        <w:rPr>
          <w:rFonts w:hint="eastAsia"/>
        </w:rPr>
        <w:br/>
      </w:r>
      <w:r>
        <w:rPr>
          <w:rFonts w:hint="eastAsia"/>
        </w:rPr>
        <w:t>　　　　一、D-天门冬氨酸市场集中度分析</w:t>
      </w:r>
      <w:r>
        <w:rPr>
          <w:rFonts w:hint="eastAsia"/>
        </w:rPr>
        <w:br/>
      </w:r>
      <w:r>
        <w:rPr>
          <w:rFonts w:hint="eastAsia"/>
        </w:rPr>
        <w:t>　　　　二、D-天门冬氨酸企业集中度分析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2025-2031年提高D-天门冬氨酸企业竞争力的策略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D-天门冬氨酸行业投资风险预警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2025年影响D-天门冬氨酸行业发展的主要因素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一、影响D-天门冬氨酸行业运行的有利因素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二、影响D-天门冬氨酸行业运行的稳定因素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三、影响D-天门冬氨酸行业运行的不利因素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四、我国D-天门冬氨酸行业发展面临的挑战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五、我国D-天门冬氨酸行业发展面临的机遇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对D-天门冬氨酸行业投资风险预警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一、2025-2031年D-天门冬氨酸行业市场风险及控制策略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二、2025-2031年D-天门冬氨酸行业政策风险及控制策略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三、2025-2031年D-天门冬氨酸行业经营风险及控制策略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四、2025-2031年D-天门冬氨酸同业竞争风险及控制策略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五、2025-2031年D-天门冬氨酸行业其他风险及控制策略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D-天门冬氨酸行业发展趋势与投资规划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2025-2031年D-天门冬氨酸市场发展潜力分析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2025-2031年D-天门冬氨酸行业发展趋势分析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2025-2031年D-天门冬氨酸行业投资前景研究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(中:智:林)对我国D-天门冬氨酸品牌的战略思考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二、D-天门冬氨酸实施品牌战略的意义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三、D-天门冬氨酸企业品牌的现状分析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四、我国D-天门冬氨酸企业的品牌战略</w:t>
      </w:r>
      <w:r>
        <w:rPr>
          <w:rFonts w:hint="eastAsia"/>
        </w:rPr>
        <w:br/>
      </w:r>
      <w:r>
        <w:rPr>
          <w:rFonts w:hint="eastAsia"/>
        </w:rPr>
        <w:t>　　　　五、D-天门冬氨酸品牌战略管理的策略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D-天门冬氨酸行业类别</w:t>
      </w:r>
      <w:r>
        <w:rPr>
          <w:rFonts w:hint="eastAsia"/>
        </w:rPr>
        <w:br/>
      </w:r>
      <w:r>
        <w:rPr>
          <w:rFonts w:hint="eastAsia"/>
        </w:rPr>
        <w:t>　　图表 D-天门冬氨酸行业产业链调研</w:t>
      </w:r>
      <w:r>
        <w:rPr>
          <w:rFonts w:hint="eastAsia"/>
        </w:rPr>
        <w:br/>
      </w:r>
      <w:r>
        <w:rPr>
          <w:rFonts w:hint="eastAsia"/>
        </w:rPr>
        <w:t>　　图表 D-天门冬氨酸行业现状</w:t>
      </w:r>
      <w:r>
        <w:rPr>
          <w:rFonts w:hint="eastAsia"/>
        </w:rPr>
        <w:br/>
      </w:r>
      <w:r>
        <w:rPr>
          <w:rFonts w:hint="eastAsia"/>
        </w:rPr>
        <w:t>　　图表 D-天门冬氨酸行业标准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2025年中国D-天门冬氨酸行业产能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2020-2025年中国D-天门冬氨酸行业产量统计</w:t>
      </w:r>
      <w:r>
        <w:rPr>
          <w:rFonts w:hint="eastAsia"/>
        </w:rPr>
        <w:br/>
      </w:r>
      <w:r>
        <w:rPr>
          <w:rFonts w:hint="eastAsia"/>
        </w:rPr>
        <w:t>　　图表 D-天门冬氨酸行业动态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2025年中国D-天门冬氨酸行业需求区域调研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2020-2025年中国D-天门冬氨酸行情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2020-2025年中国D-天门冬氨酸行业企业数量统计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**地区D-天门冬氨酸市场规模</w:t>
      </w:r>
      <w:r>
        <w:rPr>
          <w:rFonts w:hint="eastAsia"/>
        </w:rPr>
        <w:br/>
      </w:r>
      <w:r>
        <w:rPr>
          <w:rFonts w:hint="eastAsia"/>
        </w:rPr>
        <w:t>　　图表 **地区D-天门冬氨酸行业市场需求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**地区D-天门冬氨酸市场调研</w:t>
      </w:r>
      <w:r>
        <w:rPr>
          <w:rFonts w:hint="eastAsia"/>
        </w:rPr>
        <w:br/>
      </w:r>
      <w:r>
        <w:rPr>
          <w:rFonts w:hint="eastAsia"/>
        </w:rPr>
        <w:t>　　图表 **地区D-天门冬氨酸行业市场需求分析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**地区D-天门冬氨酸市场规模</w:t>
      </w:r>
      <w:r>
        <w:rPr>
          <w:rFonts w:hint="eastAsia"/>
        </w:rPr>
        <w:br/>
      </w:r>
      <w:r>
        <w:rPr>
          <w:rFonts w:hint="eastAsia"/>
        </w:rPr>
        <w:t>　　图表 **地区D-天门冬氨酸行业市场需求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**地区D-天门冬氨酸市场调研</w:t>
      </w:r>
      <w:r>
        <w:rPr>
          <w:rFonts w:hint="eastAsia"/>
        </w:rPr>
        <w:br/>
      </w:r>
      <w:r>
        <w:rPr>
          <w:rFonts w:hint="eastAsia"/>
        </w:rPr>
        <w:t>　　图表 **地区D-天门冬氨酸行业市场需求分析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D-天门冬氨酸行业竞争对手分析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D-天门冬氨酸重点企业（三）成长能力情况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2025-2031年中国D-天门冬氨酸行业市场规模预测</w:t>
      </w:r>
      <w:r>
        <w:rPr>
          <w:rFonts w:hint="eastAsia"/>
        </w:rPr>
        <w:br/>
      </w:r>
      <w:r>
        <w:rPr>
          <w:rFonts w:hint="eastAsia"/>
        </w:rPr>
        <w:t>　　图表 D-天门冬氨酸行业准入条件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2025-2031年中国D-天门冬氨酸市场前景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ee35a9884a21" w:history="1">
        <w:r>
          <w:rPr>
            <w:rStyle w:val="Hyperlink"/>
          </w:rPr>
          <w:t>2025-2031年中国D-天门冬氨酸市场深度调研与发展趋势预测报告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aee35a9884a21" w:history="1">
        <w:r>
          <w:rPr>
            <w:rStyle w:val="Hyperlink"/>
          </w:rPr>
          <w:t>https://www.20087.com/9/55/DTianMenDongAnSuanWeiLaiFaZhanQu.html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热点：天门冬氨酸是什么、n甲基d天门冬氨酸、谷氨酰/天门冬氨酸、D-天门冬氨酸和n-甲基的作用、天门冬氨酸氨基酸、D-天门冬氨酸和n-甲基是管控药吗、L-天门冬氨酸、D-天门冬氨酸 元 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93471b1d4c1d" w:history="1">
      <w:r>
        <w:rPr>
          <w:rStyle w:val="Hyperlink"/>
        </w:rPr>
        <w:t>2025-2031年中国D-天门冬氨酸市场深度调研与发展趋势预测报告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TianMenDongAnSuanWeiLaiFaZhanQu.html" TargetMode="External" Id="R406aee35a98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TianMenDongAnSuanWeiLaiFaZhanQu.html" TargetMode="External" Id="Rc7a793471b1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2025-02-16T00:35:00Z</dcterms:created>
  <dcterms:modified xsi:type="dcterms:W3CDTF">2025-02-16T01:35:00Z</dcterms:modified>
  <dc:subject>2025-2031年中国D-天门冬氨酸市场深度调研与发展趋势预测报告</dc:subject>
  <dc:title>2025-2031年中国D-天门冬氨酸市场深度调研与发展趋势预测报告</dc:title>
  <cp:keywords>2025-2031年中国D-天门冬氨酸市场深度调研与发展趋势预测报告</cp:keywords>
  <dc:description>2025-2031年中国D-天门冬氨酸市场深度调研与发展趋势预测报告</dc:description>
</cp:coreProperties>
</file>