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89ec89b4840e8" w:history="1">
              <w:r>
                <w:rPr>
                  <w:rStyle w:val="Hyperlink"/>
                </w:rPr>
                <w:t>2025-2031年全球与中国DL-α-生育酚行业现状及发展前景分析报告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89ec89b4840e8" w:history="1">
              <w:r>
                <w:rPr>
                  <w:rStyle w:val="Hyperlink"/>
                </w:rPr>
                <w:t>2025-2031年全球与中国DL-α-生育酚行业现状及发展前景分析报告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89ec89b4840e8" w:history="1">
                <w:r>
                  <w:rPr>
                    <w:rStyle w:val="Hyperlink"/>
                  </w:rPr>
                  <w:t>https://www.20087.com/9/55/DL-ShengYuFenQianJing.html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α-生育酚即维生素E的一种形式，是一种重要的抗氧化剂，广泛应用于食品工业、药品制造和化妆品行业。在食品工业中，DL-α-生育酚用作食品添加剂，用于防止油脂氧化变质，延长食品的保质期。在药品制造中，DL-α-生育酚因其抗氧化特性，被用于心血管疾病的预防和治疗。化妆品行业则利用其保护皮肤免受自由基损伤的特性。随着人们对健康和天然产品的需求增加，DL-α-生育酚的市场需求稳步增长。</w:t>
      </w:r>
      <w:r>
        <w:rPr>
          <w:rFonts w:hint="eastAsia"/>
        </w:rPr>
        <w:br/>
      </w:r>
      <w:r>
        <w:rPr>
          <w:rFonts w:hint="eastAsia"/>
        </w:rPr>
        <w:t>　　未来，DL-α-生育酚的研究和应用将更加注重其生物活性和应用领域的拓展。生物活性方面，研究人员将继续探索DL-α-生育酚在预防和治疗其他疾病方面的潜力，如癌症、神经退行性疾病等。应用领域拓展方面，DL-α-生育酚可能会被开发出新的用途，如作为保健品成分、生物医学材料等。此外，随着合成生物学和生物技术的发展，DL-α-生育酚的生产可能会转向更加环保和可持续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89ec89b4840e8" w:history="1">
        <w:r>
          <w:rPr>
            <w:rStyle w:val="Hyperlink"/>
          </w:rPr>
          <w:t>2025-2031年全球与中国DL-α-生育酚行业现状及发展前景分析报告</w:t>
        </w:r>
      </w:hyperlink>
      <w:r>
        <w:rPr>
          <w:rFonts w:hint="eastAsia"/>
        </w:rPr>
        <w:t>》系统分析了全球及我国DL-α-生育酚行业的市场规模、市场需求及价格动态，深入探讨了DL-α-生育酚产业链结构与发展特点。报告对DL-α-生育酚细分市场进行了详细剖析，基于科学数据预测了市场前景及未来发展趋势，同时聚焦DL-α-生育酚重点企业，评估了品牌影响力、市场竞争力及行业集中度变化。通过专业分析与客观洞察，报告为投资者、产业链相关企业及政府决策部门提供了重要参考，是把握DL-α-生育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DL-α-生育酚市场概述</w:t>
      </w:r>
      <w:r>
        <w:rPr>
          <w:rFonts w:hint="eastAsia"/>
        </w:rPr>
        <w:br/>
      </w:r>
      <w:r>
        <w:rPr>
          <w:rFonts w:hint="eastAsia"/>
        </w:rPr>
        <w:t>　　1.1 DL-α-生育酚行业概述及统计范围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按照不同产品类型，DL-α-生育酚主要可以分为如下几个类别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不同产品类型DL-α-生育酚增长趋势2020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1.3 从不同应用，DL-α-生育酚主要包括如下几个方面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不同应用DL-α-生育酚增长趋势2020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化妆品和皮肤护理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DL-α-生育酚行业发展总体概况</w:t>
      </w:r>
      <w:r>
        <w:rPr>
          <w:rFonts w:hint="eastAsia"/>
        </w:rPr>
        <w:br/>
      </w:r>
      <w:r>
        <w:rPr>
          <w:rFonts w:hint="eastAsia"/>
        </w:rPr>
        <w:t>　　　　1.4.2 DL-α-生育酚行业发展主要特点</w:t>
      </w:r>
      <w:r>
        <w:rPr>
          <w:rFonts w:hint="eastAsia"/>
        </w:rPr>
        <w:br/>
      </w:r>
      <w:r>
        <w:rPr>
          <w:rFonts w:hint="eastAsia"/>
        </w:rPr>
        <w:t>　　　　1.4.3 DL-α-生育酚行业发展影响因素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全球DL-α-生育酚供需现状及预测（2020-2031）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全球DL-α-生育酚产能、产量、产能利用率及发展趋势（2020-2031）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全球DL-α-生育酚产量、需求量及发展趋势（2020-2031）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全球主要地区DL-α-生育酚产量及发展趋势（2020-2031）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中国DL-α-生育酚供需现状及预测（2020-2031）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中国DL-α-生育酚产能、产量、产能利用率及发展趋势（2020-2031）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中国DL-α-生育酚产量、市场需求量及发展趋势（2020-2031）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中国DL-α-生育酚产能和产量占全球的比重（2020-2031）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全球DL-α-生育酚销量及收入（2020-2031）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全球市场DL-α-生育酚收入（2020-2031）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全球市场DL-α-生育酚销量（2020-2031）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全球市场DL-α-生育酚价格趋势（2020-2031）</w:t>
      </w:r>
      <w:r>
        <w:rPr>
          <w:rFonts w:hint="eastAsia"/>
        </w:rPr>
        <w:br/>
      </w:r>
      <w:r>
        <w:rPr>
          <w:rFonts w:hint="eastAsia"/>
        </w:rPr>
        <w:t>　　2.4 中国DL-α-生育酚销量及收入（2020-2031）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中国市场DL-α-生育酚收入（2020-2031）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中国市场DL-α-生育酚销量（2020-2031）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中国市场DL-α-生育酚销量和收入占全球的比重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全球DL-α-生育酚主要地区分析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全球主要地区DL-α-生育酚市场规模分析：2020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全球主要地区DL-α-生育酚销售收入及市场份额（2020-2025年）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全球主要地区DL-α-生育酚销售收入预测（2025-2031年）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全球主要地区DL-α-生育酚销量分析：2020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全球主要地区DL-α-生育酚销量及市场份额（2020-2025年）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全球主要地区DL-α-生育酚销量及市场份额预测（2025-2031）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北美（美国和加拿大）DL-α-生育酚销量（2020-2031）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北美（美国和加拿大）DL-α-生育酚收入（2020-2031）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欧洲（德国、英国、法国和意大利等国家）DL-α-生育酚销量（2020-2031）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欧洲（德国、英国、法国和意大利等国家）DL-α-生育酚收入（2020-2031）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亚太（中国、日本、韩国、中国台湾、印度和东南亚等）DL-α-生育酚销量（2020-2031）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亚太（中国、日本、韩国、中国台湾、印度和东南亚等）DL-α-生育酚收入（2020-2031）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拉美地区（墨西哥、巴西等国家）DL-α-生育酚销量（2020-2031）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拉美地区（墨西哥、巴西等国家）DL-α-生育酚收入（2020-2031）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中东及非洲（土耳其、沙特等国家）DL-α-生育酚销量（2020-2031）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中东及非洲（土耳其、沙特等国家）DL-α-生育酚收入（2020-2031）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全球市场主要厂商DL-α-生育酚产能市场份额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全球市场主要厂商DL-α-生育酚销量（2020-2025）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全球市场主要厂商DL-α-生育酚销售收入（2020-2025）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全球市场主要厂商DL-α-生育酚销售价格（2020-2025）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2025年全球主要生产商DL-α-生育酚收入排名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中国市场主要厂商DL-α-生育酚销量（2020-2025）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中国市场主要厂商DL-α-生育酚销售收入（2020-2025）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中国市场主要厂商DL-α-生育酚销售价格（2020-2025）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2025年中国主要生产商DL-α-生育酚收入排名</w:t>
      </w:r>
      <w:r>
        <w:rPr>
          <w:rFonts w:hint="eastAsia"/>
        </w:rPr>
        <w:br/>
      </w:r>
      <w:r>
        <w:rPr>
          <w:rFonts w:hint="eastAsia"/>
        </w:rPr>
        <w:t>　　4.3 全球主要厂商DL-α-生育酚产地分布及商业化日期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全球主要厂商DL-α-生育酚产品类型列表</w:t>
      </w:r>
      <w:r>
        <w:rPr>
          <w:rFonts w:hint="eastAsia"/>
        </w:rPr>
        <w:br/>
      </w:r>
      <w:r>
        <w:rPr>
          <w:rFonts w:hint="eastAsia"/>
        </w:rPr>
        <w:t>　　4.5 DL-α-生育酚行业集中度、竞争程度分析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DL-α-生育酚行业集中度分析：全球头部厂商份额（Top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全球DL-α-生育酚第一梯队、第二梯队和第三梯队生产商（品牌）及市场份额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不同产品类型DL-α-生育酚分析</w:t>
      </w:r>
      <w:r>
        <w:rPr>
          <w:rFonts w:hint="eastAsia"/>
        </w:rPr>
        <w:br/>
      </w:r>
      <w:r>
        <w:rPr>
          <w:rFonts w:hint="eastAsia"/>
        </w:rPr>
        <w:t>　　5.1 全球市场不同产品类型DL-α-生育酚销量（2020-2031）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全球市场不同产品类型DL-α-生育酚销量及市场份额（2020-2025）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全球市场不同产品类型DL-α-生育酚销量预测（2025-2031）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全球市场不同产品类型DL-α-生育酚收入（2020-2031）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全球市场不同产品类型DL-α-生育酚收入及市场份额（2020-2025）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全球市场不同产品类型DL-α-生育酚收入预测（2025-2031）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全球市场不同产品类型DL-α-生育酚价格走势（2020-2031）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中国市场不同产品类型DL-α-生育酚销量（2020-2031）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中国市场不同产品类型DL-α-生育酚销量及市场份额（2020-2025）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中国市场不同产品类型DL-α-生育酚销量预测（2025-2031）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中国市场不同产品类型DL-α-生育酚收入（2020-2031）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中国市场不同产品类型DL-α-生育酚收入及市场份额（2020-2025）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中国市场不同产品类型DL-α-生育酚收入预测（2025-2031）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不同应用DL-α-生育酚分析</w:t>
      </w:r>
      <w:r>
        <w:rPr>
          <w:rFonts w:hint="eastAsia"/>
        </w:rPr>
        <w:br/>
      </w:r>
      <w:r>
        <w:rPr>
          <w:rFonts w:hint="eastAsia"/>
        </w:rPr>
        <w:t>　　6.1 全球市场不同应用DL-α-生育酚销量（2020-2031）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全球市场不同应用DL-α-生育酚销量及市场份额（2020-2025）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全球市场不同应用DL-α-生育酚销量预测（2025-2031）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全球市场不同应用DL-α-生育酚收入（2020-2031）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全球市场不同应用DL-α-生育酚收入及市场份额（2020-2025）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全球市场不同应用DL-α-生育酚收入预测（2025-2031）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全球市场不同应用DL-α-生育酚价格走势（2020-2031）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中国市场不同应用DL-α-生育酚销量（2020-2031）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中国市场不同应用DL-α-生育酚销量及市场份额（2020-2025）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中国市场不同应用DL-α-生育酚销量预测（2025-2031）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中国市场不同应用DL-α-生育酚收入（2020-2031）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中国市场不同应用DL-α-生育酚收入及市场份额（2020-2025）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中国市场不同应用DL-α-生育酚收入预测（2025-2031）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DL-α-生育酚行业发展趋势</w:t>
      </w:r>
      <w:r>
        <w:rPr>
          <w:rFonts w:hint="eastAsia"/>
        </w:rPr>
        <w:br/>
      </w:r>
      <w:r>
        <w:rPr>
          <w:rFonts w:hint="eastAsia"/>
        </w:rPr>
        <w:t>　　7.2 DL-α-生育酚行业主要驱动因素</w:t>
      </w:r>
      <w:r>
        <w:rPr>
          <w:rFonts w:hint="eastAsia"/>
        </w:rPr>
        <w:br/>
      </w:r>
      <w:r>
        <w:rPr>
          <w:rFonts w:hint="eastAsia"/>
        </w:rPr>
        <w:t>　　7.3 DL-α-生育酚中国企业SWOT分析</w:t>
      </w:r>
      <w:r>
        <w:rPr>
          <w:rFonts w:hint="eastAsia"/>
        </w:rPr>
        <w:br/>
      </w:r>
      <w:r>
        <w:rPr>
          <w:rFonts w:hint="eastAsia"/>
        </w:rPr>
        <w:t>　　7.4 中国DL-α-生育酚行业政策环境分析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DL-α-生育酚行业产业链简介</w:t>
      </w:r>
      <w:r>
        <w:rPr>
          <w:rFonts w:hint="eastAsia"/>
        </w:rPr>
        <w:br/>
      </w:r>
      <w:r>
        <w:rPr>
          <w:rFonts w:hint="eastAsia"/>
        </w:rPr>
        <w:t>　　　　8.2.1 DL-α-生育酚行业供应链分析</w:t>
      </w:r>
      <w:r>
        <w:rPr>
          <w:rFonts w:hint="eastAsia"/>
        </w:rPr>
        <w:br/>
      </w:r>
      <w:r>
        <w:rPr>
          <w:rFonts w:hint="eastAsia"/>
        </w:rPr>
        <w:t>　　　　8.2.2 DL-α-生育酚主要原料及供应情况</w:t>
      </w:r>
      <w:r>
        <w:rPr>
          <w:rFonts w:hint="eastAsia"/>
        </w:rPr>
        <w:br/>
      </w:r>
      <w:r>
        <w:rPr>
          <w:rFonts w:hint="eastAsia"/>
        </w:rPr>
        <w:t>　　　　8.2.3 DL-α-生育酚行业主要下游客户</w:t>
      </w:r>
      <w:r>
        <w:rPr>
          <w:rFonts w:hint="eastAsia"/>
        </w:rPr>
        <w:br/>
      </w:r>
      <w:r>
        <w:rPr>
          <w:rFonts w:hint="eastAsia"/>
        </w:rPr>
        <w:t>　　8.3 DL-α-生育酚行业采购模式</w:t>
      </w:r>
      <w:r>
        <w:rPr>
          <w:rFonts w:hint="eastAsia"/>
        </w:rPr>
        <w:br/>
      </w:r>
      <w:r>
        <w:rPr>
          <w:rFonts w:hint="eastAsia"/>
        </w:rPr>
        <w:t>　　8.4 DL-α-生育酚行业生产模式</w:t>
      </w:r>
      <w:r>
        <w:rPr>
          <w:rFonts w:hint="eastAsia"/>
        </w:rPr>
        <w:br/>
      </w:r>
      <w:r>
        <w:rPr>
          <w:rFonts w:hint="eastAsia"/>
        </w:rPr>
        <w:t>　　8.5 DL-α-生育酚行业销售模式及销售渠道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全球市场主要DL-α-生育酚厂商简介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重点企业（8）DL-α-生育酚销量、收入、价格及毛利率（2020-2025）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中国市场DL-α-生育酚产量、销量、进出口分析及未来趋势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中国市场DL-α-生育酚产量、销量、进出口分析及未来趋势（2020-2031）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中国市场DL-α-生育酚进出口贸易趋势</w:t>
      </w:r>
      <w:r>
        <w:rPr>
          <w:rFonts w:hint="eastAsia"/>
        </w:rPr>
        <w:br/>
      </w:r>
      <w:r>
        <w:rPr>
          <w:rFonts w:hint="eastAsia"/>
        </w:rPr>
        <w:t>　　10.3 中国市场DL-α-生育酚主要进口来源</w:t>
      </w:r>
      <w:r>
        <w:rPr>
          <w:rFonts w:hint="eastAsia"/>
        </w:rPr>
        <w:br/>
      </w:r>
      <w:r>
        <w:rPr>
          <w:rFonts w:hint="eastAsia"/>
        </w:rPr>
        <w:t>　　10.4 中国市场DL-α-生育酚主要出口目的地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中国市场DL-α-生育酚主要地区分布</w:t>
      </w:r>
      <w:r>
        <w:rPr>
          <w:rFonts w:hint="eastAsia"/>
        </w:rPr>
        <w:br/>
      </w:r>
      <w:r>
        <w:rPr>
          <w:rFonts w:hint="eastAsia"/>
        </w:rPr>
        <w:t>　　11.1 中国DL-α-生育酚生产地区分布</w:t>
      </w:r>
      <w:r>
        <w:rPr>
          <w:rFonts w:hint="eastAsia"/>
        </w:rPr>
        <w:br/>
      </w:r>
      <w:r>
        <w:rPr>
          <w:rFonts w:hint="eastAsia"/>
        </w:rPr>
        <w:t>　　11.2 中国DL-α-生育酚消费地区分布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全球不同产品类型DL-α-生育酚增长趋势2020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不同应用DL-α-生育酚增长趋势2020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DL-α-生育酚行业发展主要特点</w:t>
      </w:r>
      <w:r>
        <w:rPr>
          <w:rFonts w:hint="eastAsia"/>
        </w:rPr>
        <w:br/>
      </w:r>
      <w:r>
        <w:rPr>
          <w:rFonts w:hint="eastAsia"/>
        </w:rPr>
        <w:t>　　表4 DL-α-生育酚行业发展有利因素分析</w:t>
      </w:r>
      <w:r>
        <w:rPr>
          <w:rFonts w:hint="eastAsia"/>
        </w:rPr>
        <w:br/>
      </w:r>
      <w:r>
        <w:rPr>
          <w:rFonts w:hint="eastAsia"/>
        </w:rPr>
        <w:t>　　表5 DL-α-生育酚行业发展不利因素分析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进入DL-α-生育酚行业壁垒</w:t>
      </w:r>
      <w:r>
        <w:rPr>
          <w:rFonts w:hint="eastAsia"/>
        </w:rPr>
        <w:br/>
      </w:r>
      <w:r>
        <w:rPr>
          <w:rFonts w:hint="eastAsia"/>
        </w:rPr>
        <w:t>　　表7 全球主要地区DL-α-生育酚产量（吨）：2020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全球主要地区DL-α-生育酚产量（2020-2025）&amp;（吨）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全球主要地区DL-α-生育酚产量市场份额（2020-2025）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全球主要地区DL-α-生育酚产量（2025-2031）&amp;（吨）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全球主要地区DL-α-生育酚销售收入（百万美元）：2020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全球主要地区DL-α-生育酚销售收入（2020-2025）&amp;（百万美元）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全球主要地区DL-α-生育酚销售收入市场份额（2020-2025）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全球主要地区DL-α-生育酚收入（2025-2031）&amp;（百万美元）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全球主要地区DL-α-生育酚收入市场份额（2025-2031）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全球主要地区DL-α-生育酚销量（吨）：2020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全球主要地区DL-α-生育酚销量（2020-2025）&amp;（吨）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全球主要地区DL-α-生育酚销量市场份额（2020-2025）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全球主要地区DL-α-生育酚销量（2025-2031）&amp;（吨）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全球主要地区DL-α-生育酚销量份额（2025-2031）</w:t>
      </w:r>
      <w:r>
        <w:rPr>
          <w:rFonts w:hint="eastAsia"/>
        </w:rPr>
        <w:br/>
      </w:r>
      <w:r>
        <w:rPr>
          <w:rFonts w:hint="eastAsia"/>
        </w:rPr>
        <w:t>　　表21 北美DL-α-生育酚基本情况分析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北美（美国和加拿大）DL-α-生育酚销量（2020-2031）&amp;（吨）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北美（美国和加拿大）DL-α-生育酚收入（2020-2031）&amp;（百万美元）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欧洲DL-α-生育酚基本情况分析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欧洲（德国、英国、法国和意大利等国家）DL-α-生育酚销量（2020-2031）&amp;（吨）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欧洲（德国、英国、法国和意大利等国家）DL-α-生育酚收入（2020-2031）&amp;（百万美元）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亚太地区DL-α-生育酚基本情况分析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亚太（中国、日本、韩国、中国台湾、印度和东南亚等）DL-α-生育酚销量（2020-2031）&amp;（吨）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亚太（中国、日本、韩国、中国台湾、印度和东南亚等）DL-α-生育酚收入（2020-2031）&amp;（百万美元）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拉美地区DL-α-生育酚基本情况分析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拉美地区（墨西哥、巴西等国家）DL-α-生育酚销量（2020-2031）&amp;（吨）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拉美地区（墨西哥、巴西等国家）DL-α-生育酚收入（2020-2031）&amp;（百万美元）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中东及非洲DL-α-生育酚基本情况分析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中东及非洲（土耳其、沙特等国家）DL-α-生育酚销量（2020-2031）&amp;（吨）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中东及非洲（土耳其、沙特等国家）DL-α-生育酚收入（2020-2031）&amp;（百万美元）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全球市场主要厂商DL-α-生育酚产能（2024-2025）&amp;（吨）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全球市场主要厂商DL-α-生育酚销量（2020-2025）&amp;（吨）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全球市场主要厂商DL-α-生育酚销量市场份额（2020-2025）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全球市场主要厂商DL-α-生育酚销售收入（2020-2025）&amp;（百万美元）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全球市场主要厂商DL-α-生育酚销售收入市场份额（2020-2025）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全球市场主要厂商DL-α-生育酚销售价格（2020-2025）&amp;（美元/吨）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2025年全球主要生产商DL-α-生育酚收入排名（百万美元）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中国市场主要厂商DL-α-生育酚销量（2020-2025）&amp;（吨）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中国市场主要厂商DL-α-生育酚销量市场份额（2020-2025）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中国市场主要厂商DL-α-生育酚销售收入（2020-2025）&amp;（百万美元）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中国市场主要厂商DL-α-生育酚销售收入市场份额（2020-2025）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中国市场主要厂商DL-α-生育酚销售价格（2020-2025）&amp;（美元/吨）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2025年中国主要生产商DL-α-生育酚收入排名（百万美元）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全球主要厂商DL-α-生育酚产地分布及商业化日期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全球主要厂商DL-α-生育酚产品类型列表</w:t>
      </w:r>
      <w:r>
        <w:rPr>
          <w:rFonts w:hint="eastAsia"/>
        </w:rPr>
        <w:br/>
      </w:r>
      <w:r>
        <w:rPr>
          <w:rFonts w:hint="eastAsia"/>
        </w:rPr>
        <w:t>　　表51 2025全球DL-α-生育酚主要厂商市场地位（第一梯队、第二梯队和第三梯队）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全球不同产品类型DL-α-生育酚销量（2020-2025年）&amp;（吨）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全球不同产品类型DL-α-生育酚销量市场份额（2020-2025）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全球不同产品类型DL-α-生育酚销量预测（2025-2031）&amp;（吨）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全球市场不同产品类型DL-α-生育酚销量市场份额预测（2025-2031）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全球不同产品类型DL-α-生育酚收入（2020-2025年）&amp;（百万美元）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全球不同产品类型DL-α-生育酚收入市场份额（2020-2025）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全球不同产品类型DL-α-生育酚收入预测（2025-2031）&amp;（百万美元）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全球不同产品类型DL-α-生育酚收入市场份额预测（2025-2031）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全球不同产品类型DL-α-生育酚价格走势（2020-2031）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中国不同产品类型DL-α-生育酚销量（2020-2025年）&amp;（吨）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中国不同产品类型DL-α-生育酚销量市场份额（2020-2025）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中国不同产品类型DL-α-生育酚销量预测（2025-2031）&amp;（吨）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中国不同产品类型DL-α-生育酚销量市场份额预测（2025-2031）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中国不同产品类型DL-α-生育酚收入（2020-2025年）&amp;（百万美元）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中国不同产品类型DL-α-生育酚收入市场份额（2020-2025）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中国不同产品类型DL-α-生育酚收入预测（2025-2031）&amp;（百万美元）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中国不同产品类型DL-α-生育酚收入市场份额预测（2025-2031）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全球不同应用DL-α-生育酚销量（2020-2025年）&amp;（吨）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全球不同应用DL-α-生育酚销量市场份额（2020-2025）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全球不同应用DL-α-生育酚销量预测（2025-2031）&amp;（吨）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全球市场不同应用DL-α-生育酚销量市场份额预测（2025-2031）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全球不同应用DL-α-生育酚收入（2020-2025年）&amp;（百万美元）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全球不同应用DL-α-生育酚收入市场份额（2020-2025）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全球不同应用DL-α-生育酚收入预测（2025-2031）&amp;（百万美元）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全球不同应用DL-α-生育酚收入市场份额预测（2025-2031）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全球不同应用DL-α-生育酚价格走势（2020-2031）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中国不同应用DL-α-生育酚销量（2020-2025年）&amp;（吨）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中国不同应用DL-α-生育酚销量市场份额（2020-2025）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中国不同应用DL-α-生育酚销量预测（2025-2031）&amp;（吨）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中国不同应用DL-α-生育酚销量市场份额预测（2025-2031）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中国不同应用DL-α-生育酚收入（2020-2025年）&amp;（百万美元）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中国不同应用DL-α-生育酚收入市场份额（2020-2025）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中国不同应用DL-α-生育酚收入预测（2025-2031）&amp;（百万美元）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中国不同应用DL-α-生育酚收入市场份额预测（2025-2031）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DL-α-生育酚行业技术发展趋势</w:t>
      </w:r>
      <w:r>
        <w:rPr>
          <w:rFonts w:hint="eastAsia"/>
        </w:rPr>
        <w:br/>
      </w:r>
      <w:r>
        <w:rPr>
          <w:rFonts w:hint="eastAsia"/>
        </w:rPr>
        <w:t>　　表87 DL-α-生育酚行业主要驱动因素</w:t>
      </w:r>
      <w:r>
        <w:rPr>
          <w:rFonts w:hint="eastAsia"/>
        </w:rPr>
        <w:br/>
      </w:r>
      <w:r>
        <w:rPr>
          <w:rFonts w:hint="eastAsia"/>
        </w:rPr>
        <w:t>　　表88 DL-α-生育酚行业供应链分析</w:t>
      </w:r>
      <w:r>
        <w:rPr>
          <w:rFonts w:hint="eastAsia"/>
        </w:rPr>
        <w:br/>
      </w:r>
      <w:r>
        <w:rPr>
          <w:rFonts w:hint="eastAsia"/>
        </w:rPr>
        <w:t>　　表89 DL-α-生育酚上游原料供应商</w:t>
      </w:r>
      <w:r>
        <w:rPr>
          <w:rFonts w:hint="eastAsia"/>
        </w:rPr>
        <w:br/>
      </w:r>
      <w:r>
        <w:rPr>
          <w:rFonts w:hint="eastAsia"/>
        </w:rPr>
        <w:t>　　表90 DL-α-生育酚行业主要下游客户</w:t>
      </w:r>
      <w:r>
        <w:rPr>
          <w:rFonts w:hint="eastAsia"/>
        </w:rPr>
        <w:br/>
      </w:r>
      <w:r>
        <w:rPr>
          <w:rFonts w:hint="eastAsia"/>
        </w:rPr>
        <w:t>　　表91 DL-α-生育酚行业典型经销商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重点企业（1）DL-α-生育酚销量（吨）、收入（百万美元）、价格（美元/吨）及毛利率（2020-2025）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重点企业（2）DL-α-生育酚销量（吨）、收入（百万美元）、价格（美元/吨）及毛利率（2020-2025）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重点企业（3）DL-α-生育酚销量（吨）、收入（百万美元）、价格（美元/吨）及毛利率（2020-2025）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重点企业（4）DL-α-生育酚销量（吨）、收入（百万美元）、价格（美元/吨）及毛利率（2020-2025）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重点企业（5）DL-α-生育酚销量（吨）、收入（百万美元）、价格（美元/吨）及毛利率（2020-2025）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重点企业（6）DL-α-生育酚销量（吨）、收入（百万美元）、价格（美元/吨）及毛利率（2020-2025）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重点企业（7）DL-α-生育酚销量（吨）、收入（百万美元）、价格（美元/吨）及毛利率（2020-2025）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重点企业（8）DL-α-生育酚生产基地、销售区域、竞争对手及市场地位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重点企业（8）DL-α-生育酚产品规格、参数及市场应用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重点企业（8）DL-α-生育酚销量（吨）、收入（百万美元）、价格（美元/吨）及毛利率（2020-2025）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中国市场DL-α-生育酚产量、销量、进出口（2020-2025年）&amp;（吨）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表133 中国市场DL-α-生育酚产量、销量、进出口预测（2025-2031）&amp;（吨）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中国市场DL-α-生育酚进出口贸易趋势</w:t>
      </w:r>
      <w:r>
        <w:rPr>
          <w:rFonts w:hint="eastAsia"/>
        </w:rPr>
        <w:br/>
      </w:r>
      <w:r>
        <w:rPr>
          <w:rFonts w:hint="eastAsia"/>
        </w:rPr>
        <w:t>　　表135 中国市场DL-α-生育酚主要进口来源</w:t>
      </w:r>
      <w:r>
        <w:rPr>
          <w:rFonts w:hint="eastAsia"/>
        </w:rPr>
        <w:br/>
      </w:r>
      <w:r>
        <w:rPr>
          <w:rFonts w:hint="eastAsia"/>
        </w:rPr>
        <w:t>　　表136 中国市场DL-α-生育酚主要出口目的地</w:t>
      </w:r>
      <w:r>
        <w:rPr>
          <w:rFonts w:hint="eastAsia"/>
        </w:rPr>
        <w:br/>
      </w:r>
      <w:r>
        <w:rPr>
          <w:rFonts w:hint="eastAsia"/>
        </w:rPr>
        <w:t>　　表137 中国DL-α-生育酚生产地区分布</w:t>
      </w:r>
      <w:r>
        <w:rPr>
          <w:rFonts w:hint="eastAsia"/>
        </w:rPr>
        <w:br/>
      </w:r>
      <w:r>
        <w:rPr>
          <w:rFonts w:hint="eastAsia"/>
        </w:rPr>
        <w:t>　　表138 中国DL-α-生育酚消费地区分布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DL-α-生育酚产品图片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全球不同产品类型DL-α-生育酚市场份额2024 VS 2025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药品级产品图片</w:t>
      </w:r>
      <w:r>
        <w:rPr>
          <w:rFonts w:hint="eastAsia"/>
        </w:rPr>
        <w:br/>
      </w:r>
      <w:r>
        <w:rPr>
          <w:rFonts w:hint="eastAsia"/>
        </w:rPr>
        <w:t>　　图5 全球不同应用DL-α-生育酚市场份额2024 VS 2025</w:t>
      </w:r>
      <w:r>
        <w:rPr>
          <w:rFonts w:hint="eastAsia"/>
        </w:rPr>
        <w:br/>
      </w:r>
      <w:r>
        <w:rPr>
          <w:rFonts w:hint="eastAsia"/>
        </w:rPr>
        <w:t>　　图6 食品添加剂</w:t>
      </w:r>
      <w:r>
        <w:rPr>
          <w:rFonts w:hint="eastAsia"/>
        </w:rPr>
        <w:br/>
      </w:r>
      <w:r>
        <w:rPr>
          <w:rFonts w:hint="eastAsia"/>
        </w:rPr>
        <w:t>　　图7 药品</w:t>
      </w:r>
      <w:r>
        <w:rPr>
          <w:rFonts w:hint="eastAsia"/>
        </w:rPr>
        <w:br/>
      </w:r>
      <w:r>
        <w:rPr>
          <w:rFonts w:hint="eastAsia"/>
        </w:rPr>
        <w:t>　　图8 化妆品和皮肤护理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全球DL-α-生育酚产能、产量、产能利用率及发展趋势（2020-2031）&amp;（吨）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全球DL-α-生育酚产量、需求量及发展趋势（2020-2031）&amp;（吨）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全球主要地区DL-α-生育酚产量市场份额（2020-2031）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中国DL-α-生育酚产能、产量、产能利用率及发展趋势（2020-2031）&amp;（吨）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中国DL-α-生育酚产量、市场需求量及发展趋势（2020-2031）&amp;（吨）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中国DL-α-生育酚总产能占全球比重（2020-2031）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中国DL-α-生育酚总产量占全球比重（2020-2031）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全球DL-α-生育酚市场收入及增长率：（2020-2031）&amp;（百万美元）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全球市场DL-α-生育酚市场规模：2020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全球市场DL-α-生育酚销量及增长率（2020-2031）&amp;（吨）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全球市场DL-α-生育酚价格趋势（2020-2031）&amp;（美元/吨）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图21 中国DL-α-生育酚市场收入及增长率：（2020-2031）&amp;（百万美元）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中国市场DL-α-生育酚市场规模：2020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中国市场DL-α-生育酚销量及增长率（2020-2031）&amp;（吨）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中国市场DL-α-生育酚销量占全球比重（2020-2031）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中国DL-α-生育酚收入占全球比重（2020-2031）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全球主要地区DL-α-生育酚销售收入市场份额（2020-2025）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全球主要地区DL-α-生育酚销售收入市场份额（2024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全球主要地区DL-α-生育酚收入市场份额（2025-2031）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北美（美国和加拿大）DL-α-生育酚销量份额（2020-2031）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北美（美国和加拿大）DL-α-生育酚收入份额（2020-2031）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欧洲（德国、英国、法国和意大利等国家）DL-α-生育酚销量份额（2020-2031）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欧洲（德国、英国、法国和意大利等国家）DL-α-生育酚收入份额（2020-2031）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亚太（中国、日本、韩国、中国台湾、印度和东南亚等）DL-α-生育酚销量份额（2020-2031）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亚太（中国、日本、韩国、中国台湾、印度和东南亚等）DL-α-生育酚收入份额（2020-2031）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拉美地区（墨西哥、巴西等国家）DL-α-生育酚销量份额（2020-2031）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拉美地区（墨西哥、巴西等国家）DL-α-生育酚收入份额（2020-2031）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中东及非洲（土耳其、沙特等国家）DL-α-生育酚销量份额（2020-2031）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中东及非洲（土耳其、沙特等国家）DL-α-生育酚收入份额（2020-2031）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2025年全球市场主要厂商DL-α-生育酚销量市场份额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2025年全球市场主要厂商DL-α-生育酚收入市场份额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2025年中国市场主要厂商DL-α-生育酚销量市场份额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2025年中国市场主要厂商DL-α-生育酚收入市场份额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2025年全球前五大生产商DL-α-生育酚市场份额</w:t>
      </w:r>
      <w:r>
        <w:rPr>
          <w:rFonts w:hint="eastAsia"/>
        </w:rPr>
        <w:br/>
      </w:r>
      <w:r>
        <w:rPr>
          <w:rFonts w:hint="eastAsia"/>
        </w:rPr>
        <w:t>　　图44 全球DL-α-生育酚第一梯队、第二梯队和第三梯队生产商（品牌）及市场份额（2025）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全球不同产品类型DL-α-生育酚价格走势（2020-2031）&amp;（美元/吨）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图46 全球不同应用DL-α-生育酚价格走势（2020-2031）&amp;（美元/吨）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图47 DL-α-生育酚中国企业SWOT分析</w:t>
      </w:r>
      <w:r>
        <w:rPr>
          <w:rFonts w:hint="eastAsia"/>
        </w:rPr>
        <w:br/>
      </w:r>
      <w:r>
        <w:rPr>
          <w:rFonts w:hint="eastAsia"/>
        </w:rPr>
        <w:t>　　图48 DL-α-生育酚产业链</w:t>
      </w:r>
      <w:r>
        <w:rPr>
          <w:rFonts w:hint="eastAsia"/>
        </w:rPr>
        <w:br/>
      </w:r>
      <w:r>
        <w:rPr>
          <w:rFonts w:hint="eastAsia"/>
        </w:rPr>
        <w:t>　　图49 DL-α-生育酚行业采购模式分析</w:t>
      </w:r>
      <w:r>
        <w:rPr>
          <w:rFonts w:hint="eastAsia"/>
        </w:rPr>
        <w:br/>
      </w:r>
      <w:r>
        <w:rPr>
          <w:rFonts w:hint="eastAsia"/>
        </w:rPr>
        <w:t>　　图50 DL-α-生育酚行业销售模式分析</w:t>
      </w:r>
      <w:r>
        <w:rPr>
          <w:rFonts w:hint="eastAsia"/>
        </w:rPr>
        <w:br/>
      </w:r>
      <w:r>
        <w:rPr>
          <w:rFonts w:hint="eastAsia"/>
        </w:rPr>
        <w:t>　　图51 DL-α-生育酚行业销售模式分析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89ec89b4840e8" w:history="1">
        <w:r>
          <w:rPr>
            <w:rStyle w:val="Hyperlink"/>
          </w:rPr>
          <w:t>2025-2031年全球与中国DL-α-生育酚行业现状及发展前景分析报告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89ec89b4840e8" w:history="1">
        <w:r>
          <w:rPr>
            <w:rStyle w:val="Hyperlink"/>
          </w:rPr>
          <w:t>https://www.20087.com/9/55/DL-ShengYuFenQianJing.html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热点：dl-a-生育酚是什么东西、DL-α-生育酚的功效、小孩吃生育酚会早熟吗、DL-α-生育酚儿童可以吃吗、维生素e与生育酚的区别、d阿尔法生育酚、dl一a是人工合成的生育粉吗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f55e9e30c413b" w:history="1">
      <w:r>
        <w:rPr>
          <w:rStyle w:val="Hyperlink"/>
        </w:rPr>
        <w:t>2025-2031年全球与中国DL-α-生育酚行业现状及发展前景分析报告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L-ShengYuFenQianJing.html" TargetMode="External" Id="Rfe289ec89b48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L-ShengYuFenQianJing.html" TargetMode="External" Id="Rbdef55e9e30c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2025-05-21T23:50:00Z</dcterms:created>
  <dcterms:modified xsi:type="dcterms:W3CDTF">2025-05-22T00:50:00Z</dcterms:modified>
  <dc:subject>2025-2031年全球与中国DL-α-生育酚行业现状及发展前景分析报告</dc:subject>
  <dc:title>2025-2031年全球与中国DL-α-生育酚行业现状及发展前景分析报告</dc:title>
  <cp:keywords>2025-2031年全球与中国DL-α-生育酚行业现状及发展前景分析报告</cp:keywords>
  <dc:description>2025-2031年全球与中国DL-α-生育酚行业现状及发展前景分析报告</dc:description>
</cp:coreProperties>
</file>