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99c8a744504bdf" w:history="1">
              <w:r>
                <w:rPr>
                  <w:rStyle w:val="Hyperlink"/>
                </w:rPr>
                <w:t>2024-2030年全球与中国L-胱氨酸行业发展调研及市场前景预测报告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99c8a744504bdf" w:history="1">
              <w:r>
                <w:rPr>
                  <w:rStyle w:val="Hyperlink"/>
                </w:rPr>
                <w:t>2024-2030年全球与中国L-胱氨酸行业发展调研及市场前景预测报告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3152659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99c8a744504bdf" w:history="1">
                <w:r>
                  <w:rPr>
                    <w:rStyle w:val="Hyperlink"/>
                  </w:rPr>
                  <w:t>https://www.20087.com/9/65/L-GuangAnSuanShiChangQianJingFenXi.html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胱氨酸是一种重要的氨基酸，被广泛应用于食品、医药、化妆品等行业。近年来，随着消费者对健康和营养的重视程度不断提高，L-胱氨酸的需求量持续增长。当前市场上，L-胱氨酸主要作为食品添加剂使用，具有改善食品风味、提高营养价值的作用。此外，L-胱氨酸还被用作药物原料，参与多种药物的合成。</w:t>
      </w:r>
      <w:r>
        <w:rPr>
          <w:rFonts w:hint="eastAsia"/>
        </w:rPr>
        <w:br/>
      </w:r>
      <w:r>
        <w:rPr>
          <w:rFonts w:hint="eastAsia"/>
        </w:rPr>
        <w:t>　　未来，L-胱氨酸的发展将更加注重功能性和技术创新。随着研究的深入，L-胱氨酸的更多健康益处将被发现，例如抗氧化、免疫调节等作用，这将进一步扩大其应用领域。同时，随着生产工艺的改进，L-胱氨酸的生产成本有望降低，使其在更多产品中得到应用。此外，随着消费者对天然成分偏好的增加，L-胱氨酸作为天然氨基酸的优势将更加突出，成为健康食品和保健品的重要成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99c8a744504bdf" w:history="1">
        <w:r>
          <w:rPr>
            <w:rStyle w:val="Hyperlink"/>
          </w:rPr>
          <w:t>2024-2030年全球与中国L-胱氨酸行业发展调研及市场前景预测报告</w:t>
        </w:r>
      </w:hyperlink>
      <w:r>
        <w:rPr>
          <w:rFonts w:hint="eastAsia"/>
        </w:rPr>
        <w:t>》基于国家统计局及相关协会的详实数据，结合长期监测的一手资料，全面分析了L-胱氨酸行业的市场规模、需求变化、产业链动态及区域发展格局。报告重点解读了L-胱氨酸行业竞争态势与重点企业的市场表现，并通过科学研判行业趋势与前景，揭示了L-胱氨酸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中国L-胱氨酸概述</w:t>
      </w:r>
      <w:r>
        <w:rPr>
          <w:rFonts w:hint="eastAsia"/>
        </w:rPr>
        <w:br/>
      </w:r>
      <w:r>
        <w:rPr>
          <w:rFonts w:hint="eastAsia"/>
        </w:rPr>
        <w:t>　　第一节 L-胱氨酸行业定义</w:t>
      </w:r>
      <w:r>
        <w:rPr>
          <w:rFonts w:hint="eastAsia"/>
        </w:rPr>
        <w:br/>
      </w:r>
      <w:r>
        <w:rPr>
          <w:rFonts w:hint="eastAsia"/>
        </w:rPr>
        <w:t>　　第二节 L-胱氨酸行业发展特性</w:t>
      </w:r>
      <w:r>
        <w:rPr>
          <w:rFonts w:hint="eastAsia"/>
        </w:rPr>
        <w:br/>
      </w:r>
      <w:r>
        <w:rPr>
          <w:rFonts w:hint="eastAsia"/>
        </w:rPr>
        <w:t>　　第三节 L-胱氨酸产业链分析</w:t>
      </w:r>
      <w:r>
        <w:rPr>
          <w:rFonts w:hint="eastAsia"/>
        </w:rPr>
        <w:br/>
      </w:r>
      <w:r>
        <w:rPr>
          <w:rFonts w:hint="eastAsia"/>
        </w:rPr>
        <w:t>　　第四节 L-胱氨酸行业生命周期分析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2023-2024年国外主要L-胱氨酸市场发展概况</w:t>
      </w:r>
      <w:r>
        <w:rPr>
          <w:rFonts w:hint="eastAsia"/>
        </w:rPr>
        <w:br/>
      </w:r>
      <w:r>
        <w:rPr>
          <w:rFonts w:hint="eastAsia"/>
        </w:rPr>
        <w:t>　　第一节 全球L-胱氨酸市场发展分析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欧洲地区主要国家L-胱氨酸市场概况</w:t>
      </w:r>
      <w:r>
        <w:rPr>
          <w:rFonts w:hint="eastAsia"/>
        </w:rPr>
        <w:br/>
      </w:r>
      <w:r>
        <w:rPr>
          <w:rFonts w:hint="eastAsia"/>
        </w:rPr>
        <w:t>　　第三节 北美地区L-胱氨酸市场概况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亚洲地区主要国家L-胱氨酸市场概况</w:t>
      </w:r>
      <w:r>
        <w:rPr>
          <w:rFonts w:hint="eastAsia"/>
        </w:rPr>
        <w:br/>
      </w:r>
      <w:r>
        <w:rPr>
          <w:rFonts w:hint="eastAsia"/>
        </w:rPr>
        <w:t>　　第五节 全球L-胱氨酸市场发展预测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2023-2024年中国L-胱氨酸发展环境分析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L-胱氨酸行业相关政策、标准</w:t>
      </w:r>
      <w:r>
        <w:rPr>
          <w:rFonts w:hint="eastAsia"/>
        </w:rPr>
        <w:br/>
      </w:r>
      <w:r>
        <w:rPr>
          <w:rFonts w:hint="eastAsia"/>
        </w:rPr>
        <w:t>　　第三节 L-胱氨酸行业相关发展规划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2023-2024年中国L-胱氨酸技术发展分析</w:t>
      </w:r>
      <w:r>
        <w:rPr>
          <w:rFonts w:hint="eastAsia"/>
        </w:rPr>
        <w:br/>
      </w:r>
      <w:r>
        <w:rPr>
          <w:rFonts w:hint="eastAsia"/>
        </w:rPr>
        <w:t>　　第一节 当前L-胱氨酸技术发展现状分析</w:t>
      </w:r>
      <w:r>
        <w:rPr>
          <w:rFonts w:hint="eastAsia"/>
        </w:rPr>
        <w:br/>
      </w:r>
      <w:r>
        <w:rPr>
          <w:rFonts w:hint="eastAsia"/>
        </w:rPr>
        <w:t>　　第二节 L-胱氨酸生产中需注意的问题</w:t>
      </w:r>
      <w:r>
        <w:rPr>
          <w:rFonts w:hint="eastAsia"/>
        </w:rPr>
        <w:br/>
      </w:r>
      <w:r>
        <w:rPr>
          <w:rFonts w:hint="eastAsia"/>
        </w:rPr>
        <w:t>　　第三节 L-胱氨酸行业主要技术发展趋势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L-胱氨酸市场特性分析</w:t>
      </w:r>
      <w:r>
        <w:rPr>
          <w:rFonts w:hint="eastAsia"/>
        </w:rPr>
        <w:br/>
      </w:r>
      <w:r>
        <w:rPr>
          <w:rFonts w:hint="eastAsia"/>
        </w:rPr>
        <w:t>　　第一节 L-胱氨酸行业集中度分析</w:t>
      </w:r>
      <w:r>
        <w:rPr>
          <w:rFonts w:hint="eastAsia"/>
        </w:rPr>
        <w:br/>
      </w:r>
      <w:r>
        <w:rPr>
          <w:rFonts w:hint="eastAsia"/>
        </w:rPr>
        <w:t>　　第二节 L-胱氨酸行业SWOT分析</w:t>
      </w:r>
      <w:r>
        <w:rPr>
          <w:rFonts w:hint="eastAsia"/>
        </w:rPr>
        <w:br/>
      </w:r>
      <w:r>
        <w:rPr>
          <w:rFonts w:hint="eastAsia"/>
        </w:rPr>
        <w:t>　　　　一、L-胱氨酸行业优势</w:t>
      </w:r>
      <w:r>
        <w:rPr>
          <w:rFonts w:hint="eastAsia"/>
        </w:rPr>
        <w:br/>
      </w:r>
      <w:r>
        <w:rPr>
          <w:rFonts w:hint="eastAsia"/>
        </w:rPr>
        <w:t>　　　　二、L-胱氨酸行业劣势</w:t>
      </w:r>
      <w:r>
        <w:rPr>
          <w:rFonts w:hint="eastAsia"/>
        </w:rPr>
        <w:br/>
      </w:r>
      <w:r>
        <w:rPr>
          <w:rFonts w:hint="eastAsia"/>
        </w:rPr>
        <w:t>　　　　三、L-胱氨酸行业机会</w:t>
      </w:r>
      <w:r>
        <w:rPr>
          <w:rFonts w:hint="eastAsia"/>
        </w:rPr>
        <w:br/>
      </w:r>
      <w:r>
        <w:rPr>
          <w:rFonts w:hint="eastAsia"/>
        </w:rPr>
        <w:t>　　　　四、L-胱氨酸行业风险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中国L-胱氨酸发展现状</w:t>
      </w:r>
      <w:r>
        <w:rPr>
          <w:rFonts w:hint="eastAsia"/>
        </w:rPr>
        <w:br/>
      </w:r>
      <w:r>
        <w:rPr>
          <w:rFonts w:hint="eastAsia"/>
        </w:rPr>
        <w:t>　　第一节 中国L-胱氨酸市场现状分析</w:t>
      </w:r>
      <w:r>
        <w:rPr>
          <w:rFonts w:hint="eastAsia"/>
        </w:rPr>
        <w:br/>
      </w:r>
      <w:r>
        <w:rPr>
          <w:rFonts w:hint="eastAsia"/>
        </w:rPr>
        <w:t>　　第二节 中国L-胱氨酸行业产量情况分析及预测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一、L-胱氨酸总体产能规模</w:t>
      </w:r>
      <w:r>
        <w:rPr>
          <w:rFonts w:hint="eastAsia"/>
        </w:rPr>
        <w:br/>
      </w:r>
      <w:r>
        <w:rPr>
          <w:rFonts w:hint="eastAsia"/>
        </w:rPr>
        <w:t>　　　　二、L-胱氨酸生产区域分布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三、2019-2024年中国L-胱氨酸产量统计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四、2024-2030年中国L-胱氨酸产量预测</w:t>
      </w:r>
      <w:r>
        <w:rPr>
          <w:rFonts w:hint="eastAsia"/>
        </w:rPr>
        <w:br/>
      </w:r>
      <w:r>
        <w:rPr>
          <w:rFonts w:hint="eastAsia"/>
        </w:rPr>
        <w:t>　　第三节 中国L-胱氨酸市场需求分析及预测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一、中国L-胱氨酸市场需求特点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二、2019-2024年中国L-胱氨酸市场需求量统计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三、2024-2030年中国L-胱氨酸市场需求量预测</w:t>
      </w:r>
      <w:r>
        <w:rPr>
          <w:rFonts w:hint="eastAsia"/>
        </w:rPr>
        <w:br/>
      </w:r>
      <w:r>
        <w:rPr>
          <w:rFonts w:hint="eastAsia"/>
        </w:rPr>
        <w:t>　　第四节 中国L-胱氨酸价格趋势分析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一、2019-2024年中国L-胱氨酸市场价格趋势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二、2024-2030年中国L-胱氨酸市场价格走势预测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2019-2024年L-胱氨酸行业经济运行状况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2019-2024年中国L-胱氨酸行业盈利能力分析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2019-2024年中国L-胱氨酸行业发展能力分析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2019-2024年L-胱氨酸行业偿债能力分析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2019-2024年L-胱氨酸制造企业数量分析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L-胱氨酸行业上、下游市场分析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L-胱氨酸行业上游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L-胱氨酸行业下游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中国L-胱氨酸行业重点地区发展分析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L-胱氨酸行业重点区域市场结构调研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**地区L-胱氨酸市场发展分析</w:t>
      </w:r>
      <w:r>
        <w:rPr>
          <w:rFonts w:hint="eastAsia"/>
        </w:rPr>
        <w:br/>
      </w:r>
      <w:r>
        <w:rPr>
          <w:rFonts w:hint="eastAsia"/>
        </w:rPr>
        <w:t>　　第三节 **地区L-胱氨酸市场发展分析</w:t>
      </w:r>
      <w:r>
        <w:rPr>
          <w:rFonts w:hint="eastAsia"/>
        </w:rPr>
        <w:br/>
      </w:r>
      <w:r>
        <w:rPr>
          <w:rFonts w:hint="eastAsia"/>
        </w:rPr>
        <w:t>　　第四节 **地区L-胱氨酸市场发展分析</w:t>
      </w:r>
      <w:r>
        <w:rPr>
          <w:rFonts w:hint="eastAsia"/>
        </w:rPr>
        <w:br/>
      </w:r>
      <w:r>
        <w:rPr>
          <w:rFonts w:hint="eastAsia"/>
        </w:rPr>
        <w:t>　　第五节 **地区L-胱氨酸市场发展分析</w:t>
      </w:r>
      <w:r>
        <w:rPr>
          <w:rFonts w:hint="eastAsia"/>
        </w:rPr>
        <w:br/>
      </w:r>
      <w:r>
        <w:rPr>
          <w:rFonts w:hint="eastAsia"/>
        </w:rPr>
        <w:t>　　第六节 **地区L-胱氨酸市场发展分析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2019-2024年中国L-胱氨酸进出口分析</w:t>
      </w:r>
      <w:r>
        <w:rPr>
          <w:rFonts w:hint="eastAsia"/>
        </w:rPr>
        <w:br/>
      </w:r>
      <w:r>
        <w:rPr>
          <w:rFonts w:hint="eastAsia"/>
        </w:rPr>
        <w:t>　　第一节 L-胱氨酸进口情况分析</w:t>
      </w:r>
      <w:r>
        <w:rPr>
          <w:rFonts w:hint="eastAsia"/>
        </w:rPr>
        <w:br/>
      </w:r>
      <w:r>
        <w:rPr>
          <w:rFonts w:hint="eastAsia"/>
        </w:rPr>
        <w:t>　　第二节 L-胱氨酸出口情况分析</w:t>
      </w:r>
      <w:r>
        <w:rPr>
          <w:rFonts w:hint="eastAsia"/>
        </w:rPr>
        <w:br/>
      </w:r>
      <w:r>
        <w:rPr>
          <w:rFonts w:hint="eastAsia"/>
        </w:rPr>
        <w:t>　　第三节 影响L-胱氨酸进出口因素分析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L-胱氨酸行业重点企业竞争力分析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三、企业L-胱氨酸经营状况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三、企业L-胱氨酸经营状况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三、企业L-胱氨酸经营状况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三、企业L-胱氨酸经营状况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三、企业L-胱氨酸经营状况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三、企业L-胱氨酸经营状况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L-胱氨酸行业企业经营策略研究分析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L-胱氨酸企业多样化经营策略分析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一、L-胱氨酸企业多样化经营情况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二、现行L-胱氨酸行业多样化经营的方向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大型L-胱氨酸企业集团未来发展策略分析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对中小L-胱氨酸企业生产经营的建议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L-胱氨酸行业投资风险预警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影响L-胱氨酸行业发展的主要因素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一、2024年影响L-胱氨酸行业运行的有利因素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二、2024年影响L-胱氨酸行业运行的稳定因素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三、2024年影响L-胱氨酸行业运行的不利因素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四、2024年我国L-胱氨酸行业发展面临的挑战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五、2024年我国L-胱氨酸行业发展面临的机遇</w:t>
      </w:r>
      <w:r>
        <w:rPr>
          <w:rFonts w:hint="eastAsia"/>
        </w:rPr>
        <w:br/>
      </w:r>
      <w:r>
        <w:rPr>
          <w:rFonts w:hint="eastAsia"/>
        </w:rPr>
        <w:t>　　第二节 L-胱氨酸行业投资风险预警</w:t>
      </w:r>
      <w:r>
        <w:rPr>
          <w:rFonts w:hint="eastAsia"/>
        </w:rPr>
        <w:br/>
      </w:r>
      <w:r>
        <w:rPr>
          <w:rFonts w:hint="eastAsia"/>
        </w:rPr>
        <w:t>　　　　一、L-胱氨酸行业市场风险预测</w:t>
      </w:r>
      <w:r>
        <w:rPr>
          <w:rFonts w:hint="eastAsia"/>
        </w:rPr>
        <w:br/>
      </w:r>
      <w:r>
        <w:rPr>
          <w:rFonts w:hint="eastAsia"/>
        </w:rPr>
        <w:t>　　　　二、L-胱氨酸行业政策风险预测</w:t>
      </w:r>
      <w:r>
        <w:rPr>
          <w:rFonts w:hint="eastAsia"/>
        </w:rPr>
        <w:br/>
      </w:r>
      <w:r>
        <w:rPr>
          <w:rFonts w:hint="eastAsia"/>
        </w:rPr>
        <w:t>　　　　三、L-胱氨酸行业经营风险预测</w:t>
      </w:r>
      <w:r>
        <w:rPr>
          <w:rFonts w:hint="eastAsia"/>
        </w:rPr>
        <w:br/>
      </w:r>
      <w:r>
        <w:rPr>
          <w:rFonts w:hint="eastAsia"/>
        </w:rPr>
        <w:t>　　　　四、L-胱氨酸行业技术风险预测</w:t>
      </w:r>
      <w:r>
        <w:rPr>
          <w:rFonts w:hint="eastAsia"/>
        </w:rPr>
        <w:br/>
      </w:r>
      <w:r>
        <w:rPr>
          <w:rFonts w:hint="eastAsia"/>
        </w:rPr>
        <w:t>　　　　五、L-胱氨酸行业竞争风险预测</w:t>
      </w:r>
      <w:r>
        <w:rPr>
          <w:rFonts w:hint="eastAsia"/>
        </w:rPr>
        <w:br/>
      </w:r>
      <w:r>
        <w:rPr>
          <w:rFonts w:hint="eastAsia"/>
        </w:rPr>
        <w:t>　　　　六、L-胱氨酸行业其他风险预测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L-胱氨酸投资建议</w:t>
      </w:r>
      <w:r>
        <w:rPr>
          <w:rFonts w:hint="eastAsia"/>
        </w:rPr>
        <w:br/>
      </w:r>
      <w:r>
        <w:rPr>
          <w:rFonts w:hint="eastAsia"/>
        </w:rPr>
        <w:t>　　第一节 2024年L-胱氨酸市场前景分析</w:t>
      </w:r>
      <w:r>
        <w:rPr>
          <w:rFonts w:hint="eastAsia"/>
        </w:rPr>
        <w:br/>
      </w:r>
      <w:r>
        <w:rPr>
          <w:rFonts w:hint="eastAsia"/>
        </w:rPr>
        <w:t>　　第二节 2024年L-胱氨酸发展趋势预测</w:t>
      </w:r>
      <w:r>
        <w:rPr>
          <w:rFonts w:hint="eastAsia"/>
        </w:rPr>
        <w:br/>
      </w:r>
      <w:r>
        <w:rPr>
          <w:rFonts w:hint="eastAsia"/>
        </w:rPr>
        <w:t>　　第三节 L-胱氨酸行业投资进入壁垒分析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L-胱氨酸行业历程</w:t>
      </w:r>
      <w:r>
        <w:rPr>
          <w:rFonts w:hint="eastAsia"/>
        </w:rPr>
        <w:br/>
      </w:r>
      <w:r>
        <w:rPr>
          <w:rFonts w:hint="eastAsia"/>
        </w:rPr>
        <w:t>　　图表 L-胱氨酸行业生命周期</w:t>
      </w:r>
      <w:r>
        <w:rPr>
          <w:rFonts w:hint="eastAsia"/>
        </w:rPr>
        <w:br/>
      </w:r>
      <w:r>
        <w:rPr>
          <w:rFonts w:hint="eastAsia"/>
        </w:rPr>
        <w:t>　　图表 L-胱氨酸行业产业链分析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2019-2024年中国L-胱氨酸行业市场规模及增长情况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2019-2024年L-胱氨酸行业市场容量分析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2019-2024年中国L-胱氨酸行业产能统计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2019-2024年中国L-胱氨酸行业产量及增长趋势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2019-2024年中国L-胱氨酸市场需求量及增速统计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2024年中国L-胱氨酸行业需求领域分布格局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2019-2024年中国L-胱氨酸行业销售收入分析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2019-2024年中国L-胱氨酸行业盈利情况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2019-2024年中国L-胱氨酸行业利润总额统计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2019-2024年中国L-胱氨酸进口数量分析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2019-2024年中国L-胱氨酸进口金额分析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2019-2024年中国L-胱氨酸出口数量分析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2019-2024年中国L-胱氨酸出口金额分析</w:t>
      </w:r>
      <w:r>
        <w:rPr>
          <w:rFonts w:hint="eastAsia"/>
        </w:rPr>
        <w:br/>
      </w:r>
      <w:r>
        <w:rPr>
          <w:rFonts w:hint="eastAsia"/>
        </w:rPr>
        <w:t>　　图表 2024年中国L-胱氨酸进口国家及地区分析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2024年中国L-胱氨酸出口国家及地区分析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2019-2024年中国L-胱氨酸行业企业数量情况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2019-2024年中国L-胱氨酸行业企业平均规模情况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**地区L-胱氨酸市场规模及增长情况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**地区L-胱氨酸行业市场需求情况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**地区L-胱氨酸市场规模及增长情况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**地区L-胱氨酸行业市场需求情况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**地区L-胱氨酸市场规模及增长情况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**地区L-胱氨酸行业市场需求情况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**地区L-胱氨酸市场规模及增长情况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**地区L-胱氨酸行业市场需求情况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L-胱氨酸重点企业（一）基本信息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L-胱氨酸重点企业（一）经营情况分析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L-胱氨酸重点企业（一）主要经济指标情况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L-胱氨酸重点企业（一）盈利能力情况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L-胱氨酸重点企业（一）偿债能力情况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L-胱氨酸重点企业（一）运营能力情况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L-胱氨酸重点企业（一）成长能力情况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L-胱氨酸重点企业（二）基本信息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L-胱氨酸重点企业（二）经营情况分析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L-胱氨酸重点企业（二）主要经济指标情况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L-胱氨酸重点企业（二）盈利能力情况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L-胱氨酸重点企业（二）偿债能力情况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L-胱氨酸重点企业（二）运营能力情况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L-胱氨酸重点企业（二）成长能力情况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L-胱氨酸重点企业（三）基本信息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L-胱氨酸重点企业（三）经营情况分析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L-胱氨酸重点企业（三）主要经济指标情况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L-胱氨酸重点企业（三）盈利能力情况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L-胱氨酸重点企业（三）偿债能力情况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L-胱氨酸重点企业（三）运营能力情况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L-胱氨酸重点企业（三）成长能力情况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2024-2030年中国L-胱氨酸行业产能预测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2024-2030年中国L-胱氨酸行业产量预测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2024-2030年中国L-胱氨酸市场需求量预测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2024-2030年中国L-胱氨酸行业供需平衡预测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2024-2030年中国L-胱氨酸行业市场容量预测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2024-2030年中国L-胱氨酸行业市场规模预测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2024-2030年中国L-胱氨酸市场前景分析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2024-2030年中国L-胱氨酸行业发展趋势预测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99c8a744504bdf" w:history="1">
        <w:r>
          <w:rPr>
            <w:rStyle w:val="Hyperlink"/>
          </w:rPr>
          <w:t>2024-2030年全球与中国L-胱氨酸行业发展调研及市场前景预测报告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3152659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99c8a744504bdf" w:history="1">
        <w:r>
          <w:rPr>
            <w:rStyle w:val="Hyperlink"/>
          </w:rPr>
          <w:t>https://www.20087.com/9/65/L-GuangAnSuanShiChangQianJingFenXi.html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热点：L一半胱氨酸防酒后脸红吗、l胱氨酸是什么药、l-cysteine半胱氨酸、L-胱氨酸和胱氨酸、L一胱氨酸的作用、l胱氨酸是什么东西、L半胱氨酸的紫外吸收峰、L-胱氨酸和l-半胱氨酸、L-胱氨酸能长期吃吗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ebea5358064813" w:history="1">
      <w:r>
        <w:rPr>
          <w:rStyle w:val="Hyperlink"/>
        </w:rPr>
        <w:t>2024-2030年全球与中国L-胱氨酸行业发展调研及市场前景预测报告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L-GuangAnSuanShiChangQianJingFenXi.html" TargetMode="External" Id="R3999c8a744504b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L-GuangAnSuanShiChangQianJingFenXi.html" TargetMode="External" Id="R0aebea53580648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2023-12-23T00:06:00Z</dcterms:created>
  <dcterms:modified xsi:type="dcterms:W3CDTF">2023-12-23T01:06:00Z</dcterms:modified>
  <dc:subject>2024-2030年全球与中国L-胱氨酸行业发展调研及市场前景预测报告</dc:subject>
  <dc:title>2024-2030年全球与中国L-胱氨酸行业发展调研及市场前景预测报告</dc:title>
  <cp:keywords>2024-2030年全球与中国L-胱氨酸行业发展调研及市场前景预测报告</cp:keywords>
  <dc:description>2024-2030年全球与中国L-胱氨酸行业发展调研及市场前景预测报告</dc:description>
</cp:coreProperties>
</file>