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d3669b6744cc4" w:history="1">
              <w:r>
                <w:rPr>
                  <w:rStyle w:val="Hyperlink"/>
                </w:rPr>
                <w:t>2025-2031年全球与中国L-色氨酸市场分析及发展前景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d3669b6744cc4" w:history="1">
              <w:r>
                <w:rPr>
                  <w:rStyle w:val="Hyperlink"/>
                </w:rPr>
                <w:t>2025-2031年全球与中国L-色氨酸市场分析及发展前景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d3669b6744cc4" w:history="1">
                <w:r>
                  <w:rPr>
                    <w:rStyle w:val="Hyperlink"/>
                  </w:rPr>
                  <w:t>https://www.20087.com/9/05/L-SeAnSuanQianJing.html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氨基酸的一种，不仅是蛋白质合成的必需成分，也是多种药物和保健品的重要原料。近年来，随着生物发酵技术的突破，L-色氨酸的工业化生产效率显著提高，成本大幅下降，促进了其在制药、食品添加剂和动物饲料行业的广泛应用。</w:t>
      </w:r>
      <w:r>
        <w:rPr>
          <w:rFonts w:hint="eastAsia"/>
        </w:rPr>
        <w:br/>
      </w:r>
      <w:r>
        <w:rPr>
          <w:rFonts w:hint="eastAsia"/>
        </w:rPr>
        <w:t>　　未来，L-色氨酸的研究和应用将更加多元化。在医药领域，基于L-色氨酸的新型药物将被开发，用于治疗神经系统疾病和代谢性疾病。在食品工业，L-色氨酸的功能性食品和营养补充剂将更加受到关注，以满足消费者对健康饮食的追求。同时，利用合成生物学手段，改进L-色氨酸的生产菌株，提高产量和品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d3669b6744cc4" w:history="1">
        <w:r>
          <w:rPr>
            <w:rStyle w:val="Hyperlink"/>
          </w:rPr>
          <w:t>2025-2031年全球与中国L-色氨酸市场分析及发展前景</w:t>
        </w:r>
      </w:hyperlink>
      <w:r>
        <w:rPr>
          <w:rFonts w:hint="eastAsia"/>
        </w:rPr>
        <w:t>》全面梳理了L-色氨酸行业的市场规模、技术现状及产业链结构，结合数据分析了L-色氨酸市场需求、价格动态与竞争格局，科学预测了L-色氨酸发展趋势与市场前景，解读了行业内重点企业的战略布局与品牌影响力，同时对市场竞争与集中度进行了评估。此外，报告还细分了市场领域，揭示了L-色氨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L-色氨酸市场概述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按照不同产品类型，L-色氨酸主要可以分为如下几个类别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全球不同产品类型L-色氨酸销售额增长趋势2020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从不同应用，L-色氨酸主要包括如下几个方面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全球不同应用L-色氨酸销售额增长趋势2020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L-色氨酸行业背景、发展历史、现状及趋势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L-色氨酸行业目前现状分析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L-色氨酸发展趋势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全球L-色氨酸总体规模分析</w:t>
      </w:r>
      <w:r>
        <w:rPr>
          <w:rFonts w:hint="eastAsia"/>
        </w:rPr>
        <w:br/>
      </w:r>
      <w:r>
        <w:rPr>
          <w:rFonts w:hint="eastAsia"/>
        </w:rPr>
        <w:t>　　2.1 全球L-色氨酸供需现状及预测（2020-2031）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全球L-色氨酸产能、产量、产能利用率及发展趋势（2020-2031）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全球L-色氨酸产量、需求量及发展趋势（2020-2031）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全球主要地区L-色氨酸产量及发展趋势（2020-2031）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全球主要地区L-色氨酸产量（2020-2025）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全球主要地区L-色氨酸产量（2025-2031）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全球主要地区L-色氨酸产量市场份额（2020-2031）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中国L-色氨酸供需现状及预测（2020-2031）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中国L-色氨酸产能、产量、产能利用率及发展趋势（2020-2031）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中国L-色氨酸产量、市场需求量及发展趋势（2020-2031）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全球L-色氨酸销量及销售额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全球市场L-色氨酸销售额（2020-2031）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全球市场L-色氨酸销量（2020-2031）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全球市场L-色氨酸价格趋势（2020-2031）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全球市场主要厂家L-色氨酸产能市场份额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全球市场主要厂家L-色氨酸销量（2020-2025）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全球市场主要厂家L-色氨酸销量（2020-2025）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全球市场主要厂家L-色氨酸销售收入（2020-2025）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全球市场主要厂家L-色氨酸销售价格（2020-2025）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2025年全球主要厂家L-色氨酸收入排名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中国市场主要厂家L-色氨酸销量（2020-2025）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中国市场主要厂家L-色氨酸销量（2020-2025）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中国市场主要厂家L-色氨酸销售收入（2020-2025）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2025年中国主要厂家L-色氨酸收入排名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中国市场主要厂家L-色氨酸销售价格（2020-2025）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全球主要厂家L-色氨酸总部及产地分布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全球主要厂家成立时间及L-色氨酸商业化日期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全球主要厂家L-色氨酸产品类型及应用</w:t>
      </w:r>
      <w:r>
        <w:rPr>
          <w:rFonts w:hint="eastAsia"/>
        </w:rPr>
        <w:br/>
      </w:r>
      <w:r>
        <w:rPr>
          <w:rFonts w:hint="eastAsia"/>
        </w:rPr>
        <w:t>　　3.7 L-色氨酸行业集中度、竞争程度分析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L-色氨酸行业集中度分析：2025年全球Top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全球L-色氨酸第一梯队、第二梯队和第三梯队厂家（品牌）及市场份额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全球L-色氨酸主要地区分析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全球主要地区L-色氨酸市场规模分析：2020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全球主要地区L-色氨酸销售收入及市场份额（2020-2025年）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全球主要地区L-色氨酸销售收入预测（2025-2031年）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全球主要地区L-色氨酸销量分析：2020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全球主要地区L-色氨酸销量及市场份额（2020-2025年）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全球主要地区L-色氨酸销量及市场份额预测（2025-2031）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北美市场L-色氨酸销量、收入及增长率（2020-2031）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欧洲市场L-色氨酸销量、收入及增长率（2020-2031）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中国市场L-色氨酸销量、收入及增长率（2020-2031）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日本市场L-色氨酸销量、收入及增长率（2020-2031）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韩国市场L-色氨酸销量、收入及增长率（2020-2031）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全球L-色氨酸主要厂家分析</w:t>
      </w:r>
      <w:r>
        <w:rPr>
          <w:rFonts w:hint="eastAsia"/>
        </w:rPr>
        <w:br/>
      </w:r>
      <w:r>
        <w:rPr>
          <w:rFonts w:hint="eastAsia"/>
        </w:rPr>
        <w:t>　　5.1 L-色氨酸厂家（一）</w:t>
      </w:r>
      <w:r>
        <w:rPr>
          <w:rFonts w:hint="eastAsia"/>
        </w:rPr>
        <w:br/>
      </w:r>
      <w:r>
        <w:rPr>
          <w:rFonts w:hint="eastAsia"/>
        </w:rPr>
        <w:t>　　　　5.1.1 L-色氨酸厂家（一）基本信息、L-色氨酸生产基地、销售区域、竞争对手及市场地位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L-色氨酸厂家（一）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L-色氨酸厂家（一）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L-色氨酸厂家（一）公司简介及主要业务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L-色氨酸厂家（一）企业最新动态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L-色氨酸厂家（二）</w:t>
      </w:r>
      <w:r>
        <w:rPr>
          <w:rFonts w:hint="eastAsia"/>
        </w:rPr>
        <w:br/>
      </w:r>
      <w:r>
        <w:rPr>
          <w:rFonts w:hint="eastAsia"/>
        </w:rPr>
        <w:t>　　　　5.2.1 L-色氨酸厂家（二）基本信息、L-色氨酸生产基地、销售区域、竞争对手及市场地位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L-色氨酸厂家（二）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L-色氨酸厂家（二）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L-色氨酸厂家（二）公司简介及主要业务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L-色氨酸厂家（二）企业最新动态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L-色氨酸厂家（三）</w:t>
      </w:r>
      <w:r>
        <w:rPr>
          <w:rFonts w:hint="eastAsia"/>
        </w:rPr>
        <w:br/>
      </w:r>
      <w:r>
        <w:rPr>
          <w:rFonts w:hint="eastAsia"/>
        </w:rPr>
        <w:t>　　　　5.3.1 L-色氨酸厂家（三）基本信息、L-色氨酸生产基地、销售区域、竞争对手及市场地位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L-色氨酸厂家（三）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L-色氨酸厂家（三）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L-色氨酸厂家（三）公司简介及主要业务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L-色氨酸厂家（三）企业最新动态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L-色氨酸厂家（四）</w:t>
      </w:r>
      <w:r>
        <w:rPr>
          <w:rFonts w:hint="eastAsia"/>
        </w:rPr>
        <w:br/>
      </w:r>
      <w:r>
        <w:rPr>
          <w:rFonts w:hint="eastAsia"/>
        </w:rPr>
        <w:t>　　　　5.4.1 L-色氨酸厂家（四）基本信息、L-色氨酸生产基地、销售区域、竞争对手及市场地位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L-色氨酸厂家（四）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L-色氨酸厂家（四）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L-色氨酸厂家（四）公司简介及主要业务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L-色氨酸厂家（四）企业最新动态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L-色氨酸厂家（五）</w:t>
      </w:r>
      <w:r>
        <w:rPr>
          <w:rFonts w:hint="eastAsia"/>
        </w:rPr>
        <w:br/>
      </w:r>
      <w:r>
        <w:rPr>
          <w:rFonts w:hint="eastAsia"/>
        </w:rPr>
        <w:t>　　　　5.5.1 L-色氨酸厂家（五）基本信息、L-色氨酸生产基地、销售区域、竞争对手及市场地位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L-色氨酸厂家（五）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L-色氨酸厂家（五）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L-色氨酸厂家（五）公司简介及主要业务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L-色氨酸厂家（五）企业最新动态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L-色氨酸厂家（六）</w:t>
      </w:r>
      <w:r>
        <w:rPr>
          <w:rFonts w:hint="eastAsia"/>
        </w:rPr>
        <w:br/>
      </w:r>
      <w:r>
        <w:rPr>
          <w:rFonts w:hint="eastAsia"/>
        </w:rPr>
        <w:t>　　　　5.6.1 L-色氨酸厂家（六）基本信息、L-色氨酸生产基地、销售区域、竞争对手及市场地位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L-色氨酸厂家（六）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L-色氨酸厂家（六）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L-色氨酸厂家（六）公司简介及主要业务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L-色氨酸厂家（六）企业最新动态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L-色氨酸厂家（七）</w:t>
      </w:r>
      <w:r>
        <w:rPr>
          <w:rFonts w:hint="eastAsia"/>
        </w:rPr>
        <w:br/>
      </w:r>
      <w:r>
        <w:rPr>
          <w:rFonts w:hint="eastAsia"/>
        </w:rPr>
        <w:t>　　　　5.7.1 L-色氨酸厂家（七）基本信息、L-色氨酸生产基地、销售区域、竞争对手及市场地位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L-色氨酸厂家（七）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L-色氨酸厂家（七）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L-色氨酸厂家（七）公司简介及主要业务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L-色氨酸厂家（七）企业最新动态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L-色氨酸厂家（八）</w:t>
      </w:r>
      <w:r>
        <w:rPr>
          <w:rFonts w:hint="eastAsia"/>
        </w:rPr>
        <w:br/>
      </w:r>
      <w:r>
        <w:rPr>
          <w:rFonts w:hint="eastAsia"/>
        </w:rPr>
        <w:t>　　　　5.8.1 L-色氨酸厂家（八）基本信息、L-色氨酸生产基地、销售区域、竞争对手及市场地位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L-色氨酸厂家（八）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L-色氨酸厂家（八） L-色氨酸销量、收入、价格及毛利率（2020-2025）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L-色氨酸厂家（八）公司简介及主要业务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L-色氨酸厂家（八）企业最新动态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不同产品类型L-色氨酸分析</w:t>
      </w:r>
      <w:r>
        <w:rPr>
          <w:rFonts w:hint="eastAsia"/>
        </w:rPr>
        <w:br/>
      </w:r>
      <w:r>
        <w:rPr>
          <w:rFonts w:hint="eastAsia"/>
        </w:rPr>
        <w:t>　　6.1 全球不同产品类型L-色氨酸销量（2020-2031）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全球不同产品类型L-色氨酸销量及市场份额（2020-2025）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全球不同产品类型L-色氨酸销量预测（2025-2031）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全球不同产品类型L-色氨酸收入（2020-2031）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全球不同产品类型L-色氨酸收入及市场份额（2020-2025）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全球不同产品类型L-色氨酸收入预测（2025-2031）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全球不同产品类型L-色氨酸价格走势（2020-2031）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不同应用L-色氨酸分析</w:t>
      </w:r>
      <w:r>
        <w:rPr>
          <w:rFonts w:hint="eastAsia"/>
        </w:rPr>
        <w:br/>
      </w:r>
      <w:r>
        <w:rPr>
          <w:rFonts w:hint="eastAsia"/>
        </w:rPr>
        <w:t>　　7.1 全球不同应用L-色氨酸销量（2020-2031）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全球不同应用L-色氨酸销量及市场份额（2020-2025）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全球不同应用L-色氨酸销量预测（2025-2031）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全球不同应用L-色氨酸收入（2020-2031）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全球不同应用L-色氨酸收入及市场份额（2020-2025）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全球不同应用L-色氨酸收入预测（2025-2031）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全球不同应用L-色氨酸价格走势（2020-2031）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L-色氨酸产业链分析</w:t>
      </w:r>
      <w:r>
        <w:rPr>
          <w:rFonts w:hint="eastAsia"/>
        </w:rPr>
        <w:br/>
      </w:r>
      <w:r>
        <w:rPr>
          <w:rFonts w:hint="eastAsia"/>
        </w:rPr>
        <w:t>　　8.2 L-色氨酸产业上游供应分析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L-色氨酸下游典型客户</w:t>
      </w:r>
      <w:r>
        <w:rPr>
          <w:rFonts w:hint="eastAsia"/>
        </w:rPr>
        <w:br/>
      </w:r>
      <w:r>
        <w:rPr>
          <w:rFonts w:hint="eastAsia"/>
        </w:rPr>
        <w:t>　　8.4 L-色氨酸销售渠道分析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L-色氨酸行业发展机遇及主要驱动因素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L-色氨酸行业发展面临的风险</w:t>
      </w:r>
      <w:r>
        <w:rPr>
          <w:rFonts w:hint="eastAsia"/>
        </w:rPr>
        <w:br/>
      </w:r>
      <w:r>
        <w:rPr>
          <w:rFonts w:hint="eastAsia"/>
        </w:rPr>
        <w:t>　　9.3 L-色氨酸行业政策分析</w:t>
      </w:r>
      <w:r>
        <w:rPr>
          <w:rFonts w:hint="eastAsia"/>
        </w:rPr>
        <w:br/>
      </w:r>
      <w:r>
        <w:rPr>
          <w:rFonts w:hint="eastAsia"/>
        </w:rPr>
        <w:t>　　9.4 L-色氨酸中国企业SWOT分析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L-色氨酸产品图片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全球不同产品类型L-色氨酸规模2020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全球不同产品类型L-色氨酸市场份额2024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全球不同应用L-色氨酸规模2020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全球不同应用L-色氨酸市场份额2024 VS 2025</w:t>
      </w:r>
      <w:r>
        <w:rPr>
          <w:rFonts w:hint="eastAsia"/>
        </w:rPr>
        <w:br/>
      </w:r>
      <w:r>
        <w:rPr>
          <w:rFonts w:hint="eastAsia"/>
        </w:rPr>
        <w:t>　　图 全球L-色氨酸产能、产量、产能利用率及发展趋势（2020-2031）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全球L-色氨酸产量、需求量及发展趋势（2020-2031）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全球主要地区L-色氨酸产量规模：2020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全球主要地区L-色氨酸产量市场份额（2020-2031）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中国L-色氨酸产能、产量、产能利用率及发展趋势（2020-2031）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中国L-色氨酸产量、市场需求量及发展趋势（2020-2031）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中国L-色氨酸总产能占全球比重（2020-2031）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中国L-色氨酸总产量占全球比重（2020-2031）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全球L-色氨酸市场收入及增长率:（2020-2031）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全球市场L-色氨酸市场规模：2020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全球市场L-色氨酸销量及增长率（2020-2031）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全球市场L-色氨酸价格趋势（2020-2031）</w:t>
      </w:r>
      <w:r>
        <w:rPr>
          <w:rFonts w:hint="eastAsia"/>
        </w:rPr>
        <w:br/>
      </w:r>
      <w:r>
        <w:rPr>
          <w:rFonts w:hint="eastAsia"/>
        </w:rPr>
        <w:t>　　图 中国L-色氨酸市场收入及增长率:（2020-2031）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中国市场L-色氨酸市场规模：2020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中国市场L-色氨酸销量及增长率（2020-2031）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中国市场L-色氨酸销量占全球比重（2020-2031）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中国L-色氨酸收入占全球比重（2020-2031）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全球主要地区L-色氨酸销售收入规模：2020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全球主要地区L-色氨酸销售收入市场份额（2020-2025）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全球主要地区L-色氨酸销售收入市场份额（2024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全球主要地区L-色氨酸收入市场份额（2025-2031）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北美（美国和加拿大）L-色氨酸销量（2020-2031）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北美（美国和加拿大）L-色氨酸销量份额（2020-2031）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北美（美国和加拿大）L-色氨酸收入（2020-2031）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北美（美国和加拿大）L-色氨酸收入份额（2020-2031）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欧洲（德国、英国、法国和意大利等国家）L-色氨酸销量（2020-2031）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欧洲（德国、英国、法国和意大利等国家）L-色氨酸销量份额（2020-2031）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欧洲（德国、英国、法国和意大利等国家）L-色氨酸收入（2020-2031）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欧洲（德国、英国、法国和意大利等国家）L-色氨酸收入份额（2020-2031）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亚太（中国、日本、韩国、中国台湾、印度和东南亚等）L-色氨酸销量（2020-2031）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亚太（中国、日本、韩国、中国台湾、印度和东南亚等）L-色氨酸销量份额（2020-2031）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亚太（中国、日本、韩国、中国台湾、印度和东南亚等）L-色氨酸收入（2020-2031）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亚太（中国、日本、韩国、中国台湾、印度和东南亚等）L-色氨酸收入份额（2020-2031）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拉美地区（墨西哥、巴西等国家）L-色氨酸销量（2020-2031）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拉美地区（墨西哥、巴西等国家）L-色氨酸销量份额（2020-2031）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拉美地区（墨西哥、巴西等国家）L-色氨酸收入（2020-2031）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拉美地区（墨西哥、巴西等国家）L-色氨酸收入份额（2020-2031）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中东及非洲（土耳其、沙特等国家）L-色氨酸销量（2020-2031）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中东及非洲（土耳其、沙特等国家）L-色氨酸销量份额（2020-2031）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中东及非洲（土耳其、沙特等国家）L-色氨酸收入（2020-2031）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中东及非洲（土耳其、沙特等国家）L-色氨酸收入份额（2020-2031）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2025年全球市场主要厂商L-色氨酸销量市场份额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2025年全球市场主要厂商L-色氨酸收入市场份额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2025年中国市场主要厂商L-色氨酸销量市场份额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2025年中国市场主要厂商L-色氨酸收入市场份额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2025年全球前五大生产商L-色氨酸市场份额</w:t>
      </w:r>
      <w:r>
        <w:rPr>
          <w:rFonts w:hint="eastAsia"/>
        </w:rPr>
        <w:br/>
      </w:r>
      <w:r>
        <w:rPr>
          <w:rFonts w:hint="eastAsia"/>
        </w:rPr>
        <w:t>　　图 全球L-色氨酸第一梯队、第二梯队和第三梯队生产商（品牌）及市场份额（2025）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全球不同产品类型L-色氨酸价格走势（2020-2031）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全球不同应用L-色氨酸价格走势（2020-2031）</w:t>
      </w:r>
      <w:r>
        <w:rPr>
          <w:rFonts w:hint="eastAsia"/>
        </w:rPr>
        <w:br/>
      </w:r>
      <w:r>
        <w:rPr>
          <w:rFonts w:hint="eastAsia"/>
        </w:rPr>
        <w:t>　　图 L-色氨酸中国企业SWOT分析</w:t>
      </w:r>
      <w:r>
        <w:rPr>
          <w:rFonts w:hint="eastAsia"/>
        </w:rPr>
        <w:br/>
      </w:r>
      <w:r>
        <w:rPr>
          <w:rFonts w:hint="eastAsia"/>
        </w:rPr>
        <w:t>　　图 L-色氨酸产业链</w:t>
      </w:r>
      <w:r>
        <w:rPr>
          <w:rFonts w:hint="eastAsia"/>
        </w:rPr>
        <w:br/>
      </w:r>
      <w:r>
        <w:rPr>
          <w:rFonts w:hint="eastAsia"/>
        </w:rPr>
        <w:t>　　图 L-色氨酸行业采购模式分析</w:t>
      </w:r>
      <w:r>
        <w:rPr>
          <w:rFonts w:hint="eastAsia"/>
        </w:rPr>
        <w:br/>
      </w:r>
      <w:r>
        <w:rPr>
          <w:rFonts w:hint="eastAsia"/>
        </w:rPr>
        <w:t>　　图 L-色氨酸行业生产模式分析</w:t>
      </w:r>
      <w:r>
        <w:rPr>
          <w:rFonts w:hint="eastAsia"/>
        </w:rPr>
        <w:br/>
      </w:r>
      <w:r>
        <w:rPr>
          <w:rFonts w:hint="eastAsia"/>
        </w:rPr>
        <w:t>　　图 L-色氨酸行业销售模式分析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全球不同产品类型L-色氨酸增长趋势2020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不同应用L-色氨酸增长趋势2020 VS 2025 VS 2031</w:t>
      </w:r>
      <w:r>
        <w:rPr>
          <w:rFonts w:hint="eastAsia"/>
        </w:rPr>
        <w:br/>
      </w:r>
      <w:r>
        <w:rPr>
          <w:rFonts w:hint="eastAsia"/>
        </w:rPr>
        <w:t>　　表 L-色氨酸行业发展主要特点</w:t>
      </w:r>
      <w:r>
        <w:rPr>
          <w:rFonts w:hint="eastAsia"/>
        </w:rPr>
        <w:br/>
      </w:r>
      <w:r>
        <w:rPr>
          <w:rFonts w:hint="eastAsia"/>
        </w:rPr>
        <w:t>　　表 L-色氨酸行业发展有利因素分析</w:t>
      </w:r>
      <w:r>
        <w:rPr>
          <w:rFonts w:hint="eastAsia"/>
        </w:rPr>
        <w:br/>
      </w:r>
      <w:r>
        <w:rPr>
          <w:rFonts w:hint="eastAsia"/>
        </w:rPr>
        <w:t>　　表 L-色氨酸行业发展不利因素分析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进入L-色氨酸行业壁垒</w:t>
      </w:r>
      <w:r>
        <w:rPr>
          <w:rFonts w:hint="eastAsia"/>
        </w:rPr>
        <w:br/>
      </w:r>
      <w:r>
        <w:rPr>
          <w:rFonts w:hint="eastAsia"/>
        </w:rPr>
        <w:t>　　表 全球主要地区L-色氨酸产量：2020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全球主要地区L-色氨酸产量（2020-2025）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全球主要地区L-色氨酸产量市场份额（2020-2025）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全球主要地区L-色氨酸产量（2025-2031）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全球主要地区L-色氨酸销售收入：2020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全球主要地区L-色氨酸销售收入（2020-2025）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全球主要地区L-色氨酸销售收入市场份额（2020-2025）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全球主要地区L-色氨酸收入（2025-2031）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全球主要地区L-色氨酸收入市场份额（2025-2031）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全球主要地区L-色氨酸销量：2020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全球主要地区L-色氨酸销量（2020-2025）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全球主要地区L-色氨酸销量（2025-2031）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全球主要地区L-色氨酸销量份额（2025-2031）</w:t>
      </w:r>
      <w:r>
        <w:rPr>
          <w:rFonts w:hint="eastAsia"/>
        </w:rPr>
        <w:br/>
      </w:r>
      <w:r>
        <w:rPr>
          <w:rFonts w:hint="eastAsia"/>
        </w:rPr>
        <w:t>　　表 北美L-色氨酸基本情况分析</w:t>
      </w:r>
      <w:r>
        <w:rPr>
          <w:rFonts w:hint="eastAsia"/>
        </w:rPr>
        <w:br/>
      </w:r>
      <w:r>
        <w:rPr>
          <w:rFonts w:hint="eastAsia"/>
        </w:rPr>
        <w:t>　　表 欧洲L-色氨酸基本情况分析</w:t>
      </w:r>
      <w:r>
        <w:rPr>
          <w:rFonts w:hint="eastAsia"/>
        </w:rPr>
        <w:br/>
      </w:r>
      <w:r>
        <w:rPr>
          <w:rFonts w:hint="eastAsia"/>
        </w:rPr>
        <w:t>　　表 亚太地区L-色氨酸基本情况分析</w:t>
      </w:r>
      <w:r>
        <w:rPr>
          <w:rFonts w:hint="eastAsia"/>
        </w:rPr>
        <w:br/>
      </w:r>
      <w:r>
        <w:rPr>
          <w:rFonts w:hint="eastAsia"/>
        </w:rPr>
        <w:t>　　表 拉美地区L-色氨酸基本情况分析</w:t>
      </w:r>
      <w:r>
        <w:rPr>
          <w:rFonts w:hint="eastAsia"/>
        </w:rPr>
        <w:br/>
      </w:r>
      <w:r>
        <w:rPr>
          <w:rFonts w:hint="eastAsia"/>
        </w:rPr>
        <w:t>　　表 中东及非洲L-色氨酸基本情况分析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全球市场主要厂商L-色氨酸产能（2024-2025）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全球市场主要厂商L-色氨酸销量（2020-2025）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全球市场主要厂商L-色氨酸销售收入（2020-2025）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全球市场主要厂商L-色氨酸销售收入市场份额（2020-2025）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全球市场主要厂商L-色氨酸销售价格（2020-2025）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2025年全球主要生产商L-色氨酸收入排名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中国市场主要厂商L-色氨酸销量（2020-2025）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中国市场主要厂商L-色氨酸销售收入（2020-2025）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中国市场主要厂商L-色氨酸销售收入市场份额（2020-2025）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中国市场主要厂商L-色氨酸销售价格（2020-2025）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2025年中国主要生产商L-色氨酸收入排名</w:t>
      </w:r>
      <w:r>
        <w:rPr>
          <w:rFonts w:hint="eastAsia"/>
        </w:rPr>
        <w:br/>
      </w:r>
      <w:r>
        <w:rPr>
          <w:rFonts w:hint="eastAsia"/>
        </w:rPr>
        <w:t>　　表 全球主要厂商L-色氨酸总部及产地分布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全球主要厂商L-色氨酸商业化日期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全球主要厂商L-色氨酸产品类型及应用</w:t>
      </w:r>
      <w:r>
        <w:rPr>
          <w:rFonts w:hint="eastAsia"/>
        </w:rPr>
        <w:br/>
      </w:r>
      <w:r>
        <w:rPr>
          <w:rFonts w:hint="eastAsia"/>
        </w:rPr>
        <w:t>　　表 2025年全球L-色氨酸主要厂商市场地位（第一梯队、第二梯队和第三梯队）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全球市场不同产品类型L-色氨酸销量市场份额预测（2025-2031）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全球不同产品类型L-色氨酸收入市场份额预测（2025-2031）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中国不同产品类型L-色氨酸收入市场份额预测（2025-2031）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全球不同应用L-色氨酸销量（2020-2025年）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全球不同应用L-色氨酸销量预测（2025-2031）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全球市场不同应用L-色氨酸销量市场份额预测（2025-2031）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全球不同应用L-色氨酸收入（2020-2025年）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全球不同应用L-色氨酸收入市场份额（2020-2025）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全球不同应用L-色氨酸收入预测（2025-2031）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全球不同应用L-色氨酸收入市场份额预测（2025-2031）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中国不同应用L-色氨酸销量（2020-2025年）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中国不同应用L-色氨酸销量市场份额（2020-2025）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中国不同应用L-色氨酸销量预测（2025-2031）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中国不同应用L-色氨酸销量市场份额预测（2025-2031）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中国不同应用L-色氨酸收入（2020-2025年）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中国不同应用L-色氨酸收入市场份额（2020-2025）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中国不同应用L-色氨酸收入预测（2025-2031）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中国不同应用L-色氨酸收入市场份额预测（2025-2031）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L-色氨酸行业技术发展趋势</w:t>
      </w:r>
      <w:r>
        <w:rPr>
          <w:rFonts w:hint="eastAsia"/>
        </w:rPr>
        <w:br/>
      </w:r>
      <w:r>
        <w:rPr>
          <w:rFonts w:hint="eastAsia"/>
        </w:rPr>
        <w:t>　　表 L-色氨酸行业主要驱动因素</w:t>
      </w:r>
      <w:r>
        <w:rPr>
          <w:rFonts w:hint="eastAsia"/>
        </w:rPr>
        <w:br/>
      </w:r>
      <w:r>
        <w:rPr>
          <w:rFonts w:hint="eastAsia"/>
        </w:rPr>
        <w:t>　　表 L-色氨酸行业供应链分析</w:t>
      </w:r>
      <w:r>
        <w:rPr>
          <w:rFonts w:hint="eastAsia"/>
        </w:rPr>
        <w:br/>
      </w:r>
      <w:r>
        <w:rPr>
          <w:rFonts w:hint="eastAsia"/>
        </w:rPr>
        <w:t>　　表 L-色氨酸上游原料供应商</w:t>
      </w:r>
      <w:r>
        <w:rPr>
          <w:rFonts w:hint="eastAsia"/>
        </w:rPr>
        <w:br/>
      </w:r>
      <w:r>
        <w:rPr>
          <w:rFonts w:hint="eastAsia"/>
        </w:rPr>
        <w:t>　　表 L-色氨酸行业主要下游客户</w:t>
      </w:r>
      <w:r>
        <w:rPr>
          <w:rFonts w:hint="eastAsia"/>
        </w:rPr>
        <w:br/>
      </w:r>
      <w:r>
        <w:rPr>
          <w:rFonts w:hint="eastAsia"/>
        </w:rPr>
        <w:t>　　表 L-色氨酸行业典型经销商</w:t>
      </w:r>
      <w:r>
        <w:rPr>
          <w:rFonts w:hint="eastAsia"/>
        </w:rPr>
        <w:br/>
      </w:r>
      <w:r>
        <w:rPr>
          <w:rFonts w:hint="eastAsia"/>
        </w:rPr>
        <w:t>　　表 L-色氨酸厂商（一）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L-色氨酸厂商（一）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L-色氨酸厂商（一）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L-色氨酸厂商（一）企业最新动态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L-色氨酸厂商（二）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L-色氨酸厂商（二）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L-色氨酸厂商（二）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L-色氨酸厂商（二）企业最新动态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L-色氨酸厂商（三）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L-色氨酸厂商（三）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L-色氨酸厂商（三）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L-色氨酸厂商（三）企业最新动态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L-色氨酸厂商（四）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L-色氨酸厂商（四）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L-色氨酸厂商（四）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L-色氨酸厂商（四）企业最新动态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L-色氨酸厂商（五）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L-色氨酸厂商（五）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L-色氨酸厂商（五）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L-色氨酸厂商（五）企业最新动态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L-色氨酸厂商（六）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L-色氨酸厂商（六）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L-色氨酸厂商（六）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L-色氨酸厂商（六）企业最新动态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L-色氨酸厂商（七）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L-色氨酸厂商（七）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L-色氨酸厂商（七）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L-色氨酸厂商（七）企业最新动态</w:t>
      </w:r>
      <w:r>
        <w:rPr>
          <w:rFonts w:hint="eastAsia"/>
        </w:rPr>
        <w:br/>
      </w:r>
      <w:r>
        <w:rPr>
          <w:rFonts w:hint="eastAsia"/>
        </w:rPr>
        <w:t>　　表 L-色氨酸厂商（八） L-色氨酸生产基地、销售区域、竞争对手及市场地位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L-色氨酸厂商（八） L-色氨酸产品规格、参数及市场应用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L-色氨酸厂商（八） L-色氨酸销量、收入、价格（美元/件）及毛利率（2020-2025）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L-色氨酸厂商（八）公司简介及主要业务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L-色氨酸厂商（八）企业最新动态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中国市场L-色氨酸产量、销量、进出口（2020-2025年）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中国市场L-色氨酸产量、销量、进出口预测（2025-2031）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中国市场L-色氨酸进出口贸易趋势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中国市场L-色氨酸主要进口来源</w:t>
      </w:r>
      <w:r>
        <w:rPr>
          <w:rFonts w:hint="eastAsia"/>
        </w:rPr>
        <w:br/>
      </w:r>
      <w:r>
        <w:rPr>
          <w:rFonts w:hint="eastAsia"/>
        </w:rPr>
        <w:t>　　表 中国市场L-色氨酸主要出口目的地</w:t>
      </w:r>
      <w:r>
        <w:rPr>
          <w:rFonts w:hint="eastAsia"/>
        </w:rPr>
        <w:br/>
      </w:r>
      <w:r>
        <w:rPr>
          <w:rFonts w:hint="eastAsia"/>
        </w:rPr>
        <w:t>　　表 中国L-色氨酸生产地区分布</w:t>
      </w:r>
      <w:r>
        <w:rPr>
          <w:rFonts w:hint="eastAsia"/>
        </w:rPr>
        <w:br/>
      </w:r>
      <w:r>
        <w:rPr>
          <w:rFonts w:hint="eastAsia"/>
        </w:rPr>
        <w:t>　　表 中国L-色氨酸消费地区分布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d3669b6744cc4" w:history="1">
        <w:r>
          <w:rPr>
            <w:rStyle w:val="Hyperlink"/>
          </w:rPr>
          <w:t>2025-2031年全球与中国L-色氨酸市场分析及发展前景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d3669b6744cc4" w:history="1">
        <w:r>
          <w:rPr>
            <w:rStyle w:val="Hyperlink"/>
          </w:rPr>
          <w:t>https://www.20087.com/9/05/L-SeAnSuanQianJing.html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热点：L一色氨酸不适宜人群、L-色氨酸水中溶解度、l色氨酸的作用与功效、l色氨酸溶于水吗、5羟色胺是兴奋的还是镇静的、l色氨酸和色氨酸的区别、色氨酸是什么东西、L-色氨酸的作用、色氨酸溶于水嘛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5955e4984ce4" w:history="1">
      <w:r>
        <w:rPr>
          <w:rStyle w:val="Hyperlink"/>
        </w:rPr>
        <w:t>2025-2031年全球与中国L-色氨酸市场分析及发展前景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-SeAnSuanQianJing.html" TargetMode="External" Id="R830d3669b674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-SeAnSuanQianJing.html" TargetMode="External" Id="R8e175955e49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2024-12-09T00:00:23Z</dcterms:created>
  <dcterms:modified xsi:type="dcterms:W3CDTF">2024-12-09T01:00:23Z</dcterms:modified>
  <dc:subject>2025-2031年全球与中国L-色氨酸市场分析及发展前景</dc:subject>
  <dc:title>2025-2031年全球与中国L-色氨酸市场分析及发展前景</dc:title>
  <cp:keywords>2025-2031年全球与中国L-色氨酸市场分析及发展前景</cp:keywords>
  <dc:description>2025-2031年全球与中国L-色氨酸市场分析及发展前景</dc:description>
</cp:coreProperties>
</file>