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72b705254fa0" w:history="1">
              <w:r>
                <w:rPr>
                  <w:rStyle w:val="Hyperlink"/>
                </w:rPr>
                <w:t>2025-2031年全球与中国L-赖氨酸盐酸盐行业研究及市场前景报告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72b705254fa0" w:history="1">
              <w:r>
                <w:rPr>
                  <w:rStyle w:val="Hyperlink"/>
                </w:rPr>
                <w:t>2025-2031年全球与中国L-赖氨酸盐酸盐行业研究及市场前景报告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c72b705254fa0" w:history="1">
                <w:r>
                  <w:rPr>
                    <w:rStyle w:val="Hyperlink"/>
                  </w:rPr>
                  <w:t>https://www.20087.com/9/25/L-LaiAnSuanYanSuanYanDeXianZhuangYuFaZhanQianJing.html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盐酸盐是一种重要的氨基酸补充剂，在动物饲料、食品加工和医药等多个领域发挥着重要作用。近年来，随着生物技术的进步和市场需求的增长，L-赖氨酸盐酸盐在生产技术、纯度和应用性能上都有了显著提升。目前，L-赖氨酸盐酸盐不仅在纯度、稳定性和功能性上有了显著改进，还在设计人性化和应用多样性方面实现了优化。现代L-赖氨酸盐酸盐通常采用先进的发酵技术和严格的品质控制流程，确保产品具有良好的稳定性和有效性。此外，通过引入智能化功能，如集成自动控制系统和远程监控系统，L-赖氨酸盐酸盐不仅提高了生产效率，还能适应各种复杂的使用环境。为了适应不同行业的需求，市场上出现了多种规格和功能的L-赖氨酸盐酸盐产品，如适用于动物饲料的高纯度型、适用于食品加工的功能型等。</w:t>
      </w:r>
      <w:r>
        <w:rPr>
          <w:rFonts w:hint="eastAsia"/>
        </w:rPr>
        <w:br/>
      </w:r>
      <w:r>
        <w:rPr>
          <w:rFonts w:hint="eastAsia"/>
        </w:rPr>
        <w:t>　　未来，L-赖氨酸盐酸盐的发展将更加注重精准化与多功能化。一方面，随着生物技术的进步，未来的L-赖氨酸盐酸盐将更加注重成分的优化和功能的提升，如通过基因工程菌株提高产量，通过生物催化技术优化生产工艺。另一方面，随着个性化定制需求的增长，未来的L-赖氨酸盐酸盐将提供更加多样化的选择和服务，如通过智能推荐系统满足消费者个性化需求，通过定制化包装提供专属体验。此外，随着可持续发展理念的推广，未来的L-赖氨酸盐酸盐将更加注重环保和资源节约，如采用绿色生产方法减少环境污染，通过优化配方降低能耗。同时，通过引入虚拟现实技术，未来的L-赖氨酸盐酸盐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72b705254fa0" w:history="1">
        <w:r>
          <w:rPr>
            <w:rStyle w:val="Hyperlink"/>
          </w:rPr>
          <w:t>2025-2031年全球与中国L-赖氨酸盐酸盐行业研究及市场前景报告</w:t>
        </w:r>
      </w:hyperlink>
      <w:r>
        <w:rPr>
          <w:rFonts w:hint="eastAsia"/>
        </w:rPr>
        <w:t>》深入调研了全球及中国L-赖氨酸盐酸盐行业的产业链结构、市场规模与需求，全面分析了L-赖氨酸盐酸盐价格动态、行业现状及市场前景。L-赖氨酸盐酸盐报告科学预测了未来L-赖氨酸盐酸盐发展趋势，并重点关注了L-赖氨酸盐酸盐重点企业，深入剖析了竞争格局、市场集中度及品牌影响力。同时，L-赖氨酸盐酸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按照不同产品类型，L-赖氨酸盐酸盐主要可以分为如下几个类别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全球不同产品类型L-赖氨酸盐酸盐销售额增长趋势2020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从不同应用，L-赖氨酸盐酸盐主要包括如下几个方面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全球不同应用L-赖氨酸盐酸盐销售额增长趋势2020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L-赖氨酸盐酸盐行业背景、发展历史、现状及趋势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L-赖氨酸盐酸盐行业目前现状分析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L-赖氨酸盐酸盐发展趋势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全球L-赖氨酸盐酸盐总体规模分析</w:t>
      </w:r>
      <w:r>
        <w:rPr>
          <w:rFonts w:hint="eastAsia"/>
        </w:rPr>
        <w:br/>
      </w:r>
      <w:r>
        <w:rPr>
          <w:rFonts w:hint="eastAsia"/>
        </w:rPr>
        <w:t>　　2.1 全球L-赖氨酸盐酸盐供需现状及预测（2020-2031）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全球L-赖氨酸盐酸盐产能、产量、产能利用率及发展趋势（2020-2031）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全球L-赖氨酸盐酸盐产量、需求量及发展趋势（2020-2031）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全球主要地区L-赖氨酸盐酸盐产量及发展趋势（2020-2031）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全球主要地区L-赖氨酸盐酸盐产量（2020-2025）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全球主要地区L-赖氨酸盐酸盐产量（2026-2031）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全球主要地区L-赖氨酸盐酸盐产量市场份额（2020-2031）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中国L-赖氨酸盐酸盐供需现状及预测（2020-2031）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中国L-赖氨酸盐酸盐产能、产量、产能利用率及发展趋势（2020-2031）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中国L-赖氨酸盐酸盐产量、市场需求量及发展趋势（2020-2031）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全球L-赖氨酸盐酸盐销量及销售额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全球市场L-赖氨酸盐酸盐销售额（2020-2031）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全球市场L-赖氨酸盐酸盐销量（2020-2031）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全球市场L-赖氨酸盐酸盐价格趋势（2020-2031）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全球L-赖氨酸盐酸盐主要地区分析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全球主要地区L-赖氨酸盐酸盐市场规模分析：2020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全球主要地区L-赖氨酸盐酸盐销售收入及市场份额（2020-2025年）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全球主要地区L-赖氨酸盐酸盐销售收入预测（2026-2031年）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全球主要地区L-赖氨酸盐酸盐销量分析：2020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全球主要地区L-赖氨酸盐酸盐销量及市场份额（2020-2025年）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全球主要地区L-赖氨酸盐酸盐销量及市场份额预测（2026-2031）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印度市场L-赖氨酸盐酸盐销量、收入及增长率（2020-2031）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全球市场主要厂商L-赖氨酸盐酸盐产能市场份额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全球市场主要厂商L-赖氨酸盐酸盐销量（2020-2025）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全球市场主要厂商L-赖氨酸盐酸盐销量（2020-2025）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全球市场主要厂商L-赖氨酸盐酸盐销售收入（2020-2025）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全球市场主要厂商L-赖氨酸盐酸盐销售价格（2020-2025）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2024年全球主要生产商L-赖氨酸盐酸盐收入排名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中国市场主要厂商L-赖氨酸盐酸盐销量（2020-2025）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中国市场主要厂商L-赖氨酸盐酸盐销量（2020-2025）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中国市场主要厂商L-赖氨酸盐酸盐销售收入（2020-2025）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2024年中国主要生产商L-赖氨酸盐酸盐收入排名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中国市场主要厂商L-赖氨酸盐酸盐销售价格（2020-2025）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全球主要厂商L-赖氨酸盐酸盐总部及产地分布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全球主要厂商成立时间及L-赖氨酸盐酸盐商业化日期</w:t>
      </w:r>
      <w:r>
        <w:rPr>
          <w:rFonts w:hint="eastAsia"/>
        </w:rPr>
        <w:br/>
      </w:r>
      <w:r>
        <w:rPr>
          <w:rFonts w:hint="eastAsia"/>
        </w:rPr>
        <w:t>　　4.6 全球主要厂商L-赖氨酸盐酸盐产品类型及应用</w:t>
      </w:r>
      <w:r>
        <w:rPr>
          <w:rFonts w:hint="eastAsia"/>
        </w:rPr>
        <w:br/>
      </w:r>
      <w:r>
        <w:rPr>
          <w:rFonts w:hint="eastAsia"/>
        </w:rPr>
        <w:t>　　4.7 L-赖氨酸盐酸盐行业集中度、竞争程度分析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L-赖氨酸盐酸盐行业集中度分析：2024年全球Top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全球L-赖氨酸盐酸盐第一梯队、第二梯队和第三梯队生产商（品牌）及市场份额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L-赖氨酸盐酸盐销量、收入、价格及毛利率（2020-2025）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不同产品类型L-赖氨酸盐酸盐分析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全球不同产品类型L-赖氨酸盐酸盐销量（2020-2031）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全球不同产品类型L-赖氨酸盐酸盐销量及市场份额（2020-2025）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全球不同产品类型L-赖氨酸盐酸盐销量预测（2026-2031）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全球不同产品类型L-赖氨酸盐酸盐收入（2020-2031）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全球不同产品类型L-赖氨酸盐酸盐收入及市场份额（2020-2025）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全球不同产品类型L-赖氨酸盐酸盐收入预测（2026-2031）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全球不同产品类型L-赖氨酸盐酸盐价格走势（2020-2031）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不同应用L-赖氨酸盐酸盐分析</w:t>
      </w:r>
      <w:r>
        <w:rPr>
          <w:rFonts w:hint="eastAsia"/>
        </w:rPr>
        <w:br/>
      </w:r>
      <w:r>
        <w:rPr>
          <w:rFonts w:hint="eastAsia"/>
        </w:rPr>
        <w:t>　　7.1 全球不同应用L-赖氨酸盐酸盐销量（2020-2031）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全球不同应用L-赖氨酸盐酸盐销量及市场份额（2020-2025）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全球不同应用L-赖氨酸盐酸盐销量预测（2026-2031）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全球不同应用L-赖氨酸盐酸盐收入（2020-2031）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全球不同应用L-赖氨酸盐酸盐收入及市场份额（2020-2025）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全球不同应用L-赖氨酸盐酸盐收入预测（2026-2031）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全球不同应用L-赖氨酸盐酸盐价格走势（2020-2031）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L-赖氨酸盐酸盐产业链分析</w:t>
      </w:r>
      <w:r>
        <w:rPr>
          <w:rFonts w:hint="eastAsia"/>
        </w:rPr>
        <w:br/>
      </w:r>
      <w:r>
        <w:rPr>
          <w:rFonts w:hint="eastAsia"/>
        </w:rPr>
        <w:t>　　8.2 L-赖氨酸盐酸盐工艺制造技术分析</w:t>
      </w:r>
      <w:r>
        <w:rPr>
          <w:rFonts w:hint="eastAsia"/>
        </w:rPr>
        <w:br/>
      </w:r>
      <w:r>
        <w:rPr>
          <w:rFonts w:hint="eastAsia"/>
        </w:rPr>
        <w:t>　　8.3 L-赖氨酸盐酸盐产业上游供应分析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L-赖氨酸盐酸盐下游客户分析</w:t>
      </w:r>
      <w:r>
        <w:rPr>
          <w:rFonts w:hint="eastAsia"/>
        </w:rPr>
        <w:br/>
      </w:r>
      <w:r>
        <w:rPr>
          <w:rFonts w:hint="eastAsia"/>
        </w:rPr>
        <w:t>　　8.5 L-赖氨酸盐酸盐销售渠道分析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L-赖氨酸盐酸盐行业发展机遇及主要驱动因素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L-赖氨酸盐酸盐行业发展面临的风险</w:t>
      </w:r>
      <w:r>
        <w:rPr>
          <w:rFonts w:hint="eastAsia"/>
        </w:rPr>
        <w:br/>
      </w:r>
      <w:r>
        <w:rPr>
          <w:rFonts w:hint="eastAsia"/>
        </w:rPr>
        <w:t>　　9.3 L-赖氨酸盐酸盐行业政策分析</w:t>
      </w:r>
      <w:r>
        <w:rPr>
          <w:rFonts w:hint="eastAsia"/>
        </w:rPr>
        <w:br/>
      </w:r>
      <w:r>
        <w:rPr>
          <w:rFonts w:hint="eastAsia"/>
        </w:rPr>
        <w:t>　　9.4 L-赖氨酸盐酸盐中国企业SWOT分析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全球不同产品类型L-赖氨酸盐酸盐销售额增长（CAGR）趋势2020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L-赖氨酸盐酸盐行业目前发展现状</w:t>
      </w:r>
      <w:r>
        <w:rPr>
          <w:rFonts w:hint="eastAsia"/>
        </w:rPr>
        <w:br/>
      </w:r>
      <w:r>
        <w:rPr>
          <w:rFonts w:hint="eastAsia"/>
        </w:rPr>
        <w:t>　　表 4： L-赖氨酸盐酸盐发展趋势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全球主要地区L-赖氨酸盐酸盐产量增速（CAGR）：（2020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全球主要地区L-赖氨酸盐酸盐产量（2020-2025）&amp;（千吨）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全球主要地区L-赖氨酸盐酸盐产量（2026-2031）&amp;（千吨）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全球主要地区L-赖氨酸盐酸盐产量市场份额（2020-2025）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全球主要地区L-赖氨酸盐酸盐产量（2026-2031）&amp;（千吨）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全球主要地区L-赖氨酸盐酸盐销售收入增速：（2020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全球主要地区L-赖氨酸盐酸盐销售收入（2020-2025）&amp;（百万美元）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全球主要地区L-赖氨酸盐酸盐销售收入市场份额（2020-2025）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全球主要地区L-赖氨酸盐酸盐收入（2026-2031）&amp;（百万美元）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全球主要地区L-赖氨酸盐酸盐收入市场份额（2026-2031）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全球主要地区L-赖氨酸盐酸盐销量（千吨）：2020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全球主要地区L-赖氨酸盐酸盐销量（2020-2025）&amp;（千吨）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全球主要地区L-赖氨酸盐酸盐销量市场份额（2020-2025）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全球主要地区L-赖氨酸盐酸盐销量（2026-2031）&amp;（千吨）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全球主要地区L-赖氨酸盐酸盐销量份额（2026-2031）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全球市场主要厂商L-赖氨酸盐酸盐产能（2024-2025）&amp;（千吨）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全球市场主要厂商L-赖氨酸盐酸盐销量（2020-2025）&amp;（千吨）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全球市场主要厂商L-赖氨酸盐酸盐销量市场份额（2020-2025）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全球市场主要厂商L-赖氨酸盐酸盐销售收入（2020-2025）&amp;（百万美元）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全球市场主要厂商L-赖氨酸盐酸盐销售收入市场份额（2020-2025）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全球市场主要厂商L-赖氨酸盐酸盐销售价格（2020-2025）&amp;（美元/吨）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2024年全球主要生产商L-赖氨酸盐酸盐收入排名（百万美元）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中国市场主要厂商L-赖氨酸盐酸盐销量（2020-2025）&amp;（千吨）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中国市场主要厂商L-赖氨酸盐酸盐销量市场份额（2020-2025）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中国市场主要厂商L-赖氨酸盐酸盐销售收入（2020-2025）&amp;（百万美元）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中国市场主要厂商L-赖氨酸盐酸盐销售收入市场份额（2020-2025）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2024年中国主要生产商L-赖氨酸盐酸盐收入排名（百万美元）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中国市场主要厂商L-赖氨酸盐酸盐销售价格（2020-2025）&amp;（美元/吨）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全球主要厂商L-赖氨酸盐酸盐总部及产地分布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全球主要厂商成立时间及L-赖氨酸盐酸盐商业化日期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全球主要厂商L-赖氨酸盐酸盐产品类型及应用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2024年全球L-赖氨酸盐酸盐主要厂商市场地位（第一梯队、第二梯队和第三梯队）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全球L-赖氨酸盐酸盐市场投资、并购等现状分析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L-赖氨酸盐酸盐生产基地、销售区域、竞争对手及市场地位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L-赖氨酸盐酸盐产品规格、参数及市场应用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L-赖氨酸盐酸盐销量（千吨）、收入（百万美元）、价格（美元/吨）及毛利率（2020-2025）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全球不同产品类型L-赖氨酸盐酸盐销量（2020-2025年）&amp;（千吨）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全球不同产品类型L-赖氨酸盐酸盐销量市场份额（2020-2025）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全球不同产品类型L-赖氨酸盐酸盐销量预测（2026-2031）&amp;（千吨）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全球市场不同产品类型L-赖氨酸盐酸盐销量市场份额预测（2026-2031）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全球不同产品类型L-赖氨酸盐酸盐收入（2020-2025年）&amp;（百万美元）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全球不同产品类型L-赖氨酸盐酸盐收入市场份额（2020-2025）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全球不同产品类型L-赖氨酸盐酸盐收入预测（2026-2031）&amp;（百万美元）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全球不同产品类型L-赖氨酸盐酸盐收入市场份额预测（2026-2031）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全球不同应用L-赖氨酸盐酸盐销量（2020-2025年）&amp;（千吨）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全球不同应用L-赖氨酸盐酸盐销量市场份额（2020-2025）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全球不同应用L-赖氨酸盐酸盐销量预测（2026-2031）&amp;（千吨）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全球市场不同应用L-赖氨酸盐酸盐销量市场份额预测（2026-2031）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全球不同应用L-赖氨酸盐酸盐收入（2020-2025年）&amp;（百万美元）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全球不同应用L-赖氨酸盐酸盐收入市场份额（2020-2025）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全球不同应用L-赖氨酸盐酸盐收入预测（2026-2031）&amp;（百万美元）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全球不同应用L-赖氨酸盐酸盐收入市场份额预测（2026-2031）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L-赖氨酸盐酸盐上游原料供应商及联系方式列表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L-赖氨酸盐酸盐典型客户列表</w:t>
      </w:r>
      <w:r>
        <w:rPr>
          <w:rFonts w:hint="eastAsia"/>
        </w:rPr>
        <w:br/>
      </w:r>
      <w:r>
        <w:rPr>
          <w:rFonts w:hint="eastAsia"/>
        </w:rPr>
        <w:t>　　表 116： L-赖氨酸盐酸盐主要销售模式及销售渠道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L-赖氨酸盐酸盐行业发展机遇及主要驱动因素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L-赖氨酸盐酸盐行业发展面临的风险</w:t>
      </w:r>
      <w:r>
        <w:rPr>
          <w:rFonts w:hint="eastAsia"/>
        </w:rPr>
        <w:br/>
      </w:r>
      <w:r>
        <w:rPr>
          <w:rFonts w:hint="eastAsia"/>
        </w:rPr>
        <w:t>　　表 119： L-赖氨酸盐酸盐行业政策分析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L-赖氨酸盐酸盐产品图片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全球不同产品类型L-赖氨酸盐酸盐销售额2020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全球不同产品类型L-赖氨酸盐酸盐市场份额2024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药品级产品图片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全球不同应用L-赖氨酸盐酸盐市场份额2024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全球L-赖氨酸盐酸盐产能、产量、产能利用率及发展趋势（2020-2031）&amp;（千吨）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全球L-赖氨酸盐酸盐产量、需求量及发展趋势（2020-2031）&amp;（千吨）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全球主要地区L-赖氨酸盐酸盐产量（2020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全球主要地区L-赖氨酸盐酸盐产量市场份额（2020-2031）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中国L-赖氨酸盐酸盐产能、产量、产能利用率及发展趋势（2020-2031）&amp;（千吨）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中国L-赖氨酸盐酸盐产量、市场需求量及发展趋势（2020-2031）&amp;（千吨）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全球L-赖氨酸盐酸盐市场销售额及增长率：（2020-2031）&amp;（百万美元）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全球市场L-赖氨酸盐酸盐市场规模：2020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全球市场L-赖氨酸盐酸盐价格趋势（2020-2031）&amp;（美元/吨）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全球主要地区L-赖氨酸盐酸盐销售收入（2020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全球主要地区L-赖氨酸盐酸盐销售收入市场份额（2020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印度市场L-赖氨酸盐酸盐销量及增长率（2020-2031）&amp;（千吨）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印度市场L-赖氨酸盐酸盐收入及增长率（2020-2031）&amp;（百万美元）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2024年全球市场主要厂商L-赖氨酸盐酸盐销量市场份额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2024年全球市场主要厂商L-赖氨酸盐酸盐收入市场份额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2024年中国市场主要厂商L-赖氨酸盐酸盐销量市场份额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2024年中国市场主要厂商L-赖氨酸盐酸盐收入市场份额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2024年全球前五大生产商L-赖氨酸盐酸盐市场份额</w:t>
      </w:r>
      <w:r>
        <w:rPr>
          <w:rFonts w:hint="eastAsia"/>
        </w:rPr>
        <w:br/>
      </w:r>
      <w:r>
        <w:rPr>
          <w:rFonts w:hint="eastAsia"/>
        </w:rPr>
        <w:t>　　图 41： 2024年全球L-赖氨酸盐酸盐第一梯队、第二梯队和第三梯队厂商及市场份额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全球不同产品类型L-赖氨酸盐酸盐价格走势（2020-2031）&amp;（美元/吨）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全球不同应用L-赖氨酸盐酸盐价格走势（2020-2031）&amp;（美元/吨）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L-赖氨酸盐酸盐产业链</w:t>
      </w:r>
      <w:r>
        <w:rPr>
          <w:rFonts w:hint="eastAsia"/>
        </w:rPr>
        <w:br/>
      </w:r>
      <w:r>
        <w:rPr>
          <w:rFonts w:hint="eastAsia"/>
        </w:rPr>
        <w:t>　　图 45： L-赖氨酸盐酸盐中国企业SWOT分析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72b705254fa0" w:history="1">
        <w:r>
          <w:rPr>
            <w:rStyle w:val="Hyperlink"/>
          </w:rPr>
          <w:t>2025-2031年全球与中国L-赖氨酸盐酸盐行业研究及市场前景报告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c72b705254fa0" w:history="1">
        <w:r>
          <w:rPr>
            <w:rStyle w:val="Hyperlink"/>
          </w:rPr>
          <w:t>https://www.20087.com/9/25/L-LaiAnSuanYanSuanYanDeXianZhuangYuFaZhanQianJing.html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4205906c9488c" w:history="1">
      <w:r>
        <w:rPr>
          <w:rStyle w:val="Hyperlink"/>
        </w:rPr>
        <w:t>2025-2031年全球与中国L-赖氨酸盐酸盐行业研究及市场前景报告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-LaiAnSuanYanSuanYanDeXianZhuangYuFaZhanQianJing.html" TargetMode="External" Id="R21ac72b7052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-LaiAnSuanYanSuanYanDeXianZhuangYuFaZhanQianJing.html" TargetMode="External" Id="R0af4205906c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2024-12-27T06:37:47Z</dcterms:created>
  <dcterms:modified xsi:type="dcterms:W3CDTF">2024-12-27T07:37:47Z</dcterms:modified>
  <dc:subject>2025-2031年全球与中国L-赖氨酸盐酸盐行业研究及市场前景报告</dc:subject>
  <dc:title>2025-2031年全球与中国L-赖氨酸盐酸盐行业研究及市场前景报告</dc:title>
  <cp:keywords>2025-2031年全球与中国L-赖氨酸盐酸盐行业研究及市场前景报告</cp:keywords>
  <dc:description>2025-2031年全球与中国L-赖氨酸盐酸盐行业研究及市场前景报告</dc:description>
</cp:coreProperties>
</file>