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e357398ba4ca8" w:history="1">
              <w:r>
                <w:rPr>
                  <w:rStyle w:val="Hyperlink"/>
                </w:rPr>
                <w:t>2025-2031年中国N-羟乙基哌嗪市场研究分析与发展前景预测报告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e357398ba4ca8" w:history="1">
              <w:r>
                <w:rPr>
                  <w:rStyle w:val="Hyperlink"/>
                </w:rPr>
                <w:t>2025-2031年中国N-羟乙基哌嗪市场研究分析与发展前景预测报告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e357398ba4ca8" w:history="1">
                <w:r>
                  <w:rPr>
                    <w:rStyle w:val="Hyperlink"/>
                  </w:rPr>
                  <w:t>https://www.20087.com/9/75/N-QiangYiJiPaiQinShiChangQianJing.html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羟乙基哌嗪是一种重要的有机中间体，广泛应用于医药、农药和精细化学品的合成。近年来，随着相关下游产品市场需求的增加，N-羟乙基哌嗪的生产和消费量稳步上升。然而，其合成过程中的环境和安全问题引起了业界的关注，推动了更环保、高效的生产工艺的研究。</w:t>
      </w:r>
      <w:r>
        <w:rPr>
          <w:rFonts w:hint="eastAsia"/>
        </w:rPr>
        <w:br/>
      </w:r>
      <w:r>
        <w:rPr>
          <w:rFonts w:hint="eastAsia"/>
        </w:rPr>
        <w:t>　　未来，N-羟乙基哌嗪的生产将更加注重绿色化学原则，采用催化剂和溶剂回收技术，减少废弃物产生。同时，随着生物医药行业的快速发展，N-羟乙基哌嗪作为关键中间体的需求将持续增长，促使生产商扩大产能并提高产品质量。此外，循环经济模式的推广将鼓励N-羟乙基哌嗪的回收和再利用，减少资源消耗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e357398ba4ca8" w:history="1">
        <w:r>
          <w:rPr>
            <w:rStyle w:val="Hyperlink"/>
          </w:rPr>
          <w:t>2025-2031年中国N-羟乙基哌嗪市场研究分析与发展前景预测报告</w:t>
        </w:r>
      </w:hyperlink>
      <w:r>
        <w:rPr>
          <w:rFonts w:hint="eastAsia"/>
        </w:rPr>
        <w:t>》从产业链视角出发，系统分析了N-羟乙基哌嗪行业的市场现状与需求动态，详细解读了N-羟乙基哌嗪市场规模、价格波动及上下游影响因素。报告深入剖析了N-羟乙基哌嗪细分领域的发展特点，基于权威数据对市场前景及未来趋势进行了科学预测，同时揭示了N-羟乙基哌嗪重点企业的竞争格局与市场集中度变化。报告客观翔实地指出了N-羟乙基哌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N-羟乙基哌嗪行业概述</w:t>
      </w:r>
      <w:r>
        <w:rPr>
          <w:rFonts w:hint="eastAsia"/>
        </w:rPr>
        <w:br/>
      </w:r>
      <w:r>
        <w:rPr>
          <w:rFonts w:hint="eastAsia"/>
        </w:rPr>
        <w:t>　　第一节 N-羟乙基哌嗪定义与分类</w:t>
      </w:r>
      <w:r>
        <w:rPr>
          <w:rFonts w:hint="eastAsia"/>
        </w:rPr>
        <w:br/>
      </w:r>
      <w:r>
        <w:rPr>
          <w:rFonts w:hint="eastAsia"/>
        </w:rPr>
        <w:t>　　第二节 N-羟乙基哌嗪应用领域</w:t>
      </w:r>
      <w:r>
        <w:rPr>
          <w:rFonts w:hint="eastAsia"/>
        </w:rPr>
        <w:br/>
      </w:r>
      <w:r>
        <w:rPr>
          <w:rFonts w:hint="eastAsia"/>
        </w:rPr>
        <w:t>　　第三节 N-羟乙基哌嗪行业经济指标分析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N-羟乙基哌嗪产业链及经营模式分析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三、N-羟乙基哌嗪销售模式及销售渠道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全球N-羟乙基哌嗪市场发展综述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2019-2024年全球N-羟乙基哌嗪市场规模与趋势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主要国家与地区N-羟乙基哌嗪市场分析</w:t>
      </w:r>
      <w:r>
        <w:rPr>
          <w:rFonts w:hint="eastAsia"/>
        </w:rPr>
        <w:br/>
      </w:r>
      <w:r>
        <w:rPr>
          <w:rFonts w:hint="eastAsia"/>
        </w:rPr>
        <w:t>　　第三节 2025-2031年全球N-羟乙基哌嗪行业发展趋势与前景预测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中国N-羟乙基哌嗪行业市场分析</w:t>
      </w:r>
      <w:r>
        <w:rPr>
          <w:rFonts w:hint="eastAsia"/>
        </w:rPr>
        <w:br/>
      </w:r>
      <w:r>
        <w:rPr>
          <w:rFonts w:hint="eastAsia"/>
        </w:rPr>
        <w:t>　　第一节 2024-2025年N-羟乙基哌嗪产能与投资动态</w:t>
      </w:r>
      <w:r>
        <w:rPr>
          <w:rFonts w:hint="eastAsia"/>
        </w:rPr>
        <w:br/>
      </w:r>
      <w:r>
        <w:rPr>
          <w:rFonts w:hint="eastAsia"/>
        </w:rPr>
        <w:t>　　　　一、国内N-羟乙基哌嗪产能及利用情况</w:t>
      </w:r>
      <w:r>
        <w:rPr>
          <w:rFonts w:hint="eastAsia"/>
        </w:rPr>
        <w:br/>
      </w:r>
      <w:r>
        <w:rPr>
          <w:rFonts w:hint="eastAsia"/>
        </w:rPr>
        <w:t>　　　　二、N-羟乙基哌嗪产能扩张与投资动态</w:t>
      </w:r>
      <w:r>
        <w:rPr>
          <w:rFonts w:hint="eastAsia"/>
        </w:rPr>
        <w:br/>
      </w:r>
      <w:r>
        <w:rPr>
          <w:rFonts w:hint="eastAsia"/>
        </w:rPr>
        <w:t>　　第二节 N-羟乙基哌嗪行业产量情况分析与趋势预测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一、2019-2024年N-羟乙基哌嗪行业产量数据统计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1、2019-2024年N-羟乙基哌嗪产量及增长趋势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2、2019-2024年N-羟乙基哌嗪细分产品产量及份额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二、影响N-羟乙基哌嗪产量的关键因素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三、2025-2031年N-羟乙基哌嗪产量预测</w:t>
      </w:r>
      <w:r>
        <w:rPr>
          <w:rFonts w:hint="eastAsia"/>
        </w:rPr>
        <w:br/>
      </w:r>
      <w:r>
        <w:rPr>
          <w:rFonts w:hint="eastAsia"/>
        </w:rPr>
        <w:t>　　第三节 2025-2031年N-羟乙基哌嗪市场需求与销售分析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一、2024-2025年N-羟乙基哌嗪行业需求现状</w:t>
      </w:r>
      <w:r>
        <w:rPr>
          <w:rFonts w:hint="eastAsia"/>
        </w:rPr>
        <w:br/>
      </w:r>
      <w:r>
        <w:rPr>
          <w:rFonts w:hint="eastAsia"/>
        </w:rPr>
        <w:t>　　　　二、N-羟乙基哌嗪客户群体与需求特点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三、2019-2024年N-羟乙基哌嗪行业销售规模分析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四、2025-2031年N-羟乙基哌嗪市场增长潜力与规模预测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2024-2025年N-羟乙基哌嗪行业技术发展现状及趋势分析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N-羟乙基哌嗪行业技术发展现状分析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国内外N-羟乙基哌嗪行业技术差异与原因</w:t>
      </w:r>
      <w:r>
        <w:rPr>
          <w:rFonts w:hint="eastAsia"/>
        </w:rPr>
        <w:br/>
      </w:r>
      <w:r>
        <w:rPr>
          <w:rFonts w:hint="eastAsia"/>
        </w:rPr>
        <w:t>　　第三节 N-羟乙基哌嗪行业技术发展方向、趋势预测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提升N-羟乙基哌嗪行业技术能力策略建议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中国N-羟乙基哌嗪细分市场与下游应用领域分析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N-羟乙基哌嗪细分市场分析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一、2024-2025年N-羟乙基哌嗪主要细分产品市场现状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N-羟乙基哌嗪下游应用与客户群体分析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一、2024-2025年N-羟乙基哌嗪各应用领域市场现状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N-羟乙基哌嗪价格机制与竞争策略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一、2019-2024年N-羟乙基哌嗪市场价格走势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N-羟乙基哌嗪定价策略与方法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2025-2031年N-羟乙基哌嗪价格竞争态势与趋势预测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中国N-羟乙基哌嗪行业重点区域市场研究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2024-2025年重点区域N-羟乙基哌嗪市场发展概况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二、2019-2024年N-羟乙基哌嗪市场需求规模情况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三、2025-2031年N-羟乙基哌嗪行业发展潜力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二、2019-2024年N-羟乙基哌嗪市场需求规模情况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三、2025-2031年N-羟乙基哌嗪行业发展潜力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二、2019-2024年N-羟乙基哌嗪市场需求规模情况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三、2025-2031年N-羟乙基哌嗪行业发展潜力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二、2019-2024年N-羟乙基哌嗪市场需求规模情况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三、2025-2031年N-羟乙基哌嗪行业发展潜力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二、2019-2024年N-羟乙基哌嗪市场需求规模情况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三、2025-2031年N-羟乙基哌嗪行业发展潜力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2019-2024年中国N-羟乙基哌嗪行业进出口情况分析</w:t>
      </w:r>
      <w:r>
        <w:rPr>
          <w:rFonts w:hint="eastAsia"/>
        </w:rPr>
        <w:br/>
      </w:r>
      <w:r>
        <w:rPr>
          <w:rFonts w:hint="eastAsia"/>
        </w:rPr>
        <w:t>　　第一节 N-羟乙基哌嗪行业进口情况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一、2019-2024年N-羟乙基哌嗪进口规模及增长情况</w:t>
      </w:r>
      <w:r>
        <w:rPr>
          <w:rFonts w:hint="eastAsia"/>
        </w:rPr>
        <w:br/>
      </w:r>
      <w:r>
        <w:rPr>
          <w:rFonts w:hint="eastAsia"/>
        </w:rPr>
        <w:t>　　　　二、N-羟乙基哌嗪主要进口来源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N-羟乙基哌嗪行业出口情况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一、2019-2024年N-羟乙基哌嗪出口规模及增长情况</w:t>
      </w:r>
      <w:r>
        <w:rPr>
          <w:rFonts w:hint="eastAsia"/>
        </w:rPr>
        <w:br/>
      </w:r>
      <w:r>
        <w:rPr>
          <w:rFonts w:hint="eastAsia"/>
        </w:rPr>
        <w:t>　　　　二、N-羟乙基哌嗪主要出口目的地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2019-2024年中国N-羟乙基哌嗪行业总体发展与财务状况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2019-2024年中国N-羟乙基哌嗪行业规模情况</w:t>
      </w:r>
      <w:r>
        <w:rPr>
          <w:rFonts w:hint="eastAsia"/>
        </w:rPr>
        <w:br/>
      </w:r>
      <w:r>
        <w:rPr>
          <w:rFonts w:hint="eastAsia"/>
        </w:rPr>
        <w:t>　　　　一、N-羟乙基哌嗪行业企业数量规模</w:t>
      </w:r>
      <w:r>
        <w:rPr>
          <w:rFonts w:hint="eastAsia"/>
        </w:rPr>
        <w:br/>
      </w:r>
      <w:r>
        <w:rPr>
          <w:rFonts w:hint="eastAsia"/>
        </w:rPr>
        <w:t>　　　　二、N-羟乙基哌嗪行业从业人员规模</w:t>
      </w:r>
      <w:r>
        <w:rPr>
          <w:rFonts w:hint="eastAsia"/>
        </w:rPr>
        <w:br/>
      </w:r>
      <w:r>
        <w:rPr>
          <w:rFonts w:hint="eastAsia"/>
        </w:rPr>
        <w:t>　　　　三、N-羟乙基哌嗪行业市场敏感性分析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2019-2024年中国N-羟乙基哌嗪行业财务能力分析</w:t>
      </w:r>
      <w:r>
        <w:rPr>
          <w:rFonts w:hint="eastAsia"/>
        </w:rPr>
        <w:br/>
      </w:r>
      <w:r>
        <w:rPr>
          <w:rFonts w:hint="eastAsia"/>
        </w:rPr>
        <w:t>　　　　一、N-羟乙基哌嗪行业盈利能力</w:t>
      </w:r>
      <w:r>
        <w:rPr>
          <w:rFonts w:hint="eastAsia"/>
        </w:rPr>
        <w:br/>
      </w:r>
      <w:r>
        <w:rPr>
          <w:rFonts w:hint="eastAsia"/>
        </w:rPr>
        <w:t>　　　　二、N-羟乙基哌嗪行业偿债能力</w:t>
      </w:r>
      <w:r>
        <w:rPr>
          <w:rFonts w:hint="eastAsia"/>
        </w:rPr>
        <w:br/>
      </w:r>
      <w:r>
        <w:rPr>
          <w:rFonts w:hint="eastAsia"/>
        </w:rPr>
        <w:t>　　　　三、N-羟乙基哌嗪行业营运能力</w:t>
      </w:r>
      <w:r>
        <w:rPr>
          <w:rFonts w:hint="eastAsia"/>
        </w:rPr>
        <w:br/>
      </w:r>
      <w:r>
        <w:rPr>
          <w:rFonts w:hint="eastAsia"/>
        </w:rPr>
        <w:t>　　　　四、N-羟乙基哌嗪行业发展能力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N-羟乙基哌嗪行业重点企业调研分析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二、企业N-羟乙基哌嗪业务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二、企业N-羟乙基哌嗪业务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二、企业N-羟乙基哌嗪业务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二、企业N-羟乙基哌嗪业务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二、企业N-羟乙基哌嗪业务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二、企业N-羟乙基哌嗪业务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中国N-羟乙基哌嗪行业竞争格局分析</w:t>
      </w:r>
      <w:r>
        <w:rPr>
          <w:rFonts w:hint="eastAsia"/>
        </w:rPr>
        <w:br/>
      </w:r>
      <w:r>
        <w:rPr>
          <w:rFonts w:hint="eastAsia"/>
        </w:rPr>
        <w:t>　　第一节 N-羟乙基哌嗪行业竞争格局总览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2024-2025年N-羟乙基哌嗪行业竞争力分析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2019-2024年N-羟乙基哌嗪行业企业并购活动分析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2024-2025年N-羟乙基哌嗪行业会展与招投标活动分析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一、N-羟乙基哌嗪行业会展活动及其市场影响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2025年中国N-羟乙基哌嗪企业发展企业发展策略与建议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N-羟乙基哌嗪销售模式与渠道策略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N-羟乙基哌嗪品牌与市场推广策略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N-羟乙基哌嗪研发投入与技术创新能力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N-羟乙基哌嗪合作联盟与资源整合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中国N-羟乙基哌嗪行业风险与对策</w:t>
      </w:r>
      <w:r>
        <w:rPr>
          <w:rFonts w:hint="eastAsia"/>
        </w:rPr>
        <w:br/>
      </w:r>
      <w:r>
        <w:rPr>
          <w:rFonts w:hint="eastAsia"/>
        </w:rPr>
        <w:t>　　第一节 N-羟乙基哌嗪行业SWOT分析</w:t>
      </w:r>
      <w:r>
        <w:rPr>
          <w:rFonts w:hint="eastAsia"/>
        </w:rPr>
        <w:br/>
      </w:r>
      <w:r>
        <w:rPr>
          <w:rFonts w:hint="eastAsia"/>
        </w:rPr>
        <w:t>　　　　一、N-羟乙基哌嗪行业优势</w:t>
      </w:r>
      <w:r>
        <w:rPr>
          <w:rFonts w:hint="eastAsia"/>
        </w:rPr>
        <w:br/>
      </w:r>
      <w:r>
        <w:rPr>
          <w:rFonts w:hint="eastAsia"/>
        </w:rPr>
        <w:t>　　　　二、N-羟乙基哌嗪行业劣势</w:t>
      </w:r>
      <w:r>
        <w:rPr>
          <w:rFonts w:hint="eastAsia"/>
        </w:rPr>
        <w:br/>
      </w:r>
      <w:r>
        <w:rPr>
          <w:rFonts w:hint="eastAsia"/>
        </w:rPr>
        <w:t>　　　　三、N-羟乙基哌嗪市场机会</w:t>
      </w:r>
      <w:r>
        <w:rPr>
          <w:rFonts w:hint="eastAsia"/>
        </w:rPr>
        <w:br/>
      </w:r>
      <w:r>
        <w:rPr>
          <w:rFonts w:hint="eastAsia"/>
        </w:rPr>
        <w:t>　　　　四、N-羟乙基哌嗪市场威胁</w:t>
      </w:r>
      <w:r>
        <w:rPr>
          <w:rFonts w:hint="eastAsia"/>
        </w:rPr>
        <w:br/>
      </w:r>
      <w:r>
        <w:rPr>
          <w:rFonts w:hint="eastAsia"/>
        </w:rPr>
        <w:t>　　第二节 N-羟乙基哌嗪行业风险及对策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2025-2031年中国N-羟乙基哌嗪行业前景与发展趋势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2024-2025年N-羟乙基哌嗪行业发展环境分析</w:t>
      </w:r>
      <w:r>
        <w:rPr>
          <w:rFonts w:hint="eastAsia"/>
        </w:rPr>
        <w:br/>
      </w:r>
      <w:r>
        <w:rPr>
          <w:rFonts w:hint="eastAsia"/>
        </w:rPr>
        <w:t>　　　　一、N-羟乙基哌嗪行业主管部门与监管体制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二、N-羟乙基哌嗪行业主要法律法规及政策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三、N-羟乙基哌嗪行业标准与质量监管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2025-2031年N-羟乙基哌嗪行业发展趋势与方向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2025-2031年N-羟乙基哌嗪行业发展潜力与机遇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N-羟乙基哌嗪行业研究结论与建议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中.智林.－N-羟乙基哌嗪行业发展建议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N-羟乙基哌嗪行业历程</w:t>
      </w:r>
      <w:r>
        <w:rPr>
          <w:rFonts w:hint="eastAsia"/>
        </w:rPr>
        <w:br/>
      </w:r>
      <w:r>
        <w:rPr>
          <w:rFonts w:hint="eastAsia"/>
        </w:rPr>
        <w:t>　　图表 N-羟乙基哌嗪行业生命周期</w:t>
      </w:r>
      <w:r>
        <w:rPr>
          <w:rFonts w:hint="eastAsia"/>
        </w:rPr>
        <w:br/>
      </w:r>
      <w:r>
        <w:rPr>
          <w:rFonts w:hint="eastAsia"/>
        </w:rPr>
        <w:t>　　图表 N-羟乙基哌嗪行业产业链分析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2019-2024年中国N-羟乙基哌嗪行业市场规模及增长情况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2019-2024年N-羟乙基哌嗪行业市场容量分析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2019-2024年中国N-羟乙基哌嗪行业产能统计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2019-2024年中国N-羟乙基哌嗪行业产量及增长趋势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2019-2024年中国N-羟乙基哌嗪市场需求量及增速统计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2025年中国N-羟乙基哌嗪行业需求领域分布格局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2019-2024年中国N-羟乙基哌嗪行业销售收入分析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2019-2024年中国N-羟乙基哌嗪行业盈利情况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2019-2024年中国N-羟乙基哌嗪行业利润总额统计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2019-2024年中国N-羟乙基哌嗪进口数量分析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2019-2024年中国N-羟乙基哌嗪进口金额分析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2019-2024年中国N-羟乙基哌嗪出口数量分析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2019-2024年中国N-羟乙基哌嗪出口金额分析</w:t>
      </w:r>
      <w:r>
        <w:rPr>
          <w:rFonts w:hint="eastAsia"/>
        </w:rPr>
        <w:br/>
      </w:r>
      <w:r>
        <w:rPr>
          <w:rFonts w:hint="eastAsia"/>
        </w:rPr>
        <w:t>　　图表 2025年中国N-羟乙基哌嗪进口国家及地区分析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2025年中国N-羟乙基哌嗪出口国家及地区分析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2019-2024年中国N-羟乙基哌嗪行业企业数量情况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2019-2024年中国N-羟乙基哌嗪行业企业平均规模情况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**地区N-羟乙基哌嗪市场规模及增长情况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**地区N-羟乙基哌嗪行业市场需求情况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**地区N-羟乙基哌嗪市场规模及增长情况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**地区N-羟乙基哌嗪行业市场需求情况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**地区N-羟乙基哌嗪市场规模及增长情况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**地区N-羟乙基哌嗪行业市场需求情况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**地区N-羟乙基哌嗪市场规模及增长情况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**地区N-羟乙基哌嗪行业市场需求情况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N-羟乙基哌嗪重点企业（一）基本信息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N-羟乙基哌嗪重点企业（一）经营情况分析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N-羟乙基哌嗪重点企业（一）主要经济指标情况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N-羟乙基哌嗪重点企业（一）盈利能力情况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N-羟乙基哌嗪重点企业（一）偿债能力情况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N-羟乙基哌嗪重点企业（一）运营能力情况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N-羟乙基哌嗪重点企业（一）成长能力情况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N-羟乙基哌嗪重点企业（二）基本信息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N-羟乙基哌嗪重点企业（二）经营情况分析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N-羟乙基哌嗪重点企业（二）主要经济指标情况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N-羟乙基哌嗪重点企业（二）盈利能力情况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N-羟乙基哌嗪重点企业（二）偿债能力情况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N-羟乙基哌嗪重点企业（二）运营能力情况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N-羟乙基哌嗪重点企业（二）成长能力情况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N-羟乙基哌嗪重点企业（三）基本信息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N-羟乙基哌嗪重点企业（三）经营情况分析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N-羟乙基哌嗪重点企业（三）主要经济指标情况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N-羟乙基哌嗪重点企业（三）盈利能力情况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N-羟乙基哌嗪重点企业（三）偿债能力情况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N-羟乙基哌嗪重点企业（三）运营能力情况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N-羟乙基哌嗪重点企业（三）成长能力情况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2025-2031年中国N-羟乙基哌嗪行业产能预测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2025-2031年中国N-羟乙基哌嗪行业产量预测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2025-2031年中国N-羟乙基哌嗪市场需求量预测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2025-2031年中国N-羟乙基哌嗪行业供需平衡预测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2025-2031年中国N-羟乙基哌嗪行业市场容量预测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2025-2031年中国N-羟乙基哌嗪行业市场规模预测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2025-2031年中国N-羟乙基哌嗪市场前景分析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2025-2031年中国N-羟乙基哌嗪行业发展趋势预测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e357398ba4ca8" w:history="1">
        <w:r>
          <w:rPr>
            <w:rStyle w:val="Hyperlink"/>
          </w:rPr>
          <w:t>2025-2031年中国N-羟乙基哌嗪市场研究分析与发展前景预测报告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e357398ba4ca8" w:history="1">
        <w:r>
          <w:rPr>
            <w:rStyle w:val="Hyperlink"/>
          </w:rPr>
          <w:t>https://www.20087.com/9/75/N-QiangYiJiPaiQinShiChangQianJing.html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热点：羟乙基哌嗪乙磺酸在护肤品中作用、N-羟乙基哌嗪的合成研究、哌嗪系列产品用处大吗、N-羟乙基哌嗪是危险化学品吗?、1-甲基哌嗪、N-羟乙基哌嗪 上市公司、羟乙基哌嗪高温下稳定性、N-羟乙基哌嗪核磁共振谱图、n羟乙基哌嗪的用途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7b04bfeec44a1" w:history="1">
      <w:r>
        <w:rPr>
          <w:rStyle w:val="Hyperlink"/>
        </w:rPr>
        <w:t>2025-2031年中国N-羟乙基哌嗪市场研究分析与发展前景预测报告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N-QiangYiJiPaiQinShiChangQianJing.html" TargetMode="External" Id="Ra5ce357398ba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N-QiangYiJiPaiQinShiChangQianJing.html" TargetMode="External" Id="Rb517b04bfeec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2024-10-01T02:22:00Z</dcterms:created>
  <dcterms:modified xsi:type="dcterms:W3CDTF">2024-10-01T03:22:00Z</dcterms:modified>
  <dc:subject>2025-2031年中国N-羟乙基哌嗪市场研究分析与发展前景预测报告</dc:subject>
  <dc:title>2025-2031年中国N-羟乙基哌嗪市场研究分析与发展前景预测报告</dc:title>
  <cp:keywords>2025-2031年中国N-羟乙基哌嗪市场研究分析与发展前景预测报告</cp:keywords>
  <dc:description>2025-2031年中国N-羟乙基哌嗪市场研究分析与发展前景预测报告</dc:description>
</cp:coreProperties>
</file>