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1eb4ee08948c7" w:history="1">
              <w:r>
                <w:rPr>
                  <w:rStyle w:val="Hyperlink"/>
                </w:rPr>
                <w:t>2024-2030年中国N-（甲氧甲基）-N-（三甲基硅甲基）苄胺行业发展调研与前景分析报告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1eb4ee08948c7" w:history="1">
              <w:r>
                <w:rPr>
                  <w:rStyle w:val="Hyperlink"/>
                </w:rPr>
                <w:t>2024-2030年中国N-（甲氧甲基）-N-（三甲基硅甲基）苄胺行业发展调研与前景分析报告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31eb4ee08948c7" w:history="1">
                <w:r>
                  <w:rPr>
                    <w:rStyle w:val="Hyperlink"/>
                  </w:rPr>
                  <w:t>https://www.20087.com/9/15/N-JiaYangJiaJi-N-SanJiaJiGuiJiaJi-BianAnFaZhanQianJing.html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（甲氧甲基）-N-（三甲基硅甲基）苄胺作为一种重要的有机硅中间体，广泛应用于硅油、硅橡胶、涂料添加剂等高性能材料的合成。当前市场状况显示，随着下游行业对有机硅材料性能要求的不断提高，尤其是对耐高温、耐候、低挥发性等特性的需求增加，此类中间体的市场需求保持稳定增长。同时，行业正积极研发绿色合成工艺，以降低生产过程中的环境污染和资源消耗。</w:t>
      </w:r>
      <w:r>
        <w:rPr>
          <w:rFonts w:hint="eastAsia"/>
        </w:rPr>
        <w:br/>
      </w:r>
      <w:r>
        <w:rPr>
          <w:rFonts w:hint="eastAsia"/>
        </w:rPr>
        <w:t>　　未来，随着环保法规趋严和可持续发展理念深入人心，N-（甲氧甲基）-N-（三甲基硅甲基）苄胺的生产将更加注重循环经济与清洁生产技术的运用，包括原料的生物基替代、副产物的有效利用以及能量回收系统等。此外，针对特定应用领域的定制化中间体开发将成为行业创新焦点，以满足有机硅材料在新能源、电子封装、医疗保健等新兴领域对高性能、多功能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1eb4ee08948c7" w:history="1">
        <w:r>
          <w:rPr>
            <w:rStyle w:val="Hyperlink"/>
          </w:rPr>
          <w:t>2024-2030年中国N-（甲氧甲基）-N-（三甲基硅甲基）苄胺行业发展调研与前景分析报告</w:t>
        </w:r>
      </w:hyperlink>
      <w:r>
        <w:rPr>
          <w:rFonts w:hint="eastAsia"/>
        </w:rPr>
        <w:t>》从产业链视角出发，系统分析了N-（甲氧甲基）-N-（三甲基硅甲基）苄胺行业的市场现状与需求动态，详细解读了N-（甲氧甲基）-N-（三甲基硅甲基）苄胺市场规模、价格波动及上下游影响因素。报告深入剖析了N-（甲氧甲基）-N-（三甲基硅甲基）苄胺细分领域的发展特点，基于权威数据对市场前景及未来趋势进行了科学预测，同时揭示了N-（甲氧甲基）-N-（三甲基硅甲基）苄胺重点企业的竞争格局与市场集中度变化。报告客观翔实地指出了N-（甲氧甲基）-N-（三甲基硅甲基）苄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N-（甲氧甲基）-N-（三甲基硅甲基）苄胺行业界定</w:t>
      </w:r>
      <w:r>
        <w:rPr>
          <w:rFonts w:hint="eastAsia"/>
        </w:rPr>
        <w:br/>
      </w:r>
      <w:r>
        <w:rPr>
          <w:rFonts w:hint="eastAsia"/>
        </w:rPr>
        <w:t>　　第一节 N-（甲氧甲基）-N-（三甲基硅甲基）苄胺行业定义</w:t>
      </w:r>
      <w:r>
        <w:rPr>
          <w:rFonts w:hint="eastAsia"/>
        </w:rPr>
        <w:br/>
      </w:r>
      <w:r>
        <w:rPr>
          <w:rFonts w:hint="eastAsia"/>
        </w:rPr>
        <w:t>　　第二节 N-（甲氧甲基）-N-（三甲基硅甲基）苄胺行业特点分析</w:t>
      </w:r>
      <w:r>
        <w:rPr>
          <w:rFonts w:hint="eastAsia"/>
        </w:rPr>
        <w:br/>
      </w:r>
      <w:r>
        <w:rPr>
          <w:rFonts w:hint="eastAsia"/>
        </w:rPr>
        <w:t>　　第三节 N-（甲氧甲基）-N-（三甲基硅甲基）苄胺产业链分析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2023年世界N-（甲氧甲基）-N-（三甲基硅甲基）苄胺行业市场运行形势分析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2023年全球N-（甲氧甲基）-N-（三甲基硅甲基）苄胺行业发展概况</w:t>
      </w:r>
      <w:r>
        <w:rPr>
          <w:rFonts w:hint="eastAsia"/>
        </w:rPr>
        <w:br/>
      </w:r>
      <w:r>
        <w:rPr>
          <w:rFonts w:hint="eastAsia"/>
        </w:rPr>
        <w:t>　　第二节 世界N-（甲氧甲基）-N-（三甲基硅甲基）苄胺行业发展走势</w:t>
      </w:r>
      <w:r>
        <w:rPr>
          <w:rFonts w:hint="eastAsia"/>
        </w:rPr>
        <w:br/>
      </w:r>
      <w:r>
        <w:rPr>
          <w:rFonts w:hint="eastAsia"/>
        </w:rPr>
        <w:t>　　　　二、全球N-（甲氧甲基）-N-（三甲基硅甲基）苄胺行业市场分布情况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三、全球N-（甲氧甲基）-N-（三甲基硅甲基）苄胺行业发展趋势分析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全球N-（甲氧甲基）-N-（三甲基硅甲基）苄胺行业重点国家和区域分析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中国N-（甲氧甲基）-N-（三甲基硅甲基）苄胺行业发展环境分析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2023年N-（甲氧甲基）-N-（三甲基硅甲基）苄胺行业技术发展现状及趋势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当前我国N-（甲氧甲基）-N-（三甲基硅甲基）苄胺技术发展现状</w:t>
      </w:r>
      <w:r>
        <w:rPr>
          <w:rFonts w:hint="eastAsia"/>
        </w:rPr>
        <w:br/>
      </w:r>
      <w:r>
        <w:rPr>
          <w:rFonts w:hint="eastAsia"/>
        </w:rPr>
        <w:t>　　第二节 中外N-（甲氧甲基）-N-（三甲基硅甲基）苄胺技术差距及产生差距的主要原因分析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提高我国N-（甲氧甲基）-N-（三甲基硅甲基）苄胺技术的对策</w:t>
      </w:r>
      <w:r>
        <w:rPr>
          <w:rFonts w:hint="eastAsia"/>
        </w:rPr>
        <w:br/>
      </w:r>
      <w:r>
        <w:rPr>
          <w:rFonts w:hint="eastAsia"/>
        </w:rPr>
        <w:t>　　第四节 我国N-（甲氧甲基）-N-（三甲基硅甲基）苄胺研发、设计发展趋势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中国N-（甲氧甲基）-N-（三甲基硅甲基）苄胺发展现状调研</w:t>
      </w:r>
      <w:r>
        <w:rPr>
          <w:rFonts w:hint="eastAsia"/>
        </w:rPr>
        <w:br/>
      </w:r>
      <w:r>
        <w:rPr>
          <w:rFonts w:hint="eastAsia"/>
        </w:rPr>
        <w:t>　　第一节 中国N-（甲氧甲基）-N-（三甲基硅甲基）苄胺市场现状分析</w:t>
      </w:r>
      <w:r>
        <w:rPr>
          <w:rFonts w:hint="eastAsia"/>
        </w:rPr>
        <w:br/>
      </w:r>
      <w:r>
        <w:rPr>
          <w:rFonts w:hint="eastAsia"/>
        </w:rPr>
        <w:t>　　第二节 中国N-（甲氧甲基）-N-（三甲基硅甲基）苄胺行业产量情况分析及预测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一、N-（甲氧甲基）-N-（三甲基硅甲基）苄胺总体产能规模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三、2018-2023年中国N-（甲氧甲基）-N-（三甲基硅甲基）苄胺产量统计</w:t>
      </w:r>
      <w:r>
        <w:rPr>
          <w:rFonts w:hint="eastAsia"/>
        </w:rPr>
        <w:br/>
      </w:r>
      <w:r>
        <w:rPr>
          <w:rFonts w:hint="eastAsia"/>
        </w:rPr>
        <w:t>　　　　二、N-（甲氧甲基）-N-（三甲基硅甲基）苄胺生产区域分布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三、2024-2030年中国N-（甲氧甲基）-N-（三甲基硅甲基）苄胺产量预测分析</w:t>
      </w:r>
      <w:r>
        <w:rPr>
          <w:rFonts w:hint="eastAsia"/>
        </w:rPr>
        <w:br/>
      </w:r>
      <w:r>
        <w:rPr>
          <w:rFonts w:hint="eastAsia"/>
        </w:rPr>
        <w:t>　　第三节 中国N-（甲氧甲基）-N-（三甲基硅甲基）苄胺市场需求分析及预测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一、中国N-（甲氧甲基）-N-（三甲基硅甲基）苄胺市场需求特点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二、2018-2023年中国N-（甲氧甲基）-N-（三甲基硅甲基）苄胺市场需求量统计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三、2024-2030年中国N-（甲氧甲基）-N-（三甲基硅甲基）苄胺市场需求量预测分析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中国N-（甲氧甲基）-N-（三甲基硅甲基）苄胺行业进出口情况分析预测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2018-2023年中国N-（甲氧甲基）-N-（三甲基硅甲基）苄胺行业进出口情况分析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一、2018-2023年中国N-（甲氧甲基）-N-（三甲基硅甲基）苄胺行业进口分析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二、2018-2023年中国N-（甲氧甲基）-N-（三甲基硅甲基）苄胺行业出口分析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2024-2030年中国N-（甲氧甲基）-N-（三甲基硅甲基）苄胺行业进出口情况预测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一、2024-2030年中国N-（甲氧甲基）-N-（三甲基硅甲基）苄胺行业进口预测分析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二、2024-2030年中国N-（甲氧甲基）-N-（三甲基硅甲基）苄胺行业出口预测分析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影响N-（甲氧甲基）-N-（三甲基硅甲基）苄胺行业进出口变化的主要原因分析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2018-2023年中国N-（甲氧甲基）-N-（三甲基硅甲基）苄胺行业重点地区调研分析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一、中国N-（甲氧甲基）-N-（三甲基硅甲基）苄胺行业重点区域市场结构调研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二、**地区N-（甲氧甲基）-N-（三甲基硅甲基）苄胺市场调研分析</w:t>
      </w:r>
      <w:r>
        <w:rPr>
          <w:rFonts w:hint="eastAsia"/>
        </w:rPr>
        <w:br/>
      </w:r>
      <w:r>
        <w:rPr>
          <w:rFonts w:hint="eastAsia"/>
        </w:rPr>
        <w:t>　　　　三、**地区N-（甲氧甲基）-N-（三甲基硅甲基）苄胺市场调研分析</w:t>
      </w:r>
      <w:r>
        <w:rPr>
          <w:rFonts w:hint="eastAsia"/>
        </w:rPr>
        <w:br/>
      </w:r>
      <w:r>
        <w:rPr>
          <w:rFonts w:hint="eastAsia"/>
        </w:rPr>
        <w:t>　　　　四、**地区N-（甲氧甲基）-N-（三甲基硅甲基）苄胺市场调研分析</w:t>
      </w:r>
      <w:r>
        <w:rPr>
          <w:rFonts w:hint="eastAsia"/>
        </w:rPr>
        <w:br/>
      </w:r>
      <w:r>
        <w:rPr>
          <w:rFonts w:hint="eastAsia"/>
        </w:rPr>
        <w:t>　　　　五、**地区N-（甲氧甲基）-N-（三甲基硅甲基）苄胺市场调研分析</w:t>
      </w:r>
      <w:r>
        <w:rPr>
          <w:rFonts w:hint="eastAsia"/>
        </w:rPr>
        <w:br/>
      </w:r>
      <w:r>
        <w:rPr>
          <w:rFonts w:hint="eastAsia"/>
        </w:rPr>
        <w:t>　　　　六、**地区N-（甲氧甲基）-N-（三甲基硅甲基）苄胺市场调研分析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N-（甲氧甲基）-N-（三甲基硅甲基）苄胺行业竞争格局分析</w:t>
      </w:r>
      <w:r>
        <w:rPr>
          <w:rFonts w:hint="eastAsia"/>
        </w:rPr>
        <w:br/>
      </w:r>
      <w:r>
        <w:rPr>
          <w:rFonts w:hint="eastAsia"/>
        </w:rPr>
        <w:t>　　第一节 N-（甲氧甲基）-N-（三甲基硅甲基）苄胺行业集中度分析</w:t>
      </w:r>
      <w:r>
        <w:rPr>
          <w:rFonts w:hint="eastAsia"/>
        </w:rPr>
        <w:br/>
      </w:r>
      <w:r>
        <w:rPr>
          <w:rFonts w:hint="eastAsia"/>
        </w:rPr>
        <w:t>　　　　一、N-（甲氧甲基）-N-（三甲基硅甲基）苄胺市场集中度分析</w:t>
      </w:r>
      <w:r>
        <w:rPr>
          <w:rFonts w:hint="eastAsia"/>
        </w:rPr>
        <w:br/>
      </w:r>
      <w:r>
        <w:rPr>
          <w:rFonts w:hint="eastAsia"/>
        </w:rPr>
        <w:t>　　　　二、N-（甲氧甲基）-N-（三甲基硅甲基）苄胺企业集中度分析</w:t>
      </w:r>
      <w:r>
        <w:rPr>
          <w:rFonts w:hint="eastAsia"/>
        </w:rPr>
        <w:br/>
      </w:r>
      <w:r>
        <w:rPr>
          <w:rFonts w:hint="eastAsia"/>
        </w:rPr>
        <w:t>　　　　三、N-（甲氧甲基）-N-（三甲基硅甲基）苄胺区域集中度分析</w:t>
      </w:r>
      <w:r>
        <w:rPr>
          <w:rFonts w:hint="eastAsia"/>
        </w:rPr>
        <w:br/>
      </w:r>
      <w:r>
        <w:rPr>
          <w:rFonts w:hint="eastAsia"/>
        </w:rPr>
        <w:t>　　第二节 N-（甲氧甲基）-N-（三甲基硅甲基）苄胺行业主要企业竞争力分析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N-（甲氧甲基）-N-（三甲基硅甲基）苄胺行业竞争格局分析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一、2023年N-（甲氧甲基）-N-（三甲基硅甲基）苄胺行业竞争分析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二、2023年中外N-（甲氧甲基）-N-（三甲基硅甲基）苄胺产品竞争分析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三、2018-2023年我国N-（甲氧甲基）-N-（三甲基硅甲基）苄胺市场竞争分析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四、2024-2030年国内主要N-（甲氧甲基）-N-（三甲基硅甲基）苄胺企业动向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N-（甲氧甲基）-N-（三甲基硅甲基）苄胺行业细分产品市场调研分析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N-（甲氧甲基）-N-（三甲基硅甲基）苄胺行业上、下游市场分析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N-（甲氧甲基）-N-（三甲基硅甲基）苄胺行业上游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N-（甲氧甲基）-N-（三甲基硅甲基）苄胺行业下游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N-（甲氧甲基）-N-（三甲基硅甲基）苄胺行业重点企业发展调研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N-（甲氧甲基）-N-（三甲基硅甲基）苄胺重点企业（一）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N-（甲氧甲基）-N-（三甲基硅甲基）苄胺重点企业（二）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N-（甲氧甲基）-N-（三甲基硅甲基）苄胺重点企业（三）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N-（甲氧甲基）-N-（三甲基硅甲基）苄胺重点企业（四）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N-（甲氧甲基）-N-（三甲基硅甲基）苄胺重点企业（五）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N-（甲氧甲基）-N-（三甲基硅甲基）苄胺重点企业（六）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N-（甲氧甲基）-N-（三甲基硅甲基）苄胺企业管理策略建议</w:t>
      </w:r>
      <w:r>
        <w:rPr>
          <w:rFonts w:hint="eastAsia"/>
        </w:rPr>
        <w:br/>
      </w:r>
      <w:r>
        <w:rPr>
          <w:rFonts w:hint="eastAsia"/>
        </w:rPr>
        <w:t>　　第一节 提高N-（甲氧甲基）-N-（三甲基硅甲基）苄胺企业竞争力的策略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一、提高中国N-（甲氧甲基）-N-（三甲基硅甲基）苄胺企业核心竞争力的对策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二、N-（甲氧甲基）-N-（三甲基硅甲基）苄胺企业提升竞争力的主要方向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三、影响N-（甲氧甲基）-N-（三甲基硅甲基）苄胺企业核心竞争力的因素及提升途径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四、提高N-（甲氧甲基）-N-（三甲基硅甲基）苄胺企业竞争力的策略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对我国N-（甲氧甲基）-N-（三甲基硅甲基）苄胺品牌的战略思考</w:t>
      </w:r>
      <w:r>
        <w:rPr>
          <w:rFonts w:hint="eastAsia"/>
        </w:rPr>
        <w:br/>
      </w:r>
      <w:r>
        <w:rPr>
          <w:rFonts w:hint="eastAsia"/>
        </w:rPr>
        <w:t>　　　　一、N-（甲氧甲基）-N-（三甲基硅甲基）苄胺实施品牌战略的意义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二、N-（甲氧甲基）-N-（三甲基硅甲基）苄胺企业品牌的现状分析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三、我国N-（甲氧甲基）-N-（三甲基硅甲基）苄胺企业的品牌战略</w:t>
      </w:r>
      <w:r>
        <w:rPr>
          <w:rFonts w:hint="eastAsia"/>
        </w:rPr>
        <w:br/>
      </w:r>
      <w:r>
        <w:rPr>
          <w:rFonts w:hint="eastAsia"/>
        </w:rPr>
        <w:t>　　　　四、N-（甲氧甲基）-N-（三甲基硅甲基）苄胺品牌战略管理的策略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2024-2030年中国N-（甲氧甲基）-N-（三甲基硅甲基）苄胺行业前景与风险预测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2024年中国N-（甲氧甲基）-N-（三甲基硅甲基）苄胺市场前景分析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2024-2030年中国N-（甲氧甲基）-N-（三甲基硅甲基）苄胺发展趋势预测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2024-2030年中国N-（甲氧甲基）-N-（三甲基硅甲基）苄胺行业投资特性分析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一、2024-2030年中国N-（甲氧甲基）-N-（三甲基硅甲基）苄胺行业进入壁垒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二、2024-2030年中国N-（甲氧甲基）-N-（三甲基硅甲基）苄胺行业盈利模式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三、2024-2030年中国N-（甲氧甲基）-N-（三甲基硅甲基）苄胺行业盈利因素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2024-2030年中国N-（甲氧甲基）-N-（三甲基硅甲基）苄胺行业投资机会分析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一、2024-2030年中国N-（甲氧甲基）-N-（三甲基硅甲基）苄胺细分市场投资机会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二、2024-2030年中国N-（甲氧甲基）-N-（三甲基硅甲基）苄胺行业区域市场投资潜力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2024-2030年中国N-（甲氧甲基）-N-（三甲基硅甲基）苄胺行业投资风险分析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一、2024-2030年中国N-（甲氧甲基）-N-（三甲基硅甲基）苄胺行业市场竞争风险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二、2024-2030年中国N-（甲氧甲基）-N-（三甲基硅甲基）苄胺行业技术风险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三、2024-2030年中国N-（甲氧甲基）-N-（三甲基硅甲基）苄胺行业政策风险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四、2024-2030年中国N-（甲氧甲基）-N-（三甲基硅甲基）苄胺行业进入退出风险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N-（甲氧甲基）-N-（三甲基硅甲基）苄胺行业研究结论</w:t>
      </w:r>
      <w:r>
        <w:rPr>
          <w:rFonts w:hint="eastAsia"/>
        </w:rPr>
        <w:br/>
      </w:r>
      <w:r>
        <w:rPr>
          <w:rFonts w:hint="eastAsia"/>
        </w:rPr>
        <w:t>　　第二节 N-（甲氧甲基）-N-（三甲基硅甲基）苄胺行业投资价值评估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中:智:林:N-（甲氧甲基）-N-（三甲基硅甲基）苄胺行业投资建议</w:t>
      </w:r>
      <w:r>
        <w:rPr>
          <w:rFonts w:hint="eastAsia"/>
        </w:rPr>
        <w:br/>
      </w:r>
      <w:r>
        <w:rPr>
          <w:rFonts w:hint="eastAsia"/>
        </w:rPr>
        <w:t>　　　　一、N-（甲氧甲基）-N-（三甲基硅甲基）苄胺行业投资策略建议</w:t>
      </w:r>
      <w:r>
        <w:rPr>
          <w:rFonts w:hint="eastAsia"/>
        </w:rPr>
        <w:br/>
      </w:r>
      <w:r>
        <w:rPr>
          <w:rFonts w:hint="eastAsia"/>
        </w:rPr>
        <w:t>　　　　二、N-（甲氧甲基）-N-（三甲基硅甲基）苄胺行业投资方向建议</w:t>
      </w:r>
      <w:r>
        <w:rPr>
          <w:rFonts w:hint="eastAsia"/>
        </w:rPr>
        <w:br/>
      </w:r>
      <w:r>
        <w:rPr>
          <w:rFonts w:hint="eastAsia"/>
        </w:rPr>
        <w:t>　　　　三、N-（甲氧甲基）-N-（三甲基硅甲基）苄胺行业投资方式建议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N-（甲氧甲基）-N-（三甲基硅甲基）苄胺行业历程</w:t>
      </w:r>
      <w:r>
        <w:rPr>
          <w:rFonts w:hint="eastAsia"/>
        </w:rPr>
        <w:br/>
      </w:r>
      <w:r>
        <w:rPr>
          <w:rFonts w:hint="eastAsia"/>
        </w:rPr>
        <w:t>　　图表 N-（甲氧甲基）-N-（三甲基硅甲基）苄胺行业生命周期</w:t>
      </w:r>
      <w:r>
        <w:rPr>
          <w:rFonts w:hint="eastAsia"/>
        </w:rPr>
        <w:br/>
      </w:r>
      <w:r>
        <w:rPr>
          <w:rFonts w:hint="eastAsia"/>
        </w:rPr>
        <w:t>　　图表 N-（甲氧甲基）-N-（三甲基硅甲基）苄胺行业产业链分析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2018-2023年中国N-（甲氧甲基）-N-（三甲基硅甲基）苄胺行业市场规模及增长情况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2018-2023年N-（甲氧甲基）-N-（三甲基硅甲基）苄胺行业市场容量分析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2018-2023年中国N-（甲氧甲基）-N-（三甲基硅甲基）苄胺行业产能统计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2018-2023年中国N-（甲氧甲基）-N-（三甲基硅甲基）苄胺行业产量及增长趋势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2018-2023年中国N-（甲氧甲基）-N-（三甲基硅甲基）苄胺市场需求量及增速统计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2023年中国N-（甲氧甲基）-N-（三甲基硅甲基）苄胺行业需求领域分布格局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2018-2023年中国N-（甲氧甲基）-N-（三甲基硅甲基）苄胺行业销售收入分析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2018-2023年中国N-（甲氧甲基）-N-（三甲基硅甲基）苄胺行业盈利情况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2018-2023年中国N-（甲氧甲基）-N-（三甲基硅甲基）苄胺行业利润总额统计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2018-2023年中国N-（甲氧甲基）-N-（三甲基硅甲基）苄胺进口数量分析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2018-2023年中国N-（甲氧甲基）-N-（三甲基硅甲基）苄胺进口金额分析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2018-2023年中国N-（甲氧甲基）-N-（三甲基硅甲基）苄胺出口数量分析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2018-2023年中国N-（甲氧甲基）-N-（三甲基硅甲基）苄胺出口金额分析</w:t>
      </w:r>
      <w:r>
        <w:rPr>
          <w:rFonts w:hint="eastAsia"/>
        </w:rPr>
        <w:br/>
      </w:r>
      <w:r>
        <w:rPr>
          <w:rFonts w:hint="eastAsia"/>
        </w:rPr>
        <w:t>　　图表 2023年中国N-（甲氧甲基）-N-（三甲基硅甲基）苄胺进口国家及地区分析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2023年中国N-（甲氧甲基）-N-（三甲基硅甲基）苄胺出口国家及地区分析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2018-2023年中国N-（甲氧甲基）-N-（三甲基硅甲基）苄胺行业企业数量情况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2018-2023年中国N-（甲氧甲基）-N-（三甲基硅甲基）苄胺行业企业平均规模情况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**地区N-（甲氧甲基）-N-（三甲基硅甲基）苄胺市场规模及增长情况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**地区N-（甲氧甲基）-N-（三甲基硅甲基）苄胺行业市场需求情况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**地区N-（甲氧甲基）-N-（三甲基硅甲基）苄胺市场规模及增长情况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**地区N-（甲氧甲基）-N-（三甲基硅甲基）苄胺行业市场需求情况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**地区N-（甲氧甲基）-N-（三甲基硅甲基）苄胺市场规模及增长情况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**地区N-（甲氧甲基）-N-（三甲基硅甲基）苄胺行业市场需求情况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**地区N-（甲氧甲基）-N-（三甲基硅甲基）苄胺市场规模及增长情况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**地区N-（甲氧甲基）-N-（三甲基硅甲基）苄胺行业市场需求情况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N-（甲氧甲基）-N-（三甲基硅甲基）苄胺重点企业（一）基本信息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N-（甲氧甲基）-N-（三甲基硅甲基）苄胺重点企业（一）经营情况分析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N-（甲氧甲基）-N-（三甲基硅甲基）苄胺重点企业（一）主要经济指标情况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N-（甲氧甲基）-N-（三甲基硅甲基）苄胺重点企业（一）盈利能力情况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N-（甲氧甲基）-N-（三甲基硅甲基）苄胺重点企业（一）偿债能力情况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N-（甲氧甲基）-N-（三甲基硅甲基）苄胺重点企业（一）运营能力情况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N-（甲氧甲基）-N-（三甲基硅甲基）苄胺重点企业（一）成长能力情况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N-（甲氧甲基）-N-（三甲基硅甲基）苄胺重点企业（二）基本信息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N-（甲氧甲基）-N-（三甲基硅甲基）苄胺重点企业（二）经营情况分析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N-（甲氧甲基）-N-（三甲基硅甲基）苄胺重点企业（二）主要经济指标情况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N-（甲氧甲基）-N-（三甲基硅甲基）苄胺重点企业（二）盈利能力情况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N-（甲氧甲基）-N-（三甲基硅甲基）苄胺重点企业（二）偿债能力情况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N-（甲氧甲基）-N-（三甲基硅甲基）苄胺重点企业（二）运营能力情况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N-（甲氧甲基）-N-（三甲基硅甲基）苄胺重点企业（二）成长能力情况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N-（甲氧甲基）-N-（三甲基硅甲基）苄胺企业信息</w:t>
      </w:r>
      <w:r>
        <w:rPr>
          <w:rFonts w:hint="eastAsia"/>
        </w:rPr>
        <w:br/>
      </w:r>
      <w:r>
        <w:rPr>
          <w:rFonts w:hint="eastAsia"/>
        </w:rPr>
        <w:t>　　图表 N-（甲氧甲基）-N-（三甲基硅甲基）苄胺企业经营情况分析</w:t>
      </w:r>
      <w:r>
        <w:rPr>
          <w:rFonts w:hint="eastAsia"/>
        </w:rPr>
        <w:br/>
      </w:r>
      <w:r>
        <w:rPr>
          <w:rFonts w:hint="eastAsia"/>
        </w:rPr>
        <w:t>　　图表 N-（甲氧甲基）-N-（三甲基硅甲基）苄胺重点企业（三）主要经济指标情况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N-（甲氧甲基）-N-（三甲基硅甲基）苄胺重点企业（三）盈利能力情况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N-（甲氧甲基）-N-（三甲基硅甲基）苄胺重点企业（三）偿债能力情况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N-（甲氧甲基）-N-（三甲基硅甲基）苄胺重点企业（三）运营能力情况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N-（甲氧甲基）-N-（三甲基硅甲基）苄胺重点企业（三）成长能力情况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2024-2030年中国N-（甲氧甲基）-N-（三甲基硅甲基）苄胺行业产能预测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2024-2030年中国N-（甲氧甲基）-N-（三甲基硅甲基）苄胺行业产量预测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2024-2030年中国N-（甲氧甲基）-N-（三甲基硅甲基）苄胺市场需求量预测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2024-2030年中国N-（甲氧甲基）-N-（三甲基硅甲基）苄胺行业供需平衡预测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2024-2030年中国N-（甲氧甲基）-N-（三甲基硅甲基）苄胺行业市场容量预测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2024-2030年中国N-（甲氧甲基）-N-（三甲基硅甲基）苄胺行业市场规模预测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2024-2030年中国N-（甲氧甲基）-N-（三甲基硅甲基）苄胺市场前景分析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2024-2030年中国N-（甲氧甲基）-N-（三甲基硅甲基）苄胺发展趋势预测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1eb4ee08948c7" w:history="1">
        <w:r>
          <w:rPr>
            <w:rStyle w:val="Hyperlink"/>
          </w:rPr>
          <w:t>2024-2030年中国N-（甲氧甲基）-N-（三甲基硅甲基）苄胺行业发展调研与前景分析报告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31eb4ee08948c7" w:history="1">
        <w:r>
          <w:rPr>
            <w:rStyle w:val="Hyperlink"/>
          </w:rPr>
          <w:t>https://www.20087.com/9/15/N-JiaYangJiaJi-N-SanJiaJiGuiJiaJi-BianAnFaZhanQianJing.html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热点：二甲基苄胺、甲氧基三甲基硅烷、n甲基n乙基苯胺结构式、3-甲氧基苄胺、N甲基苯丙胺、二(3-三甲氧基甲硅烷基丙基)胺、甲基苯胺前面的N是什么、甲基三甲氧基硅烷安全技术说明书、甲氧基甲基胺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fde937b664e20" w:history="1">
      <w:r>
        <w:rPr>
          <w:rStyle w:val="Hyperlink"/>
        </w:rPr>
        <w:t>2024-2030年中国N-（甲氧甲基）-N-（三甲基硅甲基）苄胺行业发展调研与前景分析报告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N-JiaYangJiaJi-N-SanJiaJiGuiJiaJi-BianAnFaZhanQianJing.html" TargetMode="External" Id="Rce31eb4ee089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N-JiaYangJiaJi-N-SanJiaJiGuiJiaJi-BianAnFaZhanQianJing.html" TargetMode="External" Id="R482fde937b66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2024-04-23T08:49:41Z</dcterms:created>
  <dcterms:modified xsi:type="dcterms:W3CDTF">2024-04-23T09:49:41Z</dcterms:modified>
  <dc:subject>2024-2030年中国N-（甲氧甲基）-N-（三甲基硅甲基）苄胺行业发展调研与前景分析报告</dc:subject>
  <dc:title>2024-2030年中国N-（甲氧甲基）-N-（三甲基硅甲基）苄胺行业发展调研与前景分析报告</dc:title>
  <cp:keywords>2024-2030年中国N-（甲氧甲基）-N-（三甲基硅甲基）苄胺行业发展调研与前景分析报告</cp:keywords>
  <dc:description>2024-2030年中国N-（甲氧甲基）-N-（三甲基硅甲基）苄胺行业发展调研与前景分析报告</dc:description>
</cp:coreProperties>
</file>