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541bf20b24a34" w:history="1">
              <w:r>
                <w:rPr>
                  <w:rStyle w:val="Hyperlink"/>
                </w:rPr>
                <w:t>2025-2031年全球与中国PEG和PEO行业市场调研及发展前景分析报告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541bf20b24a34" w:history="1">
              <w:r>
                <w:rPr>
                  <w:rStyle w:val="Hyperlink"/>
                </w:rPr>
                <w:t>2025-2031年全球与中国PEG和PEO行业市场调研及发展前景分析报告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541bf20b24a34" w:history="1">
                <w:r>
                  <w:rPr>
                    <w:rStyle w:val="Hyperlink"/>
                  </w:rPr>
                  <w:t>https://www.20087.com/9/15/PEGHePEOFaZhanQianJing.html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G（聚乙二醇）和PEO（聚氧化乙烯）是一类聚醚类聚合物，它们具有良好的水溶性、生物相容性和无毒性，广泛应用于医药、化妆品、食品工业和生物技术等领域。PEG和PEO可以作为增稠剂、润滑剂、保湿剂或药物载体等。随着全球对这些产品的需求增加，PEG和PEO的市场规模不断扩大。</w:t>
      </w:r>
      <w:r>
        <w:rPr>
          <w:rFonts w:hint="eastAsia"/>
        </w:rPr>
        <w:br/>
      </w:r>
      <w:r>
        <w:rPr>
          <w:rFonts w:hint="eastAsia"/>
        </w:rPr>
        <w:t>　　未来，PEG和PEO将向更加多功能化和定制化的方向发展，以满足不同行业和客户的需求。随着纳米技术和生物技术的进步，PEG和PEO的应用领域将进一步扩展，如用于制备智能材料或生物传感器。此外，随着环保法规的加强，PEG和PEO的生产过程将更加绿色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541bf20b24a34" w:history="1">
        <w:r>
          <w:rPr>
            <w:rStyle w:val="Hyperlink"/>
          </w:rPr>
          <w:t>2025-2031年全球与中国PEG和PEO行业市场调研及发展前景分析报告</w:t>
        </w:r>
      </w:hyperlink>
      <w:r>
        <w:rPr>
          <w:rFonts w:hint="eastAsia"/>
        </w:rPr>
        <w:t>》依托国家统计局、相关行业协会的详实数据资料，系统解析了PEG和PEO行业的产业链结构、市场规模及需求现状，并对价格动态进行了解读。报告客观呈现了PEG和PEO行业发展状况，科学预测了市场前景与未来趋势，同时聚焦PEG和PEO重点企业，分析了市场竞争格局、集中度及品牌影响力。此外，报告通过细分市场领域，挖掘了PEG和PEO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PEG和PEO市场概述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按照不同产品类型，PEG和PEO主要可以分为如下几个类别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全球不同产品类型PEG和PEO销售额增长趋势2020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聚环氧乙烷 （PEO）</w:t>
      </w:r>
      <w:r>
        <w:rPr>
          <w:rFonts w:hint="eastAsia"/>
        </w:rPr>
        <w:br/>
      </w:r>
      <w:r>
        <w:rPr>
          <w:rFonts w:hint="eastAsia"/>
        </w:rPr>
        <w:t>　　　　1.2.3 聚乙二醇 （PEG）</w:t>
      </w:r>
      <w:r>
        <w:rPr>
          <w:rFonts w:hint="eastAsia"/>
        </w:rPr>
        <w:br/>
      </w:r>
      <w:r>
        <w:rPr>
          <w:rFonts w:hint="eastAsia"/>
        </w:rPr>
        <w:t>　　1.3 从不同应用，PEG和PEO主要包括如下几个方面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全球不同应用PEG和PEO销售额增长趋势2020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纺织工业</w:t>
      </w:r>
      <w:r>
        <w:rPr>
          <w:rFonts w:hint="eastAsia"/>
        </w:rPr>
        <w:br/>
      </w:r>
      <w:r>
        <w:rPr>
          <w:rFonts w:hint="eastAsia"/>
        </w:rPr>
        <w:t>　　　　1.3.3 造纸工业</w:t>
      </w:r>
      <w:r>
        <w:rPr>
          <w:rFonts w:hint="eastAsia"/>
        </w:rPr>
        <w:br/>
      </w:r>
      <w:r>
        <w:rPr>
          <w:rFonts w:hint="eastAsia"/>
        </w:rPr>
        <w:t>　　　　1.3.4 建筑与施工</w:t>
      </w:r>
      <w:r>
        <w:rPr>
          <w:rFonts w:hint="eastAsia"/>
        </w:rPr>
        <w:br/>
      </w:r>
      <w:r>
        <w:rPr>
          <w:rFonts w:hint="eastAsia"/>
        </w:rPr>
        <w:t>　　　　1.3.5 金属和采矿</w:t>
      </w:r>
      <w:r>
        <w:rPr>
          <w:rFonts w:hint="eastAsia"/>
        </w:rPr>
        <w:br/>
      </w:r>
      <w:r>
        <w:rPr>
          <w:rFonts w:hint="eastAsia"/>
        </w:rPr>
        <w:t>　　　　1.3.6 高分子行业</w:t>
      </w:r>
      <w:r>
        <w:rPr>
          <w:rFonts w:hint="eastAsia"/>
        </w:rPr>
        <w:br/>
      </w:r>
      <w:r>
        <w:rPr>
          <w:rFonts w:hint="eastAsia"/>
        </w:rPr>
        <w:t>　　　　1.3.7 化妆品行业</w:t>
      </w:r>
      <w:r>
        <w:rPr>
          <w:rFonts w:hint="eastAsia"/>
        </w:rPr>
        <w:br/>
      </w:r>
      <w:r>
        <w:rPr>
          <w:rFonts w:hint="eastAsia"/>
        </w:rPr>
        <w:t>　　　　1.3.8 药用辅料</w:t>
      </w:r>
      <w:r>
        <w:rPr>
          <w:rFonts w:hint="eastAsia"/>
        </w:rPr>
        <w:br/>
      </w:r>
      <w:r>
        <w:rPr>
          <w:rFonts w:hint="eastAsia"/>
        </w:rPr>
        <w:t>　　　　1.3.9 其它</w:t>
      </w:r>
      <w:r>
        <w:rPr>
          <w:rFonts w:hint="eastAsia"/>
        </w:rPr>
        <w:br/>
      </w:r>
      <w:r>
        <w:rPr>
          <w:rFonts w:hint="eastAsia"/>
        </w:rPr>
        <w:t>　　1.4 PEG和PEO行业背景、发展历史、现状及趋势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PEG和PEO行业目前现状分析</w:t>
      </w:r>
      <w:r>
        <w:rPr>
          <w:rFonts w:hint="eastAsia"/>
        </w:rPr>
        <w:br/>
      </w:r>
      <w:r>
        <w:rPr>
          <w:rFonts w:hint="eastAsia"/>
        </w:rPr>
        <w:t>　　　　1.4.2 PEG和PEO发展趋势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全球PEG和PEO总体规模分析</w:t>
      </w:r>
      <w:r>
        <w:rPr>
          <w:rFonts w:hint="eastAsia"/>
        </w:rPr>
        <w:br/>
      </w:r>
      <w:r>
        <w:rPr>
          <w:rFonts w:hint="eastAsia"/>
        </w:rPr>
        <w:t>　　2.1 全球PEG和PEO供需现状及预测（2020-2031）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全球PEG和PEO产能、产量、产能利用率及发展趋势（2020-2031）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全球PEG和PEO产量、需求量及发展趋势（2020-2031）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全球主要地区PEG和PEO产量及发展趋势（2020-2031）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全球主要地区PEG和PEO产量（2020-2025）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全球主要地区PEG和PEO产量（2025-2031）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全球主要地区PEG和PEO产量市场份额（2020-2031）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中国PEG和PEO供需现状及预测（2020-2031）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中国PEG和PEO产能、产量、产能利用率及发展趋势（2020-2031）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中国PEG和PEO产量、市场需求量及发展趋势（2020-2031）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全球PEG和PEO销量及销售额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全球市场PEG和PEO销售额（2020-2031）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全球市场PEG和PEO销量（2020-2031）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全球市场PEG和PEO价格趋势（2020-2031）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全球市场主要厂商PEG和PEO产能市场份额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全球市场主要厂商PEG和PEO销量（2020-2025）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全球市场主要厂商PEG和PEO销量（2020-2025）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全球市场主要厂商PEG和PEO销售收入（2020-2025）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全球市场主要厂商PEG和PEO销售价格（2020-2025）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2025年全球主要生产商PEG和PEO收入排名</w:t>
      </w:r>
      <w:r>
        <w:rPr>
          <w:rFonts w:hint="eastAsia"/>
        </w:rPr>
        <w:br/>
      </w:r>
      <w:r>
        <w:rPr>
          <w:rFonts w:hint="eastAsia"/>
        </w:rPr>
        <w:t>　　3.3 中国市场主要厂商PEG和PEO销量（2020-2025）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中国市场主要厂商PEG和PEO销量（2020-2025）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中国市场主要厂商PEG和PEO销售收入（2020-2025）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2025年中国主要生产商PEG和PEO收入排名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中国市场主要厂商PEG和PEO销售价格（2020-2025）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全球主要厂商PEG和PEO总部及产地分布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全球主要厂商成立时间及PEG和PEO商业化日期</w:t>
      </w:r>
      <w:r>
        <w:rPr>
          <w:rFonts w:hint="eastAsia"/>
        </w:rPr>
        <w:br/>
      </w:r>
      <w:r>
        <w:rPr>
          <w:rFonts w:hint="eastAsia"/>
        </w:rPr>
        <w:t>　　3.6 全球主要厂商PEG和PEO产品类型及应用</w:t>
      </w:r>
      <w:r>
        <w:rPr>
          <w:rFonts w:hint="eastAsia"/>
        </w:rPr>
        <w:br/>
      </w:r>
      <w:r>
        <w:rPr>
          <w:rFonts w:hint="eastAsia"/>
        </w:rPr>
        <w:t>　　3.7 PEG和PEO行业集中度、竞争程度分析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PEG和PEO行业集中度分析：2025年全球Top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全球PEG和PEO第一梯队、第二梯队和第三梯队生产商（品牌）及市场份额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全球PEG和PEO主要地区分析</w:t>
      </w:r>
      <w:r>
        <w:rPr>
          <w:rFonts w:hint="eastAsia"/>
        </w:rPr>
        <w:br/>
      </w:r>
      <w:r>
        <w:rPr>
          <w:rFonts w:hint="eastAsia"/>
        </w:rPr>
        <w:t>　　4.1 全球主要地区PEG和PEO市场规模分析：2020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全球主要地区PEG和PEO销售收入及市场份额（2020-2025年）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全球主要地区PEG和PEO销售收入预测（2025-2031年）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全球主要地区PEG和PEO销量分析：2020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全球主要地区PEG和PEO销量及市场份额（2020-2025年）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全球主要地区PEG和PEO销量及市场份额预测（2025-2031）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北美市场PEG和PEO销量、收入及增长率（2020-2031）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欧洲市场PEG和PEO销量、收入及增长率（2020-2031）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中国市场PEG和PEO销量、收入及增长率（2020-2031）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日本市场PEG和PEO销量、收入及增长率（2020-2031）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东南亚市场PEG和PEO销量、收入及增长率（2020-2031）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印度市场PEG和PEO销量、收入及增长率（2020-2031）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PEG和PEO销量、收入、价格及毛利率（2020-2025）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PEG和PEO销量、收入、价格及毛利率（2020-2025）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PEG和PEO销量、收入、价格及毛利率（2020-2025）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PEG和PEO销量、收入、价格及毛利率（2020-2025）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PEG和PEO销量、收入、价格及毛利率（2020-2025）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PEG和PEO销量、收入、价格及毛利率（2020-2025）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PEG和PEO销量、收入、价格及毛利率（2020-2025）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PEG和PEO销量、收入、价格及毛利率（2020-2025）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PEG和PEO销量、收入、价格及毛利率（2020-2025）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PEG和PEO销量、收入、价格及毛利率（2020-2025）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PEG和PEO销量、收入、价格及毛利率（2020-2025）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PEG和PEO销量、收入、价格及毛利率（2020-2025）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PEG和PEO销量、收入、价格及毛利率（2020-2025）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PEG和PEO销量、收入、价格及毛利率（2020-2025）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PEG和PEO销量、收入、价格及毛利率（2020-2025）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PEG和PEO销量、收入、价格及毛利率（2020-2025）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PEG和PEO销量、收入、价格及毛利率（2020-2025）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PEG和PEO销量、收入、价格及毛利率（2020-2025）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PEG和PEO销量、收入、价格及毛利率（2020-2025）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PEG和PEO销量、收入、价格及毛利率（2020-2025）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PEG和PEO销量、收入、价格及毛利率（2020-2025）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PEG和PEO销量、收入、价格及毛利率（2020-2025）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PEG和PEO销量、收入、价格及毛利率（2020-2025）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PEG和PEO销量、收入、价格及毛利率（2020-2025）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PEG和PEO销量、收入、价格及毛利率（2020-2025）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PEG和PEO销量、收入、价格及毛利率（2020-2025）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不同产品类型PEG和PEO分析</w:t>
      </w:r>
      <w:r>
        <w:rPr>
          <w:rFonts w:hint="eastAsia"/>
        </w:rPr>
        <w:br/>
      </w:r>
      <w:r>
        <w:rPr>
          <w:rFonts w:hint="eastAsia"/>
        </w:rPr>
        <w:t>　　6.1 全球不同产品类型PEG和PEO销量（2020-2031）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全球不同产品类型PEG和PEO销量及市场份额（2020-2025）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全球不同产品类型PEG和PEO销量预测（2025-2031）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全球不同产品类型PEG和PEO收入（2020-2031）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全球不同产品类型PEG和PEO收入及市场份额（2020-2025）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全球不同产品类型PEG和PEO收入预测（2025-2031）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全球不同产品类型PEG和PEO价格走势（2020-2031）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不同应用PEG和PEO分析</w:t>
      </w:r>
      <w:r>
        <w:rPr>
          <w:rFonts w:hint="eastAsia"/>
        </w:rPr>
        <w:br/>
      </w:r>
      <w:r>
        <w:rPr>
          <w:rFonts w:hint="eastAsia"/>
        </w:rPr>
        <w:t>　　7.1 全球不同应用PEG和PEO销量（2020-2031）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全球不同应用PEG和PEO销量及市场份额（2020-2025）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全球不同应用PEG和PEO销量预测（2025-2031）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全球不同应用PEG和PEO收入（2020-2031）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全球不同应用PEG和PEO收入及市场份额（2020-2025）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全球不同应用PEG和PEO收入预测（2025-2031）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全球不同应用PEG和PEO价格走势（2020-2031）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PEG和PEO产业链分析</w:t>
      </w:r>
      <w:r>
        <w:rPr>
          <w:rFonts w:hint="eastAsia"/>
        </w:rPr>
        <w:br/>
      </w:r>
      <w:r>
        <w:rPr>
          <w:rFonts w:hint="eastAsia"/>
        </w:rPr>
        <w:t>　　8.2 PEG和PEO产业上游供应分析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PEG和PEO下游典型客户</w:t>
      </w:r>
      <w:r>
        <w:rPr>
          <w:rFonts w:hint="eastAsia"/>
        </w:rPr>
        <w:br/>
      </w:r>
      <w:r>
        <w:rPr>
          <w:rFonts w:hint="eastAsia"/>
        </w:rPr>
        <w:t>　　8.4 PEG和PEO销售渠道分析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PEG和PEO行业发展机遇及主要驱动因素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PEG和PEO行业发展面临的风险</w:t>
      </w:r>
      <w:r>
        <w:rPr>
          <w:rFonts w:hint="eastAsia"/>
        </w:rPr>
        <w:br/>
      </w:r>
      <w:r>
        <w:rPr>
          <w:rFonts w:hint="eastAsia"/>
        </w:rPr>
        <w:t>　　9.3 PEG和PEO行业政策分析</w:t>
      </w:r>
      <w:r>
        <w:rPr>
          <w:rFonts w:hint="eastAsia"/>
        </w:rPr>
        <w:br/>
      </w:r>
      <w:r>
        <w:rPr>
          <w:rFonts w:hint="eastAsia"/>
        </w:rPr>
        <w:t>　　9.4 PEG和PEO中国企业SWOT分析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全球不同产品类型PEG和PEO销售额增长（CAGR）趋势2020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PEG和PEO行业目前发展现状</w:t>
      </w:r>
      <w:r>
        <w:rPr>
          <w:rFonts w:hint="eastAsia"/>
        </w:rPr>
        <w:br/>
      </w:r>
      <w:r>
        <w:rPr>
          <w:rFonts w:hint="eastAsia"/>
        </w:rPr>
        <w:t>　　表 4： PEG和PEO发展趋势</w:t>
      </w:r>
      <w:r>
        <w:rPr>
          <w:rFonts w:hint="eastAsia"/>
        </w:rPr>
        <w:br/>
      </w:r>
      <w:r>
        <w:rPr>
          <w:rFonts w:hint="eastAsia"/>
        </w:rPr>
        <w:t>　　表 5： 全球主要地区PEG和PEO产量增速（CAGR）：（2020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全球主要地区PEG和PEO产量（2020-2025）&amp;（千吨）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全球主要地区PEG和PEO产量（2025-2031）&amp;（千吨）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全球主要地区PEG和PEO产量市场份额（2020-2025）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全球主要地区PEG和PEO产量（2025-2031）&amp;（千吨）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全球市场主要厂商PEG和PEO产能（2024-2025）&amp;（千吨）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全球市场主要厂商PEG和PEO销量（2020-2025）&amp;（千吨）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全球市场主要厂商PEG和PEO销量市场份额（2020-2025）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全球市场主要厂商PEG和PEO销售收入（2020-2025）&amp;（百万美元）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全球市场主要厂商PEG和PEO销售收入市场份额（2020-2025）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全球市场主要厂商PEG和PEO销售价格（2020-2025）&amp;（美元/吨）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2025年全球主要生产商PEG和PEO收入排名（百万美元）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中国市场主要厂商PEG和PEO销量（2020-2025）&amp;（千吨）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中国市场主要厂商PEG和PEO销量市场份额（2020-2025）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中国市场主要厂商PEG和PEO销售收入（2020-2025）&amp;（百万美元）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中国市场主要厂商PEG和PEO销售收入市场份额（2020-2025）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2025年中国主要生产商PEG和PEO收入排名（百万美元）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中国市场主要厂商PEG和PEO销售价格（2020-2025）&amp;（美元/吨）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全球主要厂商PEG和PEO总部及产地分布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全球主要厂商成立时间及PEG和PEO商业化日期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全球主要厂商PEG和PEO产品类型及应用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2025年全球PEG和PEO主要厂商市场地位（第一梯队、第二梯队和第三梯队）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全球PEG和PEO市场投资、并购等现状分析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全球主要地区PEG和PEO销售收入增速：（2020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全球主要地区PEG和PEO销售收入（2020-2025）&amp;（百万美元）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全球主要地区PEG和PEO销售收入市场份额（2020-2025）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全球主要地区PEG和PEO收入（2025-2031）&amp;（百万美元）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全球主要地区PEG和PEO收入市场份额（2025-2031）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全球主要地区PEG和PEO销量（千吨）：2020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全球主要地区PEG和PEO销量（2020-2025）&amp;（千吨）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全球主要地区PEG和PEO销量市场份额（2020-2025）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全球主要地区PEG和PEO销量（2025-2031）&amp;（千吨）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全球主要地区PEG和PEO销量份额（2025-2031）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PEG和PEO销量（千吨）、收入（百万美元）、价格（美元/吨）及毛利率（2020-2025）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PEG和PEO销量（千吨）、收入（百万美元）、价格（美元/吨）及毛利率（2020-2025）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PEG和PEO销量（千吨）、收入（百万美元）、价格（美元/吨）及毛利率（2020-2025）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PEG和PEO销量（千吨）、收入（百万美元）、价格（美元/吨）及毛利率（2020-2025）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PEG和PEO销量（千吨）、收入（百万美元）、价格（美元/吨）及毛利率（2020-2025）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PEG和PEO销量（千吨）、收入（百万美元）、价格（美元/吨）及毛利率（2020-2025）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PEG和PEO销量（千吨）、收入（百万美元）、价格（美元/吨）及毛利率（2020-2025）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PEG和PEO销量（千吨）、收入（百万美元）、价格（美元/吨）及毛利率（2020-2025）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PEG和PEO销量（千吨）、收入（百万美元）、价格（美元/吨）及毛利率（2020-2025）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PEG和PEO销量（千吨）、收入（百万美元）、价格（美元/吨）及毛利率（2020-2025）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PEG和PEO销量（千吨）、收入（百万美元）、价格（美元/吨）及毛利率（2020-2025）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PEG和PEO销量（千吨）、收入（百万美元）、价格（美元/吨）及毛利率（2020-2025）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PEG和PEO销量（千吨）、收入（百万美元）、价格（美元/吨）及毛利率（2020-2025）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PEG和PEO销量（千吨）、收入（百万美元）、价格（美元/吨）及毛利率（2020-2025）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PEG和PEO销量（千吨）、收入（百万美元）、价格（美元/吨）及毛利率（2020-2025）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PEG和PEO销量（千吨）、收入（百万美元）、价格（美元/吨）及毛利率（2020-2025）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PEG和PEO销量（千吨）、收入（百万美元）、价格（美元/吨）及毛利率（2020-2025）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PEG和PEO销量（千吨）、收入（百万美元）、价格（美元/吨）及毛利率（2020-2025）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PEG和PEO销量（千吨）、收入（百万美元）、价格（美元/吨）及毛利率（2020-2025）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PEG和PEO销量（千吨）、收入（百万美元）、价格（美元/吨）及毛利率（2020-2025）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PEG和PEO销量（千吨）、收入（百万美元）、价格（美元/吨）及毛利率（2020-2025）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PEG和PEO销量（千吨）、收入（百万美元）、价格（美元/吨）及毛利率（2020-2025）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PEG和PEO销量（千吨）、收入（百万美元）、价格（美元/吨）及毛利率（2020-2025）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PEG和PEO销量（千吨）、收入（百万美元）、价格（美元/吨）及毛利率（2020-2025）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PEG和PEO销量（千吨）、收入（百万美元）、价格（美元/吨）及毛利率（2020-2025）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PEG和PEO生产基地、销售区域、竞争对手及市场地位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PEG和PEO产品规格、参数及市场应用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PEG和PEO销量（千吨）、收入（百万美元）、价格（美元/吨）及毛利率（2020-2025）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全球不同产品类型PEG和PEO销量（2020-2025年）&amp;（千吨）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169： 全球不同产品类型PEG和PEO销量市场份额（2020-2025）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全球不同产品类型PEG和PEO销量预测（2025-2031）&amp;（千吨）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全球市场不同产品类型PEG和PEO销量市场份额预测（2025-2031）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全球不同产品类型PEG和PEO收入（2020-2025年）&amp;（百万美元）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全球不同产品类型PEG和PEO收入市场份额（2020-2025）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全球不同产品类型PEG和PEO收入预测（2025-2031）&amp;（百万美元）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全球不同产品类型PEG和PEO收入市场份额预测（2025-2031）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176： 全球不同应用PEG和PEO销量（2020-2025年）&amp;（千吨）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177： 全球不同应用PEG和PEO销量市场份额（2020-2025）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全球不同应用PEG和PEO销量预测（2025-2031）&amp;（千吨）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179： 全球市场不同应用PEG和PEO销量市场份额预测（2025-2031）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180： 全球不同应用PEG和PEO收入（2020-2025年）&amp;（百万美元）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全球不同应用PEG和PEO收入市场份额（2020-2025）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全球不同应用PEG和PEO收入预测（2025-2031）&amp;（百万美元）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全球不同应用PEG和PEO收入市场份额预测（2025-2031）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184： PEG和PEO上游原料供应商及联系方式列表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PEG和PEO典型客户列表</w:t>
      </w:r>
      <w:r>
        <w:rPr>
          <w:rFonts w:hint="eastAsia"/>
        </w:rPr>
        <w:br/>
      </w:r>
      <w:r>
        <w:rPr>
          <w:rFonts w:hint="eastAsia"/>
        </w:rPr>
        <w:t>　　表 186： PEG和PEO主要销售模式及销售渠道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PEG和PEO行业发展机遇及主要驱动因素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PEG和PEO行业发展面临的风险</w:t>
      </w:r>
      <w:r>
        <w:rPr>
          <w:rFonts w:hint="eastAsia"/>
        </w:rPr>
        <w:br/>
      </w:r>
      <w:r>
        <w:rPr>
          <w:rFonts w:hint="eastAsia"/>
        </w:rPr>
        <w:t>　　表 189： PEG和PEO行业政策分析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PEG和PEO产品图片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全球不同产品类型PEG和PEO销售额2020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全球不同产品类型PEG和PEO市场份额2024 VS 2025</w:t>
      </w:r>
      <w:r>
        <w:rPr>
          <w:rFonts w:hint="eastAsia"/>
        </w:rPr>
        <w:br/>
      </w:r>
      <w:r>
        <w:rPr>
          <w:rFonts w:hint="eastAsia"/>
        </w:rPr>
        <w:t>　　图 4： 聚环氧乙烷 （PEO）产品图片</w:t>
      </w:r>
      <w:r>
        <w:rPr>
          <w:rFonts w:hint="eastAsia"/>
        </w:rPr>
        <w:br/>
      </w:r>
      <w:r>
        <w:rPr>
          <w:rFonts w:hint="eastAsia"/>
        </w:rPr>
        <w:t>　　图 5： 聚乙二醇 （PEG）产品图片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全球不同应用PEG和PEO市场份额2024 VS 2025</w:t>
      </w:r>
      <w:r>
        <w:rPr>
          <w:rFonts w:hint="eastAsia"/>
        </w:rPr>
        <w:br/>
      </w:r>
      <w:r>
        <w:rPr>
          <w:rFonts w:hint="eastAsia"/>
        </w:rPr>
        <w:t>　　图 8： 纺织工业</w:t>
      </w:r>
      <w:r>
        <w:rPr>
          <w:rFonts w:hint="eastAsia"/>
        </w:rPr>
        <w:br/>
      </w:r>
      <w:r>
        <w:rPr>
          <w:rFonts w:hint="eastAsia"/>
        </w:rPr>
        <w:t>　　图 9： 造纸工业</w:t>
      </w:r>
      <w:r>
        <w:rPr>
          <w:rFonts w:hint="eastAsia"/>
        </w:rPr>
        <w:br/>
      </w:r>
      <w:r>
        <w:rPr>
          <w:rFonts w:hint="eastAsia"/>
        </w:rPr>
        <w:t>　　图 10： 建筑与施工</w:t>
      </w:r>
      <w:r>
        <w:rPr>
          <w:rFonts w:hint="eastAsia"/>
        </w:rPr>
        <w:br/>
      </w:r>
      <w:r>
        <w:rPr>
          <w:rFonts w:hint="eastAsia"/>
        </w:rPr>
        <w:t>　　图 11： 金属和采矿</w:t>
      </w:r>
      <w:r>
        <w:rPr>
          <w:rFonts w:hint="eastAsia"/>
        </w:rPr>
        <w:br/>
      </w:r>
      <w:r>
        <w:rPr>
          <w:rFonts w:hint="eastAsia"/>
        </w:rPr>
        <w:t>　　图 12： 高分子行业</w:t>
      </w:r>
      <w:r>
        <w:rPr>
          <w:rFonts w:hint="eastAsia"/>
        </w:rPr>
        <w:br/>
      </w:r>
      <w:r>
        <w:rPr>
          <w:rFonts w:hint="eastAsia"/>
        </w:rPr>
        <w:t>　　图 13： 化妆品行业</w:t>
      </w:r>
      <w:r>
        <w:rPr>
          <w:rFonts w:hint="eastAsia"/>
        </w:rPr>
        <w:br/>
      </w:r>
      <w:r>
        <w:rPr>
          <w:rFonts w:hint="eastAsia"/>
        </w:rPr>
        <w:t>　　图 14： 药用辅料</w:t>
      </w:r>
      <w:r>
        <w:rPr>
          <w:rFonts w:hint="eastAsia"/>
        </w:rPr>
        <w:br/>
      </w:r>
      <w:r>
        <w:rPr>
          <w:rFonts w:hint="eastAsia"/>
        </w:rPr>
        <w:t>　　图 15： 其它</w:t>
      </w:r>
      <w:r>
        <w:rPr>
          <w:rFonts w:hint="eastAsia"/>
        </w:rPr>
        <w:br/>
      </w:r>
      <w:r>
        <w:rPr>
          <w:rFonts w:hint="eastAsia"/>
        </w:rPr>
        <w:t>　　图 16： 全球PEG和PEO产能、产量、产能利用率及发展趋势（2020-2031）&amp;（千吨）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全球PEG和PEO产量、需求量及发展趋势（2020-2031）&amp;（千吨）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全球主要地区PEG和PEO产量（2020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全球主要地区PEG和PEO产量市场份额（2020-2031）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中国PEG和PEO产能、产量、产能利用率及发展趋势（2020-2031）&amp;（千吨）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中国PEG和PEO产量、市场需求量及发展趋势（2020-2031）&amp;（千吨）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全球PEG和PEO市场销售额及增长率：（2020-2031）&amp;（百万美元）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全球市场PEG和PEO市场规模：2020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全球市场PEG和PEO销量及增长率（2020-2031）&amp;（千吨）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全球市场PEG和PEO价格趋势（2020-2031）&amp;（美元/吨）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2025年全球市场主要厂商PEG和PEO销量市场份额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2025年全球市场主要厂商PEG和PEO收入市场份额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2025年中国市场主要厂商PEG和PEO销量市场份额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2025年中国市场主要厂商PEG和PEO收入市场份额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2025年全球前五大生产商PEG和PEO市场份额</w:t>
      </w:r>
      <w:r>
        <w:rPr>
          <w:rFonts w:hint="eastAsia"/>
        </w:rPr>
        <w:br/>
      </w:r>
      <w:r>
        <w:rPr>
          <w:rFonts w:hint="eastAsia"/>
        </w:rPr>
        <w:t>　　图 31： 2025年全球PEG和PEO第一梯队、第二梯队和第三梯队厂商及市场份额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全球主要地区PEG和PEO销售收入（2020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全球主要地区PEG和PEO销售收入市场份额（2024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北美市场PEG和PEO销量及增长率（2020-2031）&amp;（千吨）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北美市场PEG和PEO收入及增长率（2020-2031）&amp;（百万美元）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欧洲市场PEG和PEO销量及增长率（2020-2031）&amp;（千吨）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欧洲市场PEG和PEO收入及增长率（2020-2031）&amp;（百万美元）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中国市场PEG和PEO销量及增长率（2020-2031）&amp;（千吨）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中国市场PEG和PEO收入及增长率（2020-2031）&amp;（百万美元）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日本市场PEG和PEO销量及增长率（2020-2031）&amp;（千吨）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日本市场PEG和PEO收入及增长率（2020-2031）&amp;（百万美元）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东南亚市场PEG和PEO销量及增长率（2020-2031）&amp;（千吨）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东南亚市场PEG和PEO收入及增长率（2020-2031）&amp;（百万美元）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印度市场PEG和PEO销量及增长率（2020-2031）&amp;（千吨）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印度市场PEG和PEO收入及增长率（2020-2031）&amp;（百万美元）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全球不同产品类型PEG和PEO价格走势（2020-2031）&amp;（美元/吨）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全球不同应用PEG和PEO价格走势（2020-2031）&amp;（美元/吨）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PEG和PEO产业链</w:t>
      </w:r>
      <w:r>
        <w:rPr>
          <w:rFonts w:hint="eastAsia"/>
        </w:rPr>
        <w:br/>
      </w:r>
      <w:r>
        <w:rPr>
          <w:rFonts w:hint="eastAsia"/>
        </w:rPr>
        <w:t>　　图 49： PEG和PEO中国企业SWOT分析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541bf20b24a34" w:history="1">
        <w:r>
          <w:rPr>
            <w:rStyle w:val="Hyperlink"/>
          </w:rPr>
          <w:t>2025-2031年全球与中国PEG和PEO行业市场调研及发展前景分析报告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541bf20b24a34" w:history="1">
        <w:r>
          <w:rPr>
            <w:rStyle w:val="Hyperlink"/>
          </w:rPr>
          <w:t>https://www.20087.com/9/15/PEGHePEOFaZhanQianJing.html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热点：PEO和PEG的区别、PEG和PEO选哪个、聚乙二醇通俗叫法有哪些、PEG和PEO的差别、聚乙二醇成分、什么是聚乙二醇、PEG是什么意思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de7972cdf4aeb" w:history="1">
      <w:r>
        <w:rPr>
          <w:rStyle w:val="Hyperlink"/>
        </w:rPr>
        <w:t>2025-2031年全球与中国PEG和PEO行业市场调研及发展前景分析报告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PEGHePEOFaZhanQianJing.html" TargetMode="External" Id="R0da541bf20b2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PEGHePEOFaZhanQianJing.html" TargetMode="External" Id="R434de7972cdf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2025-04-27T05:13:00Z</dcterms:created>
  <dcterms:modified xsi:type="dcterms:W3CDTF">2025-04-27T06:13:00Z</dcterms:modified>
  <dc:subject>2025-2031年全球与中国PEG和PEO行业市场调研及发展前景分析报告</dc:subject>
  <dc:title>2025-2031年全球与中国PEG和PEO行业市场调研及发展前景分析报告</dc:title>
  <cp:keywords>2025-2031年全球与中国PEG和PEO行业市场调研及发展前景分析报告</cp:keywords>
  <dc:description>2025-2031年全球与中国PEG和PEO行业市场调研及发展前景分析报告</dc:description>
</cp:coreProperties>
</file>