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a692b316f4582" w:history="1">
              <w:r>
                <w:rPr>
                  <w:rStyle w:val="Hyperlink"/>
                </w:rPr>
                <w:t>2024-2030年中国PMMA工程塑料行业发展深度调研及未来趋势分析报告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a692b316f4582" w:history="1">
              <w:r>
                <w:rPr>
                  <w:rStyle w:val="Hyperlink"/>
                </w:rPr>
                <w:t>2024-2030年中国PMMA工程塑料行业发展深度调研及未来趋势分析报告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a692b316f4582" w:history="1">
                <w:r>
                  <w:rPr>
                    <w:rStyle w:val="Hyperlink"/>
                  </w:rPr>
                  <w:t>https://www.20087.com/9/75/PMMAGongChengSuLiaoDeFaZhanQuShi.html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MA工程塑料是一种高性能的塑料材料，近年来随着材料科学和技术的进步，PMMA工程塑料的设计和技术得到了显著提升。目前，PMMA工程塑料不仅具备良好的透明度和稳定性，还通过采用先进的材料技术和优化设计，提高了产品的可靠性和耐用性。此外，随着对产品多样性和功能性的需求增加，一些PMMA工程塑料还具备了特殊功能，如耐高温、抗紫外线等。</w:t>
      </w:r>
      <w:r>
        <w:rPr>
          <w:rFonts w:hint="eastAsia"/>
        </w:rPr>
        <w:br/>
      </w:r>
      <w:r>
        <w:rPr>
          <w:rFonts w:hint="eastAsia"/>
        </w:rPr>
        <w:t>　　未来，PMMA工程塑料的发展将更加注重高效性和多功能性。一方面，通过引入新型材料和优化结构设计，开发出更高效、更耐用的PMMA工程塑料，以适应更高性能和更复杂的工作环境；另一方面，随着对设备集成度的要求提高，PMMA工程塑料将支持更多功能集成，如结合数据记录、故障诊断等，实现一体化解决方案。此外，为了适应不同应用场景的需求，PMMA工程塑料还将开发更多定制化产品，如针对特定应用领域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a692b316f4582" w:history="1">
        <w:r>
          <w:rPr>
            <w:rStyle w:val="Hyperlink"/>
          </w:rPr>
          <w:t>2024-2030年中国PMMA工程塑料行业发展深度调研及未来趋势分析报告</w:t>
        </w:r>
      </w:hyperlink>
      <w:r>
        <w:rPr>
          <w:rFonts w:hint="eastAsia"/>
        </w:rPr>
        <w:t>》依托详实的数据支撑，全面剖析了PMMA工程塑料行业的市场规模、需求动态与价格走势。PMMA工程塑料报告深入挖掘产业链上下游关联，评估当前市场现状，并对未来PMMA工程塑料市场前景作出科学预测。通过对PMMA工程塑料细分市场的划分和重点企业的剖析，揭示了行业竞争格局、品牌影响力和市场集中度。此外，PMMA工程塑料报告还为投资者提供了关于PMMA工程塑料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PMMA工程塑料市场概述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按照不同产品类型，PMMA工程塑料主要可以分为如下几个类别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不同产品类型PMMA工程塑料增长趋势2023年VS</w:t>
      </w:r>
      <w:r>
        <w:rPr>
          <w:rFonts w:hint="eastAsia"/>
        </w:rPr>
        <w:br/>
      </w:r>
      <w:r>
        <w:rPr>
          <w:rFonts w:hint="eastAsia"/>
        </w:rPr>
        <w:t>　　　　1.2.2 通用PMMA</w:t>
      </w:r>
      <w:r>
        <w:rPr>
          <w:rFonts w:hint="eastAsia"/>
        </w:rPr>
        <w:br/>
      </w:r>
      <w:r>
        <w:rPr>
          <w:rFonts w:hint="eastAsia"/>
        </w:rPr>
        <w:t>　　　　1.2.3 耐热PMMA</w:t>
      </w:r>
      <w:r>
        <w:rPr>
          <w:rFonts w:hint="eastAsia"/>
        </w:rPr>
        <w:br/>
      </w:r>
      <w:r>
        <w:rPr>
          <w:rFonts w:hint="eastAsia"/>
        </w:rPr>
        <w:t>　　　　1.2.4 耐冲击PMMA</w:t>
      </w:r>
      <w:r>
        <w:rPr>
          <w:rFonts w:hint="eastAsia"/>
        </w:rPr>
        <w:br/>
      </w:r>
      <w:r>
        <w:rPr>
          <w:rFonts w:hint="eastAsia"/>
        </w:rPr>
        <w:t>　　1.3 从不同应用，PMMA工程塑料主要包括如下几个方面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光电</w:t>
      </w:r>
      <w:r>
        <w:rPr>
          <w:rFonts w:hint="eastAsia"/>
        </w:rPr>
        <w:br/>
      </w:r>
      <w:r>
        <w:rPr>
          <w:rFonts w:hint="eastAsia"/>
        </w:rPr>
        <w:t>　　　　1.3.3 灯光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中国PMMA工程塑料发展现状及未来趋势（2018-2030年）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中国市场PMMA工程塑料销量及增长率（2018-2023年）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中国市场PMMA工程塑料销售规模及增长率（2018-2023年）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新型冠状病毒肺炎（COVID-19）对PMMA工程塑料行业影响分析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COVID-19对PMMA工程塑料行业主要的影响方面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COVID-19对PMMA工程塑料行业2023年增长评估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COVID-19疫情下，PMMA工程塑料企业应对措施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COVID-19疫情下，PMMA工程塑料潜在市场机会、挑战及风险分析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PMMA工程塑料厂商竞争分析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中国市场主要厂商PMMA工程塑料销量、收入及市场份额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中国市场主要厂商PMMA工程塑料销量（2018-2023年）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中国市场主要厂商PMMA工程塑料收入（2018-2023年）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2023年中国市场主要厂商PMMA工程塑料收入排名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中国市场主要厂商PMMA工程塑料价格（2018-2023年）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中国市场主要厂商PMMA工程塑料产地分布及商业化日期</w:t>
      </w:r>
      <w:r>
        <w:rPr>
          <w:rFonts w:hint="eastAsia"/>
        </w:rPr>
        <w:br/>
      </w:r>
      <w:r>
        <w:rPr>
          <w:rFonts w:hint="eastAsia"/>
        </w:rPr>
        <w:t>　　2.3 PMMA工程塑料行业集中度、竞争程度分析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PMMA工程塑料行业集中度分析：中国Top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中国PMMA工程塑料第一梯队、第二梯队和第三梯队生产商（品牌）及市场份额（2022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主要PMMA工程塑料企业采访及观点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中国主要地区PMMA工程塑料分析</w:t>
      </w:r>
      <w:r>
        <w:rPr>
          <w:rFonts w:hint="eastAsia"/>
        </w:rPr>
        <w:br/>
      </w:r>
      <w:r>
        <w:rPr>
          <w:rFonts w:hint="eastAsia"/>
        </w:rPr>
        <w:t>　　3.1 中国主要地区PMMA工程塑料市场规模分析：2022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中国主要地区PMMA工程塑料销量及市场份额（2018-2023年）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中国主要地区PMMA工程塑料销量及市场份额预测（2024-2030年）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中国主要地区PMMA工程塑料销量及市场份额（2018-2023年）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中国主要地区PMMA工程塑料销量及市场份额预测（2024-2030年）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华东地区PMMA工程塑料销量、销售规模及增长率（2018-2023年）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华南地区PMMA工程塑料销量、销售规模及增长率（2018-2023年）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华中地区PMMA工程塑料销量、销售规模及增长率（2018-2023年）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华北地区PMMA工程塑料销量、销售规模及增长率（2018-2023年）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西南地区PMMA工程塑料销量、销售规模及增长率（2018-2023年）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东北及西北地区PMMA工程塑料销量、销售规模及增长率（2018-2023年）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中国PMMA工程塑料主要生产商概况分析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重点企业（1）基本信息、PMMA工程塑料生产基地、总部、竞争对手及市场地位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重点企业（1）PMMA工程塑料销量、收入、价格及毛利率（2018-2023年）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重点企业（2）基本信息、PMMA工程塑料生产基地、总部、竞争对手及市场地位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重点企业（2）PMMA工程塑料销量、收入、价格及毛利率（2018-2023年）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重点企业（3）基本信息、PMMA工程塑料生产基地、总部、竞争对手及市场地位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重点企业（3）PMMA工程塑料销量、收入、价格及毛利率（2018-2023年）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重点企业（4）基本信息、PMMA工程塑料生产基地、总部、竞争对手及市场地位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重点企业（4）PMMA工程塑料销量、收入、价格及毛利率（2018-2023年）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重点企业（5）基本信息、PMMA工程塑料生产基地、总部、竞争对手及市场地位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重点企业（5）PMMA工程塑料销量、收入、价格及毛利率（2018-2023年）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重点企业（6）基本信息、PMMA工程塑料生产基地、总部、竞争对手及市场地位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重点企业（6）PMMA工程塑料销量、收入、价格及毛利率（2018-2023年）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重点企业（7）基本信息、PMMA工程塑料生产基地、总部、竞争对手及市场地位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重点企业（7）PMMA工程塑料销量、收入、价格及毛利率（2018-2023年）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重点企业（8）基本信息、PMMA工程塑料生产基地、总部、竞争对手及市场地位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重点企业（8）PMMA工程塑料销量、收入、价格及毛利率（2018-2023年）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重点企业（9）基本信息、PMMA工程塑料生产基地、总部、竞争对手及市场地位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重点企业（9）PMMA工程塑料销量、收入、价格及毛利率（2018-2023年）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重点企业（10）基本信息、PMMA工程塑料生产基地、总部、竞争对手及市场地位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重点企业（10）PMMA工程塑料销量、收入、价格及毛利率（2018-2023年）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重点企业（11）基本信息、PMMA工程塑料生产基地、总部、竞争对手及市场地位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重点企业（11）PMMA工程塑料销量、收入、价格及毛利率（2018-2023年）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重点企业（12）基本信息、PMMA工程塑料生产基地、总部、竞争对手及市场地位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重点企业（12）PMMA工程塑料销量、收入、价格及毛利率（2018-2023年）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重点企业（13）基本信息、PMMA工程塑料生产基地、总部、竞争对手及市场地位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重点企业（13）PMMA工程塑料销量、收入、价格及毛利率（2018-2023年）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重点企业（14）基本信息、PMMA工程塑料生产基地、总部、竞争对手及市场地位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重点企业（14）PMMA工程塑料销量、收入、价格及毛利率（2018-2023年）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不同产品类型PMMA工程塑料分析</w:t>
      </w:r>
      <w:r>
        <w:rPr>
          <w:rFonts w:hint="eastAsia"/>
        </w:rPr>
        <w:br/>
      </w:r>
      <w:r>
        <w:rPr>
          <w:rFonts w:hint="eastAsia"/>
        </w:rPr>
        <w:t>　　5.1 中国市场PMMA工程塑料不同产品类型PMMA工程塑料销量（2018-2023年）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中国市场PMMA工程塑料不同产品类型PMMA工程塑料销量及市场份额（2018-2023年）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中国市场PMMA工程塑料不同产品类型PMMA工程塑料销量预测（2024-2030年）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中国市场PMMA工程塑料不同产品类型PMMA工程塑料规模（2018-2023年）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中国市场PMMA工程塑料不同产品类型PMMA工程塑料规模及市场份额（2018-2023年）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中国市场PMMA工程塑料不同产品类型PMMA工程塑料规模预测（2024-2030年）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中国市场不同产品类型PMMA工程塑料价格走势（2018-2023年）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不同价格区间PMMA工程塑料市场份额对比（2018-2023年）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PMMA工程塑料上游原料及下游主要应用分析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PMMA工程塑料产业链分析</w:t>
      </w:r>
      <w:r>
        <w:rPr>
          <w:rFonts w:hint="eastAsia"/>
        </w:rPr>
        <w:br/>
      </w:r>
      <w:r>
        <w:rPr>
          <w:rFonts w:hint="eastAsia"/>
        </w:rPr>
        <w:t>　　6.2 PMMA工程塑料产业上游供应分析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中国不同应用PMMA工程塑料消费量、市场份额及增长率（2018-2023年）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中国不同应用PMMA工程塑料消费量（2018-2023年）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中国不同应用PMMA工程塑料消费量预测（2024-2030年）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中国不同应用PMMA工程塑料规模、市场份额及增长率（2018-2023年）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中国不同应用PMMA工程塑料规模（2018-2023年）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中国不同应用PMMA工程塑料规模预测（2024-2030年）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中国本土PMMA工程塑料产能、产量分析</w:t>
      </w:r>
      <w:r>
        <w:rPr>
          <w:rFonts w:hint="eastAsia"/>
        </w:rPr>
        <w:br/>
      </w:r>
      <w:r>
        <w:rPr>
          <w:rFonts w:hint="eastAsia"/>
        </w:rPr>
        <w:t>　　7.1 中国PMMA工程塑料供需现状及预测（2018-2030年）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中国PMMA工程塑料产能、产量、产能利用率及发展趋势（2018-2030年）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中国PMMA工程塑料产量、表观消费量、供给现状及发展趋势（2018-2030年）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中国PMMA工程塑料产量、市场需求量及发展趋势（2018-2030年）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中国PMMA工程塑料产值及增长率（2018-2023年）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中国PMMA工程塑料进出口分析（2018-2023年）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中国PMMA工程塑料产量、表观消费量、进口量及出口量（2018-2023年）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中国PMMA工程塑料进口量、进口额（万元）及进口均价（2018-2023年）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中国市场PMMA工程塑料主要进口来源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中国市场PMMA工程塑料主要出口目的地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中国本土生产商PMMA工程塑料产能分析（2018-2023年）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中国本土生产商PMMA工程塑料产量分析（2018-2023年）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中国本土生产商PMMA工程塑料产值分析（2018-2023年）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PMMA工程塑料销售渠道、市场影响因素、机遇及挑战分析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国内市场PMMA工程塑料销售渠道</w:t>
      </w:r>
      <w:r>
        <w:rPr>
          <w:rFonts w:hint="eastAsia"/>
        </w:rPr>
        <w:br/>
      </w:r>
      <w:r>
        <w:rPr>
          <w:rFonts w:hint="eastAsia"/>
        </w:rPr>
        <w:t>　　8.2 PMMA工程塑料销售/营销策略建议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中国本土PMMA工程塑料企业SWOT分析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按照不同产品类型，PMMA工程塑料主要可以分为如下几个类别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不同产品类型PMMA工程塑料增长趋势2022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从不同应用，PMMA工程塑料主要包括如下几个方面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不同应用PMMA工程塑料消费量（吨）增长趋势2023年VS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COVID-19对PMMA工程塑料行业主要的影响方面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两种情景下，COVID-19对PMMA工程塑料行业2023年增速评估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COVID-19疫情下，PMMA工程塑料潜在市场机会、挑战及风险分析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中国市场主要厂商PMMA工程塑料销量（2018-2023年）（吨）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中国市场主要厂商PMMA工程塑料销量市场份额（2018-2023年）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中国市场主要厂商PMMA工程塑料收入（2018-2023年）（万元）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中国市场主要厂商PMMA工程塑料收入份额（万元）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2023年中国主要生产商PMMA工程塑料收入排名（万元）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中国市场主要厂商PMMA工程塑料价格（2018-2023年）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中国市场主要厂商PMMA工程塑料产地分布及商业化日期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主要PMMA工程塑料企业采访及观点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中国主要地区PMMA工程塑料销售规模（万元）：2022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中国主要地区PMMA工程塑料销量（2018-2023年）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中国主要地区PMMA工程塑料2018-2023年销量市场份额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中国主要地区PMMA工程塑料销量（2018-2023年）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中国主要地区PMMA工程塑料销量份额（2018-2023年）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中国主要地区PMMA工程塑料销售规模（万元）（2018-2023年）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中国主要地区PMMA工程塑料销售规模份额（2018-2023年）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中国主要地区PMMA工程塑料销售规模（万元）（2018-2023年）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中国主要地区PMMA工程塑料销售规模份额（2018-2023年）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重点企业（1）PMMA工程塑料销量（吨）、收入（万元）、价格及毛利率（2018-2023年）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重点企业（2）PMMA工程塑料销量（吨）、收入（万元）、价格及毛利率（2018-2023年）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重点企业（3）PMMA工程塑料销量（吨）、收入（万元）、价格及毛利率（2018-2023年）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重点企业（4）PMMA工程塑料销量（吨）、收入（万元）、价格及毛利率（2018-2023年）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重点企业（5）PMMA工程塑料销量（吨）、收入（万元）、价格及毛利率（2018-2023年）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重点企业（6）PMMA工程塑料销量（吨）、收入（万元）、价格及毛利率（2018-2023年）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重点企业（7）PMMA工程塑料销量（吨）、收入（万元）、价格及毛利率（2018-2023年）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重点企业（8）PMMA工程塑料销量（吨）、收入（万元）、价格及毛利率（2018-2023年）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重点企业（9）PMMA工程塑料销量（吨）、收入（万元）、价格及毛利率（2018-2023年）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重点企业（10）PMMA工程塑料销量（吨）、收入（万元）、价格及毛利率（2018-2023年）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重点企业（11）PMMA工程塑料销量（吨）、收入（万元）、价格及毛利率（2018-2023年）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重点企业（12）PMMA工程塑料销量（吨）、收入（万元）、价格及毛利率（2018-2023年）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重点企业（13）PMMA工程塑料销量（吨）、收入（万元）、价格及毛利率（2018-2023年）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重点企业（14）PMMA工程塑料销量（吨）、收入（万元）、价格及毛利率（2018-2023年）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重点企业（14）PMMA工程塑料产品规格、参数及市场应用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中国市场不同产品类型PMMA工程塑料销量（2018-2023年）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中国市场不同产品类型PMMA工程塑料销量市场份额（2018-2023年）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中国市场不同产品类型PMMA工程塑料销量预测（2024-2030年）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中国市场不同产品类型PMMA工程塑料销量市场份额预测（2024-2030年）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中国市场不同产品类型PMMA工程塑料规模（2018-2023年）（万元）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中国市场不同产品类型PMMA工程塑料规模市场份额（2018-2023年）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中国市场不同产品类型PMMA工程塑料规模预测（2024-2030年）（万元）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中国市场不同产品类型PMMA工程塑料规模市场份额预测（2024-2030年）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中国市场不同产品类型PMMA工程塑料价格走势（2018-2023年）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中国市场不同价格区间PMMA工程塑料市场份额对比（2018-2023年）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PMMA工程塑料上游原料供应商及联系方式列表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中国市场不同应用PMMA工程塑料销量（2018-2023年）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中国市场不同应用PMMA工程塑料销量份额（2018-2023年）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中国市场不同应用PMMA工程塑料销量预测（2024-2030年）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中国市场不同应用PMMA工程塑料销量市场份额（2018-2023年）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中国市场不同应用PMMA工程塑料规模（2018-2023年）（万元）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中国市场不同应用PMMA工程塑料规模份额（2018-2023年）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中国市场不同应用PMMA工程塑料规模预测（2024-2030年）（万元）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中国市场不同应用PMMA工程塑料规模市场份额（2018-2023年）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中国PMMA工程塑料产量、表观消费量、进口量及出口量（2018-2023年）（吨）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表116 中国PMMA工程塑料产量、表观消费量、进口量及出口量预测（2024-2030年）（吨）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表117 中国PMMA工程塑料进口量（吨）、进口额（万元）及进口均价（2018-2023年）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中国PMMA工程塑料进口量（吨）、进口额（万元）及进口均价（2018-2023年）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中国市场PMMA工程塑料主要进口来源</w:t>
      </w:r>
      <w:r>
        <w:rPr>
          <w:rFonts w:hint="eastAsia"/>
        </w:rPr>
        <w:br/>
      </w:r>
      <w:r>
        <w:rPr>
          <w:rFonts w:hint="eastAsia"/>
        </w:rPr>
        <w:t>　　表120 中国市场PMMA工程塑料主要出口目的地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中国本主要土生产商PMMA工程塑料产能（2018-2023年）（吨）</w:t>
      </w:r>
      <w:r>
        <w:rPr>
          <w:rFonts w:hint="eastAsia"/>
        </w:rPr>
        <w:br/>
      </w:r>
      <w:r>
        <w:rPr>
          <w:rFonts w:hint="eastAsia"/>
        </w:rPr>
        <w:t>　　表122 中国本土主要生产商PMMA工程塑料产能份额（2018-2023年）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中国本土主要生产商PMMA工程塑料产量（2018-2023年）（吨）</w:t>
      </w:r>
      <w:r>
        <w:rPr>
          <w:rFonts w:hint="eastAsia"/>
        </w:rPr>
        <w:br/>
      </w:r>
      <w:r>
        <w:rPr>
          <w:rFonts w:hint="eastAsia"/>
        </w:rPr>
        <w:t>　　表124 中国本土主要生产商PMMA工程塑料产量份额（2018-2023年）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中国本土主要生产商PMMA工程塑料产值（2018-2023年）（万元）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中国本土主要生产商PMMA工程塑料产值份额（2018-2023年）</w:t>
      </w:r>
      <w:r>
        <w:rPr>
          <w:rFonts w:hint="eastAsia"/>
        </w:rPr>
        <w:br/>
      </w:r>
      <w:r>
        <w:rPr>
          <w:rFonts w:hint="eastAsia"/>
        </w:rPr>
        <w:t>　　表127 国内当前及未来PMMA工程塑料主要销售模式及销售渠道趋势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PMMA工程塑料产品市场定位及目标消费者分析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PMMA工程塑料产品图片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中国不同产品类型PMMA工程塑料产量市场份额2023年&amp;</w:t>
      </w:r>
      <w:r>
        <w:rPr>
          <w:rFonts w:hint="eastAsia"/>
        </w:rPr>
        <w:br/>
      </w:r>
      <w:r>
        <w:rPr>
          <w:rFonts w:hint="eastAsia"/>
        </w:rPr>
        <w:t>　　图3 通用PMMA产品图片</w:t>
      </w:r>
      <w:r>
        <w:rPr>
          <w:rFonts w:hint="eastAsia"/>
        </w:rPr>
        <w:br/>
      </w:r>
      <w:r>
        <w:rPr>
          <w:rFonts w:hint="eastAsia"/>
        </w:rPr>
        <w:t>　　图4 耐热PMMA产品图片</w:t>
      </w:r>
      <w:r>
        <w:rPr>
          <w:rFonts w:hint="eastAsia"/>
        </w:rPr>
        <w:br/>
      </w:r>
      <w:r>
        <w:rPr>
          <w:rFonts w:hint="eastAsia"/>
        </w:rPr>
        <w:t>　　图5 耐冲击PMMA产品图片</w:t>
      </w:r>
      <w:r>
        <w:rPr>
          <w:rFonts w:hint="eastAsia"/>
        </w:rPr>
        <w:br/>
      </w:r>
      <w:r>
        <w:rPr>
          <w:rFonts w:hint="eastAsia"/>
        </w:rPr>
        <w:t>　　图6 中国不同应用PMMA工程塑料消费量市场份额2023年Vs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光电产品图片</w:t>
      </w:r>
      <w:r>
        <w:rPr>
          <w:rFonts w:hint="eastAsia"/>
        </w:rPr>
        <w:br/>
      </w:r>
      <w:r>
        <w:rPr>
          <w:rFonts w:hint="eastAsia"/>
        </w:rPr>
        <w:t>　　图9 灯光产品图片</w:t>
      </w:r>
      <w:r>
        <w:rPr>
          <w:rFonts w:hint="eastAsia"/>
        </w:rPr>
        <w:br/>
      </w:r>
      <w:r>
        <w:rPr>
          <w:rFonts w:hint="eastAsia"/>
        </w:rPr>
        <w:t>　　图10 运输产品图片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中国市场PMMA工程塑料销量及增长率（2018-2023年）（吨）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中国市场PMMA工程塑料销售规模及增长率（2018-2023年）（万元）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中国市场主要厂商PMMA工程塑料销量市场份额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中国市场主要厂商2023年PMMA工程塑料收入市场份额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2023年中国市场前五及前十大厂商PMMA工程塑料市场份额</w:t>
      </w:r>
      <w:r>
        <w:rPr>
          <w:rFonts w:hint="eastAsia"/>
        </w:rPr>
        <w:br/>
      </w:r>
      <w:r>
        <w:rPr>
          <w:rFonts w:hint="eastAsia"/>
        </w:rPr>
        <w:t>　　图17 中国市场PMMA工程塑料第一梯队、第二梯队和第三梯队厂商（品牌）及市场份额（2022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中国主要地区PMMA工程塑料销量市场份额（2022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中国主要地区PMMA工程塑料销售规模份额（2022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华东地区PMMA工程塑料销量及增长率（2018-2023年）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华东地区PMMA工程塑料产值及增长率（2018-2023年）（万元）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华南地区PMMA工程塑料销量及增长率（2018-2023年）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华南地区PMMA工程塑料产值及增长率（2018-2023年）（万元）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华中地区PMMA工程塑料销量及增长率（2018-2023年）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华中地区PMMA工程塑料产值及增长率（2018-2023年）（万元）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华北地区PMMA工程塑料销量及增长率（2018-2023年）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华北地区PMMA工程塑料产值及增长率（2018-2023年）（万元）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西南地区PMMA工程塑料销量及增长率（2018-2023年）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西南地区PMMA工程塑料产值及增长率（2018-2023年）（万元）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东北及西北地区PMMA工程塑料销量及增长率（2018-2023年）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东北及西北地区PMMA工程塑料产值及增长率（2018-2023年）（万元）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PMMA工程塑料产业链图</w:t>
      </w:r>
      <w:r>
        <w:rPr>
          <w:rFonts w:hint="eastAsia"/>
        </w:rPr>
        <w:br/>
      </w:r>
      <w:r>
        <w:rPr>
          <w:rFonts w:hint="eastAsia"/>
        </w:rPr>
        <w:t>　　图33 中国PMMA工程塑料产能、产量、产能利用率及发展趋势（2018-2030年）（吨）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中国PMMA工程塑料产量、表观消费量及发展趋势（2018-2030年）（吨）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中国PMMA工程塑料产量、市场需求量及发展趋势（2018-2030年）（吨）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图36 中国PMMA工程塑料产值及增长率（2018-2023年）（万元）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中国本土PMMA工程塑料企业SWOT分析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a692b316f4582" w:history="1">
        <w:r>
          <w:rPr>
            <w:rStyle w:val="Hyperlink"/>
          </w:rPr>
          <w:t>2024-2030年中国PMMA工程塑料行业发展深度调研及未来趋势分析报告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a692b316f4582" w:history="1">
        <w:r>
          <w:rPr>
            <w:rStyle w:val="Hyperlink"/>
          </w:rPr>
          <w:t>https://www.20087.com/9/75/PMMAGongChengSuLiaoDeFaZhanQuShi.html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f4ed167724904" w:history="1">
      <w:r>
        <w:rPr>
          <w:rStyle w:val="Hyperlink"/>
        </w:rPr>
        <w:t>2024-2030年中国PMMA工程塑料行业发展深度调研及未来趋势分析报告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MMAGongChengSuLiaoDeFaZhanQuShi.html" TargetMode="External" Id="R8a5a692b316f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MMAGongChengSuLiaoDeFaZhanQuShi.html" TargetMode="External" Id="R05cf4ed16772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2023-10-23T06:19:00Z</dcterms:created>
  <dcterms:modified xsi:type="dcterms:W3CDTF">2023-10-23T07:19:00Z</dcterms:modified>
  <dc:subject>2024-2030年中国PMMA工程塑料行业发展深度调研及未来趋势分析报告</dc:subject>
  <dc:title>2024-2030年中国PMMA工程塑料行业发展深度调研及未来趋势分析报告</dc:title>
  <cp:keywords>2024-2030年中国PMMA工程塑料行业发展深度调研及未来趋势分析报告</cp:keywords>
  <dc:description>2024-2030年中国PMMA工程塑料行业发展深度调研及未来趋势分析报告</dc:description>
</cp:coreProperties>
</file>