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a304a80a44ab1" w:history="1">
              <w:r>
                <w:rPr>
                  <w:rStyle w:val="Hyperlink"/>
                </w:rPr>
                <w:t>2025-2031年全球与中国SPD智能调光玻璃行业市场调研及前景趋势分析报告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a304a80a44ab1" w:history="1">
              <w:r>
                <w:rPr>
                  <w:rStyle w:val="Hyperlink"/>
                </w:rPr>
                <w:t>2025-2031年全球与中国SPD智能调光玻璃行业市场调研及前景趋势分析报告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a304a80a44ab1" w:history="1">
                <w:r>
                  <w:rPr>
                    <w:rStyle w:val="Hyperlink"/>
                  </w:rPr>
                  <w:t>https://www.20087.com/9/75/SPDZhiNengDiaoGuangBoLiHangYeXianZhuangJiQianJing.html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SPD（Suspended Particle Device）智能调光玻璃是一种通过改变电流大小来调节透光率的新型材料。它能够在几毫秒内从完全透明转变为半透明或不透明状态，广泛应用于建筑外墙、窗户、汽车挡风玻璃等领域。SPD智能调光玻璃不仅能够有效控制室内光线，提高居住舒适度，还能起到节能降耗的作用。随着智能家居和绿色建筑概念的普及，SPD智能调光玻璃的需求日益增长，其技术也在不断进步，如提高调光速度、增强耐用性等。</w:t>
      </w:r>
      <w:r>
        <w:rPr>
          <w:rFonts w:hint="eastAsia"/>
        </w:rPr>
        <w:br/>
      </w:r>
      <w:r>
        <w:rPr>
          <w:rFonts w:hint="eastAsia"/>
        </w:rPr>
        <w:t>　　未来，SPD智能调光玻璃将朝着更加智能化和集成化的方向发展。一方面，通过与物联网技术结合，SPD玻璃将能够根据环境光照强度、用户喜好等因素自动调节透光率，实现真正的“智能”调光。另一方面，随着新材料技术的发展，SPD智能调光玻璃将变得更薄、更轻、更具柔韧性，适用于更多类型的建筑设计。此外，为了提高用户体验，未来的SPD玻璃将更加注重颜色均匀性和视觉效果，使得调光过程更加平滑自然，满足不同场合的美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a304a80a44ab1" w:history="1">
        <w:r>
          <w:rPr>
            <w:rStyle w:val="Hyperlink"/>
          </w:rPr>
          <w:t>2025-2031年全球与中国SPD智能调光玻璃行业市场调研及前景趋势分析报告</w:t>
        </w:r>
      </w:hyperlink>
      <w:r>
        <w:rPr>
          <w:rFonts w:hint="eastAsia"/>
        </w:rPr>
        <w:t>》基于详实数据资料，系统分析SPD智能调光玻璃产业链结构、市场规模及需求现状，梳理SPD智能调光玻璃市场价格走势与行业发展特点。报告重点研究行业竞争格局，包括重点SPD智能调光玻璃企业的市场表现，并对SPD智能调光玻璃细分领域的发展潜力进行评估。结合政策环境和SPD智能调光玻璃技术演进方向，对SPD智能调光玻璃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SPD智能调光玻璃市场概述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按照不同产品类型，SPD智能调光玻璃主要可以分为如下几个类别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全球不同产品类型SPD智能调光玻璃销售额增长趋势2020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自粘式</w:t>
      </w:r>
      <w:r>
        <w:rPr>
          <w:rFonts w:hint="eastAsia"/>
        </w:rPr>
        <w:br/>
      </w:r>
      <w:r>
        <w:rPr>
          <w:rFonts w:hint="eastAsia"/>
        </w:rPr>
        <w:t>　　　　1.2.3 夹胶</w:t>
      </w:r>
      <w:r>
        <w:rPr>
          <w:rFonts w:hint="eastAsia"/>
        </w:rPr>
        <w:br/>
      </w:r>
      <w:r>
        <w:rPr>
          <w:rFonts w:hint="eastAsia"/>
        </w:rPr>
        <w:t>　　1.3 从不同应用，SPD智能调光玻璃主要包括如下几个方面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全球不同应用SPD智能调光玻璃销售额增长趋势2020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交通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SPD智能调光玻璃行业背景、发展历史、现状及趋势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SPD智能调光玻璃行业目前现状分析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SPD智能调光玻璃发展趋势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全球SPD智能调光玻璃总体规模分析</w:t>
      </w:r>
      <w:r>
        <w:rPr>
          <w:rFonts w:hint="eastAsia"/>
        </w:rPr>
        <w:br/>
      </w:r>
      <w:r>
        <w:rPr>
          <w:rFonts w:hint="eastAsia"/>
        </w:rPr>
        <w:t>　　2.1 全球SPD智能调光玻璃供需现状及预测（2020-2031）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全球SPD智能调光玻璃产能、产量、产能利用率及发展趋势（2020-2031）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全球SPD智能调光玻璃产量、需求量及发展趋势（2020-2031）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全球主要地区SPD智能调光玻璃产量及发展趋势（2020-2031）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全球主要地区SPD智能调光玻璃产量（2020-2025）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全球主要地区SPD智能调光玻璃产量（2025-2031）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全球主要地区SPD智能调光玻璃产量市场份额（2020-2031）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中国SPD智能调光玻璃供需现状及预测（2020-2031）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中国SPD智能调光玻璃产能、产量、产能利用率及发展趋势（2020-2031）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中国SPD智能调光玻璃产量、市场需求量及发展趋势（2020-2031）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全球SPD智能调光玻璃销量及销售额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全球市场SPD智能调光玻璃销售额（2020-2031）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全球市场SPD智能调光玻璃销量（2020-2031）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全球市场SPD智能调光玻璃价格趋势（2020-2031）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全球市场主要厂商SPD智能调光玻璃产能市场份额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全球市场主要厂商SPD智能调光玻璃销量（2020-2025）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全球市场主要厂商SPD智能调光玻璃销量（2020-2025）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全球市场主要厂商SPD智能调光玻璃销售收入（2020-2025）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全球市场主要厂商SPD智能调光玻璃销售价格（2020-2025）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2025年全球主要生产商SPD智能调光玻璃收入排名</w:t>
      </w:r>
      <w:r>
        <w:rPr>
          <w:rFonts w:hint="eastAsia"/>
        </w:rPr>
        <w:br/>
      </w:r>
      <w:r>
        <w:rPr>
          <w:rFonts w:hint="eastAsia"/>
        </w:rPr>
        <w:t>　　3.3 中国市场主要厂商SPD智能调光玻璃销量（2020-2025）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中国市场主要厂商SPD智能调光玻璃销量（2020-2025）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中国市场主要厂商SPD智能调光玻璃销售收入（2020-2025）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2025年中国主要生产商SPD智能调光玻璃收入排名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中国市场主要厂商SPD智能调光玻璃销售价格（2020-2025）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全球主要厂商SPD智能调光玻璃总部及产地分布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全球主要厂商成立时间及SPD智能调光玻璃商业化日期</w:t>
      </w:r>
      <w:r>
        <w:rPr>
          <w:rFonts w:hint="eastAsia"/>
        </w:rPr>
        <w:br/>
      </w:r>
      <w:r>
        <w:rPr>
          <w:rFonts w:hint="eastAsia"/>
        </w:rPr>
        <w:t>　　3.6 全球主要厂商SPD智能调光玻璃产品类型及应用</w:t>
      </w:r>
      <w:r>
        <w:rPr>
          <w:rFonts w:hint="eastAsia"/>
        </w:rPr>
        <w:br/>
      </w:r>
      <w:r>
        <w:rPr>
          <w:rFonts w:hint="eastAsia"/>
        </w:rPr>
        <w:t>　　3.7 SPD智能调光玻璃行业集中度、竞争程度分析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SPD智能调光玻璃行业集中度分析：2025年全球Top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全球SPD智能调光玻璃第一梯队、第二梯队和第三梯队生产商（品牌）及市场份额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全球SPD智能调光玻璃主要地区分析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全球主要地区SPD智能调光玻璃市场规模分析：2020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全球主要地区SPD智能调光玻璃销售收入及市场份额（2020-2025年）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全球主要地区SPD智能调光玻璃销售收入预测（2025-2031年）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全球主要地区SPD智能调光玻璃销量分析：2020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全球主要地区SPD智能调光玻璃销量及市场份额（2020-2025年）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全球主要地区SPD智能调光玻璃销量及市场份额预测（2025-2031）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北美市场SPD智能调光玻璃销量、收入及增长率（2020-2031）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欧洲市场SPD智能调光玻璃销量、收入及增长率（2020-2031）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中国市场SPD智能调光玻璃销量、收入及增长率（2020-2031）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日本市场SPD智能调光玻璃销量、收入及增长率（2020-2031）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东南亚市场SPD智能调光玻璃销量、收入及增长率（2020-2031）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印度市场SPD智能调光玻璃销量、收入及增长率（2020-2031）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重点企业（1）基本信息、SPD智能调光玻璃生产基地、销售区域、竞争对手及市场地位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SPD智能调光玻璃产品规格、参数及市场应用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SPD智能调光玻璃销量、收入、价格及毛利率（2020-2025）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重点企业（2）基本信息、SPD智能调光玻璃生产基地、销售区域、竞争对手及市场地位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SPD智能调光玻璃产品规格、参数及市场应用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SPD智能调光玻璃销量、收入、价格及毛利率（2020-2025）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重点企业（3）基本信息、SPD智能调光玻璃生产基地、销售区域、竞争对手及市场地位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SPD智能调光玻璃产品规格、参数及市场应用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SPD智能调光玻璃销量、收入、价格及毛利率（2020-2025）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重点企业（4）基本信息、SPD智能调光玻璃生产基地、销售区域、竞争对手及市场地位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SPD智能调光玻璃产品规格、参数及市场应用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SPD智能调光玻璃销量、收入、价格及毛利率（2020-2025）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不同产品类型SPD智能调光玻璃分析</w:t>
      </w:r>
      <w:r>
        <w:rPr>
          <w:rFonts w:hint="eastAsia"/>
        </w:rPr>
        <w:br/>
      </w:r>
      <w:r>
        <w:rPr>
          <w:rFonts w:hint="eastAsia"/>
        </w:rPr>
        <w:t>　　6.1 全球不同产品类型SPD智能调光玻璃销量（2020-2031）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全球不同产品类型SPD智能调光玻璃销量及市场份额（2020-2025）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全球不同产品类型SPD智能调光玻璃销量预测（2025-2031）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全球不同产品类型SPD智能调光玻璃收入（2020-2031）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全球不同产品类型SPD智能调光玻璃收入及市场份额（2020-2025）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全球不同产品类型SPD智能调光玻璃收入预测（2025-2031）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全球不同产品类型SPD智能调光玻璃价格走势（2020-2031）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不同应用SPD智能调光玻璃分析</w:t>
      </w:r>
      <w:r>
        <w:rPr>
          <w:rFonts w:hint="eastAsia"/>
        </w:rPr>
        <w:br/>
      </w:r>
      <w:r>
        <w:rPr>
          <w:rFonts w:hint="eastAsia"/>
        </w:rPr>
        <w:t>　　7.1 全球不同应用SPD智能调光玻璃销量（2020-2031）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全球不同应用SPD智能调光玻璃销量及市场份额（2020-2025）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全球不同应用SPD智能调光玻璃销量预测（2025-2031）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全球不同应用SPD智能调光玻璃收入（2020-2031）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全球不同应用SPD智能调光玻璃收入及市场份额（2020-2025）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全球不同应用SPD智能调光玻璃收入预测（2025-2031）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全球不同应用SPD智能调光玻璃价格走势（2020-2031）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SPD智能调光玻璃产业链分析</w:t>
      </w:r>
      <w:r>
        <w:rPr>
          <w:rFonts w:hint="eastAsia"/>
        </w:rPr>
        <w:br/>
      </w:r>
      <w:r>
        <w:rPr>
          <w:rFonts w:hint="eastAsia"/>
        </w:rPr>
        <w:t>　　8.2 SPD智能调光玻璃产业上游供应分析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SPD智能调光玻璃下游典型客户</w:t>
      </w:r>
      <w:r>
        <w:rPr>
          <w:rFonts w:hint="eastAsia"/>
        </w:rPr>
        <w:br/>
      </w:r>
      <w:r>
        <w:rPr>
          <w:rFonts w:hint="eastAsia"/>
        </w:rPr>
        <w:t>　　8.4 SPD智能调光玻璃销售渠道分析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SPD智能调光玻璃行业发展机遇及主要驱动因素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SPD智能调光玻璃行业发展面临的风险</w:t>
      </w:r>
      <w:r>
        <w:rPr>
          <w:rFonts w:hint="eastAsia"/>
        </w:rPr>
        <w:br/>
      </w:r>
      <w:r>
        <w:rPr>
          <w:rFonts w:hint="eastAsia"/>
        </w:rPr>
        <w:t>　　9.3 SPD智能调光玻璃行业政策分析</w:t>
      </w:r>
      <w:r>
        <w:rPr>
          <w:rFonts w:hint="eastAsia"/>
        </w:rPr>
        <w:br/>
      </w:r>
      <w:r>
        <w:rPr>
          <w:rFonts w:hint="eastAsia"/>
        </w:rPr>
        <w:t>　　9.4 SPD智能调光玻璃中国企业SWOT分析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全球不同产品类型SPD智能调光玻璃销售额增长（CAGR）趋势2020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SPD智能调光玻璃行业目前发展现状</w:t>
      </w:r>
      <w:r>
        <w:rPr>
          <w:rFonts w:hint="eastAsia"/>
        </w:rPr>
        <w:br/>
      </w:r>
      <w:r>
        <w:rPr>
          <w:rFonts w:hint="eastAsia"/>
        </w:rPr>
        <w:t>　　表 4： SPD智能调光玻璃发展趋势</w:t>
      </w:r>
      <w:r>
        <w:rPr>
          <w:rFonts w:hint="eastAsia"/>
        </w:rPr>
        <w:br/>
      </w:r>
      <w:r>
        <w:rPr>
          <w:rFonts w:hint="eastAsia"/>
        </w:rPr>
        <w:t>　　表 5： 全球主要地区SPD智能调光玻璃产量增速（CAGR）：（2020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全球主要地区SPD智能调光玻璃产量（2020-2025）&amp;（千平方米）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全球主要地区SPD智能调光玻璃产量（2025-2031）&amp;（千平方米）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全球主要地区SPD智能调光玻璃产量市场份额（2020-2025）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全球主要地区SPD智能调光玻璃产量（2025-2031）&amp;（千平方米）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全球市场主要厂商SPD智能调光玻璃产能（2024-2025）&amp;（千平方米）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全球市场主要厂商SPD智能调光玻璃销量（2020-2025）&amp;（千平方米）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全球市场主要厂商SPD智能调光玻璃销量市场份额（2020-2025）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全球市场主要厂商SPD智能调光玻璃销售收入（2020-2025）&amp;（百万美元）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全球市场主要厂商SPD智能调光玻璃销售收入市场份额（2020-2025）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全球市场主要厂商SPD智能调光玻璃销售价格（2020-2025）&amp;（美元/平方米）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2025年全球主要生产商SPD智能调光玻璃收入排名（百万美元）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中国市场主要厂商SPD智能调光玻璃销量（2020-2025）&amp;（千平方米）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中国市场主要厂商SPD智能调光玻璃销量市场份额（2020-2025）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中国市场主要厂商SPD智能调光玻璃销售收入（2020-2025）&amp;（百万美元）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中国市场主要厂商SPD智能调光玻璃销售收入市场份额（2020-2025）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2025年中国主要生产商SPD智能调光玻璃收入排名（百万美元）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中国市场主要厂商SPD智能调光玻璃销售价格（2020-2025）&amp;（美元/平方米）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全球主要厂商SPD智能调光玻璃总部及产地分布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全球主要厂商成立时间及SPD智能调光玻璃商业化日期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全球主要厂商SPD智能调光玻璃产品类型及应用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2025年全球SPD智能调光玻璃主要厂商市场地位（第一梯队、第二梯队和第三梯队）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全球SPD智能调光玻璃市场投资、并购等现状分析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全球主要地区SPD智能调光玻璃销售收入增速：（2020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全球主要地区SPD智能调光玻璃销售收入（2020-2025）&amp;（百万美元）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全球主要地区SPD智能调光玻璃销售收入市场份额（2020-2025）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全球主要地区SPD智能调光玻璃收入（2025-2031）&amp;（百万美元）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全球主要地区SPD智能调光玻璃收入市场份额（2025-2031）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全球主要地区SPD智能调光玻璃销量（千平方米）：2020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全球主要地区SPD智能调光玻璃销量（2020-2025）&amp;（千平方米）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全球主要地区SPD智能调光玻璃销量市场份额（2020-2025）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全球主要地区SPD智能调光玻璃销量（2025-2031）&amp;（千平方米）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全球主要地区SPD智能调光玻璃销量份额（2025-2031）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SPD智能调光玻璃生产基地、销售区域、竞争对手及市场地位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SPD智能调光玻璃产品规格、参数及市场应用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SPD智能调光玻璃销量（千平方米）、收入（百万美元）、价格（美元/平方米）及毛利率（2020-2025）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SPD智能调光玻璃生产基地、销售区域、竞争对手及市场地位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SPD智能调光玻璃产品规格、参数及市场应用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SPD智能调光玻璃销量（千平方米）、收入（百万美元）、价格（美元/平方米）及毛利率（2020-2025）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SPD智能调光玻璃生产基地、销售区域、竞争对手及市场地位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SPD智能调光玻璃产品规格、参数及市场应用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SPD智能调光玻璃销量（千平方米）、收入（百万美元）、价格（美元/平方米）及毛利率（2020-2025）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SPD智能调光玻璃生产基地、销售区域、竞争对手及市场地位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SPD智能调光玻璃产品规格、参数及市场应用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SPD智能调光玻璃销量（千平方米）、收入（百万美元）、价格（美元/平方米）及毛利率（2020-2025）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全球不同产品类型SPD智能调光玻璃销量（2020-2025年）&amp;（千平方米）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59： 全球不同产品类型SPD智能调光玻璃销量市场份额（2020-2025）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全球不同产品类型SPD智能调光玻璃销量预测（2025-2031）&amp;（千平方米）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全球市场不同产品类型SPD智能调光玻璃销量市场份额预测（2025-2031）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全球不同产品类型SPD智能调光玻璃收入（2020-2025年）&amp;（百万美元）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全球不同产品类型SPD智能调光玻璃收入市场份额（2020-2025）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全球不同产品类型SPD智能调光玻璃收入预测（2025-2031）&amp;（百万美元）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全球不同产品类型SPD智能调光玻璃收入市场份额预测（2025-2031）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全球不同应用SPD智能调光玻璃销量（2020-2025年）&amp;（千平方米）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67： 全球不同应用SPD智能调光玻璃销量市场份额（2020-2025）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全球不同应用SPD智能调光玻璃销量预测（2025-2031）&amp;（千平方米）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69： 全球市场不同应用SPD智能调光玻璃销量市场份额预测（2025-2031）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全球不同应用SPD智能调光玻璃收入（2020-2025年）&amp;（百万美元）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全球不同应用SPD智能调光玻璃收入市场份额（2020-2025）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全球不同应用SPD智能调光玻璃收入预测（2025-2031）&amp;（百万美元）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全球不同应用SPD智能调光玻璃收入市场份额预测（2025-2031）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SPD智能调光玻璃上游原料供应商及联系方式列表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SPD智能调光玻璃典型客户列表</w:t>
      </w:r>
      <w:r>
        <w:rPr>
          <w:rFonts w:hint="eastAsia"/>
        </w:rPr>
        <w:br/>
      </w:r>
      <w:r>
        <w:rPr>
          <w:rFonts w:hint="eastAsia"/>
        </w:rPr>
        <w:t>　　表 76： SPD智能调光玻璃主要销售模式及销售渠道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SPD智能调光玻璃行业发展机遇及主要驱动因素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SPD智能调光玻璃行业发展面临的风险</w:t>
      </w:r>
      <w:r>
        <w:rPr>
          <w:rFonts w:hint="eastAsia"/>
        </w:rPr>
        <w:br/>
      </w:r>
      <w:r>
        <w:rPr>
          <w:rFonts w:hint="eastAsia"/>
        </w:rPr>
        <w:t>　　表 79： SPD智能调光玻璃行业政策分析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SPD智能调光玻璃产品图片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全球不同产品类型SPD智能调光玻璃销售额2020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全球不同产品类型SPD智能调光玻璃市场份额2024 VS 2025</w:t>
      </w:r>
      <w:r>
        <w:rPr>
          <w:rFonts w:hint="eastAsia"/>
        </w:rPr>
        <w:br/>
      </w:r>
      <w:r>
        <w:rPr>
          <w:rFonts w:hint="eastAsia"/>
        </w:rPr>
        <w:t>　　图 4： 自粘式产品图片</w:t>
      </w:r>
      <w:r>
        <w:rPr>
          <w:rFonts w:hint="eastAsia"/>
        </w:rPr>
        <w:br/>
      </w:r>
      <w:r>
        <w:rPr>
          <w:rFonts w:hint="eastAsia"/>
        </w:rPr>
        <w:t>　　图 5： 夹胶产品图片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全球不同应用SPD智能调光玻璃市场份额2024 VS 2025</w:t>
      </w:r>
      <w:r>
        <w:rPr>
          <w:rFonts w:hint="eastAsia"/>
        </w:rPr>
        <w:br/>
      </w:r>
      <w:r>
        <w:rPr>
          <w:rFonts w:hint="eastAsia"/>
        </w:rPr>
        <w:t>　　图 8： 交通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全球SPD智能调光玻璃产能、产量、产能利用率及发展趋势（2020-2031）&amp;（千平方米）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全球SPD智能调光玻璃产量、需求量及发展趋势（2020-2031）&amp;（千平方米）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全球主要地区SPD智能调光玻璃产量（2020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全球主要地区SPD智能调光玻璃产量市场份额（2020-2031）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中国SPD智能调光玻璃产能、产量、产能利用率及发展趋势（2020-2031）&amp;（千平方米）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中国SPD智能调光玻璃产量、市场需求量及发展趋势（2020-2031）&amp;（千平方米）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全球SPD智能调光玻璃市场销售额及增长率：（2020-2031）&amp;（百万美元）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全球市场SPD智能调光玻璃市场规模：2020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全球市场SPD智能调光玻璃销量及增长率（2020-2031）&amp;（千平方米）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全球市场SPD智能调光玻璃价格趋势（2020-2031）&amp;（美元/平方米）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2025年全球市场主要厂商SPD智能调光玻璃销量市场份额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2025年全球市场主要厂商SPD智能调光玻璃收入市场份额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2025年中国市场主要厂商SPD智能调光玻璃销量市场份额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2025年中国市场主要厂商SPD智能调光玻璃收入市场份额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2025年全球前五大生产商SPD智能调光玻璃市场份额</w:t>
      </w:r>
      <w:r>
        <w:rPr>
          <w:rFonts w:hint="eastAsia"/>
        </w:rPr>
        <w:br/>
      </w:r>
      <w:r>
        <w:rPr>
          <w:rFonts w:hint="eastAsia"/>
        </w:rPr>
        <w:t>　　图 26： 2025年全球SPD智能调光玻璃第一梯队、第二梯队和第三梯队厂商及市场份额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全球主要地区SPD智能调光玻璃销售收入（2020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全球主要地区SPD智能调光玻璃销售收入市场份额（2024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北美市场SPD智能调光玻璃销量及增长率（2020-2031）&amp;（千平方米）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北美市场SPD智能调光玻璃收入及增长率（2020-2031）&amp;（百万美元）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欧洲市场SPD智能调光玻璃销量及增长率（2020-2031）&amp;（千平方米）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欧洲市场SPD智能调光玻璃收入及增长率（2020-2031）&amp;（百万美元）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中国市场SPD智能调光玻璃销量及增长率（2020-2031）&amp;（千平方米）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中国市场SPD智能调光玻璃收入及增长率（2020-2031）&amp;（百万美元）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日本市场SPD智能调光玻璃销量及增长率（2020-2031）&amp;（千平方米）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日本市场SPD智能调光玻璃收入及增长率（2020-2031）&amp;（百万美元）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东南亚市场SPD智能调光玻璃销量及增长率（2020-2031）&amp;（千平方米）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东南亚市场SPD智能调光玻璃收入及增长率（2020-2031）&amp;（百万美元）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印度市场SPD智能调光玻璃销量及增长率（2020-2031）&amp;（千平方米）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40： 印度市场SPD智能调光玻璃收入及增长率（2020-2031）&amp;（百万美元）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全球不同产品类型SPD智能调光玻璃价格走势（2020-2031）&amp;（美元/平方米）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全球不同应用SPD智能调光玻璃价格走势（2020-2031）&amp;（美元/平方米）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SPD智能调光玻璃产业链</w:t>
      </w:r>
      <w:r>
        <w:rPr>
          <w:rFonts w:hint="eastAsia"/>
        </w:rPr>
        <w:br/>
      </w:r>
      <w:r>
        <w:rPr>
          <w:rFonts w:hint="eastAsia"/>
        </w:rPr>
        <w:t>　　图 44： SPD智能调光玻璃中国企业SWOT分析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a304a80a44ab1" w:history="1">
        <w:r>
          <w:rPr>
            <w:rStyle w:val="Hyperlink"/>
          </w:rPr>
          <w:t>2025-2031年全球与中国SPD智能调光玻璃行业市场调研及前景趋势分析报告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a304a80a44ab1" w:history="1">
        <w:r>
          <w:rPr>
            <w:rStyle w:val="Hyperlink"/>
          </w:rPr>
          <w:t>https://www.20087.com/9/75/SPDZhiNengDiaoGuangBoLiHangYeXianZhuangJiQianJing.html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热点：钢化硼硅玻璃视镜、智能调光玻璃的寿命、光学玻璃清洗剂、智能调光玻璃的缺点、电动调光玻璃、智能调光玻璃功能特点、调光玻璃是什么原理、电控智能调光玻璃、京东方调光玻璃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75e3e99a74c19" w:history="1">
      <w:r>
        <w:rPr>
          <w:rStyle w:val="Hyperlink"/>
        </w:rPr>
        <w:t>2025-2031年全球与中国SPD智能调光玻璃行业市场调研及前景趋势分析报告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PDZhiNengDiaoGuangBoLiHangYeXianZhuangJiQianJing.html" TargetMode="External" Id="R532a304a80a4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PDZhiNengDiaoGuangBoLiHangYeXianZhuangJiQianJing.html" TargetMode="External" Id="Rf9b75e3e99a7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2025-01-21T00:05:00Z</dcterms:created>
  <dcterms:modified xsi:type="dcterms:W3CDTF">2025-01-21T01:05:00Z</dcterms:modified>
  <dc:subject>2025-2031年全球与中国SPD智能调光玻璃行业市场调研及前景趋势分析报告</dc:subject>
  <dc:title>2025-2031年全球与中国SPD智能调光玻璃行业市场调研及前景趋势分析报告</dc:title>
  <cp:keywords>2025-2031年全球与中国SPD智能调光玻璃行业市场调研及前景趋势分析报告</cp:keywords>
  <dc:description>2025-2031年全球与中国SPD智能调光玻璃行业市场调研及前景趋势分析报告</dc:description>
</cp:coreProperties>
</file>