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e799db6514ea1" w:history="1">
              <w:r>
                <w:rPr>
                  <w:rStyle w:val="Hyperlink"/>
                </w:rPr>
                <w:t>2025-2031年中国pH稳定剂行业市场调研与发展前景分析报告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e799db6514ea1" w:history="1">
              <w:r>
                <w:rPr>
                  <w:rStyle w:val="Hyperlink"/>
                </w:rPr>
                <w:t>2025-2031年中国pH稳定剂行业市场调研与发展前景分析报告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e799db6514ea1" w:history="1">
                <w:r>
                  <w:rPr>
                    <w:rStyle w:val="Hyperlink"/>
                  </w:rPr>
                  <w:t>https://www.20087.com/9/75/pHWenDingJiDeXianZhuangYuFaZhanQianJing.html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稳定剂是一种用于调节和维持溶液酸碱平衡的专业化学品，广泛应用于化工、制药及食品加工行业。随着各行业对产品质量和稳定性要求的提高，pH稳定剂的设计和技术不断进步。现代pH稳定剂不仅在调节范围和稳定性方面有了明显改进，还通过多种创新设计提高了其实用性和环保性。例如，采用高效的缓冲体系可以提高溶液的pH稳定性；温和配方则减少了对环境和人体的负面影响，增强了产品的安全性。此外，一些高端产品还具备多重功能，能够同时调节pH值并抑制微生物生长，改善了生产工艺。</w:t>
      </w:r>
      <w:r>
        <w:rPr>
          <w:rFonts w:hint="eastAsia"/>
        </w:rPr>
        <w:br/>
      </w:r>
      <w:r>
        <w:rPr>
          <w:rFonts w:hint="eastAsia"/>
        </w:rPr>
        <w:t>　　未来，pH稳定剂将在技术创新和市场拓展方面迎来更多机遇。一方面，随着绿色化学和生物技术的发展，pH稳定剂的生产工艺将进一步优化。例如，酶催化合成技术可以提高反应的选择性和产率；新型溶剂的应用则可以减少有害副产物的生成，提高环保性能。另一方面，随着全球对高质量化工产品和可持续发展的关注度不断提高，特别是在新兴市场中，pH稳定剂的需求将持续增长。特别是在制药和食品加工领域，高效可靠且环保的pH稳定剂成为关键产品。此外，随着国际间合作的加强，pH稳定剂的标准和规范将更加统一和完善。未来几年，pH稳定剂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e799db6514ea1" w:history="1">
        <w:r>
          <w:rPr>
            <w:rStyle w:val="Hyperlink"/>
          </w:rPr>
          <w:t>2025-2031年中国pH稳定剂行业市场调研与发展前景分析报告</w:t>
        </w:r>
      </w:hyperlink>
      <w:r>
        <w:rPr>
          <w:rFonts w:hint="eastAsia"/>
        </w:rPr>
        <w:t>》通过严谨的内容、翔实的分析、权威的数据和直观的图表，全面解析了pH稳定剂行业的市场规模、需求变化、价格波动以及产业链构成。pH稳定剂报告深入剖析了当前市场现状，科学预测了未来pH稳定剂市场前景与发展趋势，特别关注了pH稳定剂细分市场的机会与挑战。同时，对pH稳定剂重点企业的竞争地位、品牌影响力和市场集中度进行了全面评估。pH稳定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pH稳定剂行业概述</w:t>
      </w:r>
      <w:r>
        <w:rPr>
          <w:rFonts w:hint="eastAsia"/>
        </w:rPr>
        <w:br/>
      </w:r>
      <w:r>
        <w:rPr>
          <w:rFonts w:hint="eastAsia"/>
        </w:rPr>
        <w:t>　　第一节 pH稳定剂定义与分类</w:t>
      </w:r>
      <w:r>
        <w:rPr>
          <w:rFonts w:hint="eastAsia"/>
        </w:rPr>
        <w:br/>
      </w:r>
      <w:r>
        <w:rPr>
          <w:rFonts w:hint="eastAsia"/>
        </w:rPr>
        <w:t>　　第二节 pH稳定剂应用领域</w:t>
      </w:r>
      <w:r>
        <w:rPr>
          <w:rFonts w:hint="eastAsia"/>
        </w:rPr>
        <w:br/>
      </w:r>
      <w:r>
        <w:rPr>
          <w:rFonts w:hint="eastAsia"/>
        </w:rPr>
        <w:t>　　第三节 pH稳定剂行业经济指标分析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pH稳定剂产业链及经营模式分析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三、pH稳定剂销售模式及销售渠道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全球pH稳定剂市场发展综述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2019-2024年全球pH稳定剂市场规模与趋势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主要国家与地区pH稳定剂市场分析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2025-2031年全球pH稳定剂行业发展趋势与前景预测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2024-2025年pH稳定剂产能与投资动态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一、国内pH稳定剂产能及利用情况</w:t>
      </w:r>
      <w:r>
        <w:rPr>
          <w:rFonts w:hint="eastAsia"/>
        </w:rPr>
        <w:br/>
      </w:r>
      <w:r>
        <w:rPr>
          <w:rFonts w:hint="eastAsia"/>
        </w:rPr>
        <w:t>　　　　二、pH稳定剂产能扩张与投资动态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2025-2031年pH稳定剂行业产量统计与趋势预测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一、2019-2024年pH稳定剂行业产量数据统计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1、2019-2024年pH稳定剂产量及增长趋势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2、2019-2024年pH稳定剂细分产品产量及份额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二、影响pH稳定剂产量的关键因素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三、2025-2031年pH稳定剂产量预测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2025-2031年pH稳定剂市场需求与销售分析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一、2024-2025年pH稳定剂行业需求现状</w:t>
      </w:r>
      <w:r>
        <w:rPr>
          <w:rFonts w:hint="eastAsia"/>
        </w:rPr>
        <w:br/>
      </w:r>
      <w:r>
        <w:rPr>
          <w:rFonts w:hint="eastAsia"/>
        </w:rPr>
        <w:t>　　　　二、pH稳定剂客户群体与需求特点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三、2019-2024年pH稳定剂行业销售规模分析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四、2025-2031年pH稳定剂市场增长潜力与规模预测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中国pH稳定剂细分市场与下游应用领域分析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pH稳定剂细分市场分析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一、2024-2025年pH稳定剂主要细分产品市场现状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pH稳定剂下游应用与客户群体分析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一、2024-2025年pH稳定剂各应用领域市场现状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2024-2025年中国pH稳定剂技术发展研究</w:t>
      </w:r>
      <w:r>
        <w:rPr>
          <w:rFonts w:hint="eastAsia"/>
        </w:rPr>
        <w:br/>
      </w:r>
      <w:r>
        <w:rPr>
          <w:rFonts w:hint="eastAsia"/>
        </w:rPr>
        <w:t>　　第一节 当前pH稳定剂技术发展现状</w:t>
      </w:r>
      <w:r>
        <w:rPr>
          <w:rFonts w:hint="eastAsia"/>
        </w:rPr>
        <w:br/>
      </w:r>
      <w:r>
        <w:rPr>
          <w:rFonts w:hint="eastAsia"/>
        </w:rPr>
        <w:t>　　第二节 国内外pH稳定剂技术差异与原因</w:t>
      </w:r>
      <w:r>
        <w:rPr>
          <w:rFonts w:hint="eastAsia"/>
        </w:rPr>
        <w:br/>
      </w:r>
      <w:r>
        <w:rPr>
          <w:rFonts w:hint="eastAsia"/>
        </w:rPr>
        <w:t>　　第三节 pH稳定剂技术创新与发展趋势预测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技术进步对pH稳定剂行业的影响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pH稳定剂价格机制与竞争策略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一、2019-2024年pH稳定剂市场价格走势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pH稳定剂定价策略与方法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2025-2031年pH稳定剂价格竞争态势与趋势预测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2024-2025年重点区域pH稳定剂市场发展概况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2019-2024年中国pH稳定剂行业进出口情况分析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pH稳定剂行业进口情况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一、2019-2024年pH稳定剂进口规模及增长情况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二、pH稳定剂主要进口来源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pH稳定剂行业出口情况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一、2019-2024年pH稳定剂出口规模及增长情况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二、pH稳定剂主要出口目的地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2019-2024年中国pH稳定剂行业总体发展与财务状况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2019-2024年中国pH稳定剂行业规模情况</w:t>
      </w:r>
      <w:r>
        <w:rPr>
          <w:rFonts w:hint="eastAsia"/>
        </w:rPr>
        <w:br/>
      </w:r>
      <w:r>
        <w:rPr>
          <w:rFonts w:hint="eastAsia"/>
        </w:rPr>
        <w:t>　　　　一、pH稳定剂行业企业数量规模</w:t>
      </w:r>
      <w:r>
        <w:rPr>
          <w:rFonts w:hint="eastAsia"/>
        </w:rPr>
        <w:br/>
      </w:r>
      <w:r>
        <w:rPr>
          <w:rFonts w:hint="eastAsia"/>
        </w:rPr>
        <w:t>　　　　二、pH稳定剂行业从业人员规模</w:t>
      </w:r>
      <w:r>
        <w:rPr>
          <w:rFonts w:hint="eastAsia"/>
        </w:rPr>
        <w:br/>
      </w:r>
      <w:r>
        <w:rPr>
          <w:rFonts w:hint="eastAsia"/>
        </w:rPr>
        <w:t>　　　　三、pH稳定剂行业市场敏感性分析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2019-2024年中国pH稳定剂行业财务能力分析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一、pH稳定剂行业盈利能力</w:t>
      </w:r>
      <w:r>
        <w:rPr>
          <w:rFonts w:hint="eastAsia"/>
        </w:rPr>
        <w:br/>
      </w:r>
      <w:r>
        <w:rPr>
          <w:rFonts w:hint="eastAsia"/>
        </w:rPr>
        <w:t>　　　　二、pH稳定剂行业偿债能力</w:t>
      </w:r>
      <w:r>
        <w:rPr>
          <w:rFonts w:hint="eastAsia"/>
        </w:rPr>
        <w:br/>
      </w:r>
      <w:r>
        <w:rPr>
          <w:rFonts w:hint="eastAsia"/>
        </w:rPr>
        <w:t>　　　　三、pH稳定剂行业营运能力</w:t>
      </w:r>
      <w:r>
        <w:rPr>
          <w:rFonts w:hint="eastAsia"/>
        </w:rPr>
        <w:br/>
      </w:r>
      <w:r>
        <w:rPr>
          <w:rFonts w:hint="eastAsia"/>
        </w:rPr>
        <w:t>　　　　四、pH稳定剂行业发展能力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pH稳定剂行业重点企业调研分析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pH稳定剂行业竞争格局总览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2024-2025年pH稳定剂行业竞争力分析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2019-2024年pH稳定剂行业企业并购活动分析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2024-2025年pH稳定剂行业会展与招投标活动分析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一、pH稳定剂行业会展活动及其市场影响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2025年中国pH稳定剂企业发展企业发展策略与建议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pH稳定剂销售模式与渠道策略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pH稳定剂品牌与市场推广策略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pH稳定剂研发投入与技术创新能力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pH稳定剂合作联盟与资源整合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中国pH稳定剂行业风险与对策</w:t>
      </w:r>
      <w:r>
        <w:rPr>
          <w:rFonts w:hint="eastAsia"/>
        </w:rPr>
        <w:br/>
      </w:r>
      <w:r>
        <w:rPr>
          <w:rFonts w:hint="eastAsia"/>
        </w:rPr>
        <w:t>　　第一节 pH稳定剂行业SWOT分析</w:t>
      </w:r>
      <w:r>
        <w:rPr>
          <w:rFonts w:hint="eastAsia"/>
        </w:rPr>
        <w:br/>
      </w:r>
      <w:r>
        <w:rPr>
          <w:rFonts w:hint="eastAsia"/>
        </w:rPr>
        <w:t>　　　　一、pH稳定剂行业优势</w:t>
      </w:r>
      <w:r>
        <w:rPr>
          <w:rFonts w:hint="eastAsia"/>
        </w:rPr>
        <w:br/>
      </w:r>
      <w:r>
        <w:rPr>
          <w:rFonts w:hint="eastAsia"/>
        </w:rPr>
        <w:t>　　　　二、pH稳定剂行业劣势</w:t>
      </w:r>
      <w:r>
        <w:rPr>
          <w:rFonts w:hint="eastAsia"/>
        </w:rPr>
        <w:br/>
      </w:r>
      <w:r>
        <w:rPr>
          <w:rFonts w:hint="eastAsia"/>
        </w:rPr>
        <w:t>　　　　三、pH稳定剂市场机会</w:t>
      </w:r>
      <w:r>
        <w:rPr>
          <w:rFonts w:hint="eastAsia"/>
        </w:rPr>
        <w:br/>
      </w:r>
      <w:r>
        <w:rPr>
          <w:rFonts w:hint="eastAsia"/>
        </w:rPr>
        <w:t>　　　　四、pH稳定剂市场威胁</w:t>
      </w:r>
      <w:r>
        <w:rPr>
          <w:rFonts w:hint="eastAsia"/>
        </w:rPr>
        <w:br/>
      </w:r>
      <w:r>
        <w:rPr>
          <w:rFonts w:hint="eastAsia"/>
        </w:rPr>
        <w:t>　　第二节 pH稳定剂行业风险及对策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2025-2031年中国pH稳定剂行业前景与发展趋势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2024-2025年pH稳定剂行业发展环境分析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一、pH稳定剂行业主管部门与监管体制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二、pH稳定剂行业主要法律法规及政策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三、pH稳定剂行业标准与质量监管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2025-2031年pH稳定剂行业发展趋势与方向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2025-2031年pH稳定剂行业发展潜力与机遇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pH稳定剂行业研究结论与建议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中:智:林:pH稳定剂行业发展建议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pH稳定剂行业类别</w:t>
      </w:r>
      <w:r>
        <w:rPr>
          <w:rFonts w:hint="eastAsia"/>
        </w:rPr>
        <w:br/>
      </w:r>
      <w:r>
        <w:rPr>
          <w:rFonts w:hint="eastAsia"/>
        </w:rPr>
        <w:t>　　图表 pH稳定剂行业产业链调研</w:t>
      </w:r>
      <w:r>
        <w:rPr>
          <w:rFonts w:hint="eastAsia"/>
        </w:rPr>
        <w:br/>
      </w:r>
      <w:r>
        <w:rPr>
          <w:rFonts w:hint="eastAsia"/>
        </w:rPr>
        <w:t>　　图表 pH稳定剂行业现状</w:t>
      </w:r>
      <w:r>
        <w:rPr>
          <w:rFonts w:hint="eastAsia"/>
        </w:rPr>
        <w:br/>
      </w:r>
      <w:r>
        <w:rPr>
          <w:rFonts w:hint="eastAsia"/>
        </w:rPr>
        <w:t>　　图表 pH稳定剂行业标准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2019-2024年中国pH稳定剂行业市场规模</w:t>
      </w:r>
      <w:r>
        <w:rPr>
          <w:rFonts w:hint="eastAsia"/>
        </w:rPr>
        <w:br/>
      </w:r>
      <w:r>
        <w:rPr>
          <w:rFonts w:hint="eastAsia"/>
        </w:rPr>
        <w:t>　　图表 2024年中国pH稳定剂行业产能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2019-2024年中国pH稳定剂行业产量统计</w:t>
      </w:r>
      <w:r>
        <w:rPr>
          <w:rFonts w:hint="eastAsia"/>
        </w:rPr>
        <w:br/>
      </w:r>
      <w:r>
        <w:rPr>
          <w:rFonts w:hint="eastAsia"/>
        </w:rPr>
        <w:t>　　图表 pH稳定剂行业动态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2019-2024年中国pH稳定剂市场需求量</w:t>
      </w:r>
      <w:r>
        <w:rPr>
          <w:rFonts w:hint="eastAsia"/>
        </w:rPr>
        <w:br/>
      </w:r>
      <w:r>
        <w:rPr>
          <w:rFonts w:hint="eastAsia"/>
        </w:rPr>
        <w:t>　　图表 2024年中国pH稳定剂行业需求区域调研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2019-2024年中国pH稳定剂行情</w:t>
      </w:r>
      <w:r>
        <w:rPr>
          <w:rFonts w:hint="eastAsia"/>
        </w:rPr>
        <w:br/>
      </w:r>
      <w:r>
        <w:rPr>
          <w:rFonts w:hint="eastAsia"/>
        </w:rPr>
        <w:t>　　图表 2019-2024年中国pH稳定剂价格走势图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2019-2024年中国pH稳定剂行业销售收入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2019-2024年中国pH稳定剂行业盈利情况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2019-2024年中国pH稳定剂行业利润总额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2019-2024年中国pH稳定剂进口统计</w:t>
      </w:r>
      <w:r>
        <w:rPr>
          <w:rFonts w:hint="eastAsia"/>
        </w:rPr>
        <w:br/>
      </w:r>
      <w:r>
        <w:rPr>
          <w:rFonts w:hint="eastAsia"/>
        </w:rPr>
        <w:t>　　图表 2019-2024年中国pH稳定剂出口统计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**地区pH稳定剂市场规模</w:t>
      </w:r>
      <w:r>
        <w:rPr>
          <w:rFonts w:hint="eastAsia"/>
        </w:rPr>
        <w:br/>
      </w:r>
      <w:r>
        <w:rPr>
          <w:rFonts w:hint="eastAsia"/>
        </w:rPr>
        <w:t>　　图表 **地区pH稳定剂行业市场需求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**地区pH稳定剂市场调研</w:t>
      </w:r>
      <w:r>
        <w:rPr>
          <w:rFonts w:hint="eastAsia"/>
        </w:rPr>
        <w:br/>
      </w:r>
      <w:r>
        <w:rPr>
          <w:rFonts w:hint="eastAsia"/>
        </w:rPr>
        <w:t>　　图表 **地区pH稳定剂行业市场需求分析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**地区pH稳定剂市场规模</w:t>
      </w:r>
      <w:r>
        <w:rPr>
          <w:rFonts w:hint="eastAsia"/>
        </w:rPr>
        <w:br/>
      </w:r>
      <w:r>
        <w:rPr>
          <w:rFonts w:hint="eastAsia"/>
        </w:rPr>
        <w:t>　　图表 **地区pH稳定剂行业市场需求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**地区pH稳定剂市场调研</w:t>
      </w:r>
      <w:r>
        <w:rPr>
          <w:rFonts w:hint="eastAsia"/>
        </w:rPr>
        <w:br/>
      </w:r>
      <w:r>
        <w:rPr>
          <w:rFonts w:hint="eastAsia"/>
        </w:rPr>
        <w:t>　　图表 **地区pH稳定剂行业市场需求分析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pH稳定剂行业竞争对手分析</w:t>
      </w:r>
      <w:r>
        <w:rPr>
          <w:rFonts w:hint="eastAsia"/>
        </w:rPr>
        <w:br/>
      </w:r>
      <w:r>
        <w:rPr>
          <w:rFonts w:hint="eastAsia"/>
        </w:rPr>
        <w:t>　　图表 pH稳定剂重点企业（一）基本信息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2025-2031年中国pH稳定剂行业市场规模预测</w:t>
      </w:r>
      <w:r>
        <w:rPr>
          <w:rFonts w:hint="eastAsia"/>
        </w:rPr>
        <w:br/>
      </w:r>
      <w:r>
        <w:rPr>
          <w:rFonts w:hint="eastAsia"/>
        </w:rPr>
        <w:t>　　图表 pH稳定剂行业准入条件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2025-2031年中国pH稳定剂行业信息化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2025-2031年中国pH稳定剂市场前景</w:t>
      </w:r>
      <w:r>
        <w:rPr>
          <w:rFonts w:hint="eastAsia"/>
        </w:rPr>
        <w:br/>
      </w:r>
      <w:r>
        <w:rPr>
          <w:rFonts w:hint="eastAsia"/>
        </w:rPr>
        <w:t>　　图表 2025-2031年中国pH稳定剂行业风险分析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2025-2031年中国pH稳定剂行业发展趋势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e799db6514ea1" w:history="1">
        <w:r>
          <w:rPr>
            <w:rStyle w:val="Hyperlink"/>
          </w:rPr>
          <w:t>2025-2031年中国pH稳定剂行业市场调研与发展前景分析报告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e799db6514ea1" w:history="1">
        <w:r>
          <w:rPr>
            <w:rStyle w:val="Hyperlink"/>
          </w:rPr>
          <w:t>https://www.20087.com/9/75/pHWenDingJiDeXianZhuangYuFaZhanQianJing.html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5a54546a740c4" w:history="1">
      <w:r>
        <w:rPr>
          <w:rStyle w:val="Hyperlink"/>
        </w:rPr>
        <w:t>2025-2031年中国pH稳定剂行业市场调研与发展前景分析报告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HWenDingJiDeXianZhuangYuFaZhanQianJing.html" TargetMode="External" Id="R731e799db651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HWenDingJiDeXianZhuangYuFaZhanQianJing.html" TargetMode="External" Id="R0e45a54546a7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2025-03-11T05:56:41Z</dcterms:created>
  <dcterms:modified xsi:type="dcterms:W3CDTF">2025-03-11T06:56:41Z</dcterms:modified>
  <dc:subject>2025-2031年中国pH稳定剂行业市场调研与发展前景分析报告</dc:subject>
  <dc:title>2025-2031年中国pH稳定剂行业市场调研与发展前景分析报告</dc:title>
  <cp:keywords>2025-2031年中国pH稳定剂行业市场调研与发展前景分析报告</cp:keywords>
  <dc:description>2025-2031年中国pH稳定剂行业市场调研与发展前景分析报告</dc:description>
</cp:coreProperties>
</file>