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f0377475842d9" w:history="1">
              <w:r>
                <w:rPr>
                  <w:rStyle w:val="Hyperlink"/>
                </w:rPr>
                <w:t>全球与中国α-淀粉酶行业现状及前景趋势预测报告（2025-2031年）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f0377475842d9" w:history="1">
              <w:r>
                <w:rPr>
                  <w:rStyle w:val="Hyperlink"/>
                </w:rPr>
                <w:t>全球与中国α-淀粉酶行业现状及前景趋势预测报告（2025-2031年）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f0377475842d9" w:history="1">
                <w:r>
                  <w:rPr>
                    <w:rStyle w:val="Hyperlink"/>
                  </w:rPr>
                  <w:t>https://www.20087.com/9/25/-DianFenMeiShiChangQianJingYuCe.html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淀粉酶是一种重要的工业酶制剂，广泛应用于食品、酿造、纺织、造纸等多个行业，其主要功能是在淀粉水解过程中催化淀粉分子的断裂，生成更小的糖分子。近年来，通过基因工程和蛋白质工程技术，科学家们成功改造了α-淀粉酶的活性和稳定性，使之能在更宽泛的温度和pH值范围内工作，提高了工业应用的灵活性和效率。同时，对酶的来源进行了多样化探索，除了常见的微生物来源外，也开发出了植物和动物来源的α-淀粉酶。</w:t>
      </w:r>
      <w:r>
        <w:rPr>
          <w:rFonts w:hint="eastAsia"/>
        </w:rPr>
        <w:br/>
      </w:r>
      <w:r>
        <w:rPr>
          <w:rFonts w:hint="eastAsia"/>
        </w:rPr>
        <w:t>　　未来，α-淀粉酶的应用领域将不断拓展，特别是在新兴的生物能源和生物基材料领域。随着全球对可持续发展的追求，α-淀粉酶在生物质转化为生物燃料和生物塑料中的作用将日益凸显。同时，随着合成生物学的进步，有望创造出全新的α-淀粉酶变体，具有更高效的催化能力和更低的生产成本，为工业生产带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f0377475842d9" w:history="1">
        <w:r>
          <w:rPr>
            <w:rStyle w:val="Hyperlink"/>
          </w:rPr>
          <w:t>全球与中国α-淀粉酶行业现状及前景趋势预测报告（2025-2031年）</w:t>
        </w:r>
      </w:hyperlink>
      <w:r>
        <w:rPr>
          <w:rFonts w:hint="eastAsia"/>
        </w:rPr>
        <w:t>》基于统计局、相关行业协会及科研机构的详实数据，系统呈现α-淀粉酶行业市场规模、技术发展现状及未来趋势，客观分析α-淀粉酶行业竞争格局与主要企业经营状况。报告从α-淀粉酶供需关系、政策环境等维度，评估了α-淀粉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α-淀粉酶市场概述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按照不同产品类型，α-淀粉酶主要可以分为如下几个类别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全球不同产品类型α-淀粉酶销售额增长趋势2019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从不同应用，α-淀粉酶主要包括如下几个方面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全球不同应用α-淀粉酶销售额增长趋势2019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α-淀粉酶行业背景、发展历史、现状及趋势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α-淀粉酶行业目前现状分析</w:t>
      </w:r>
      <w:r>
        <w:rPr>
          <w:rFonts w:hint="eastAsia"/>
        </w:rPr>
        <w:br/>
      </w:r>
      <w:r>
        <w:rPr>
          <w:rFonts w:hint="eastAsia"/>
        </w:rPr>
        <w:t>　　　　1.4.2 α-淀粉酶发展趋势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全球α-淀粉酶总体规模分析</w:t>
      </w:r>
      <w:r>
        <w:rPr>
          <w:rFonts w:hint="eastAsia"/>
        </w:rPr>
        <w:br/>
      </w:r>
      <w:r>
        <w:rPr>
          <w:rFonts w:hint="eastAsia"/>
        </w:rPr>
        <w:t>　　2.1 全球α-淀粉酶供需现状及预测（2019-2031）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全球α-淀粉酶产能、产量、产能利用率及发展趋势（2019-2031）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全球α-淀粉酶产量、需求量及发展趋势（2019-2031）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全球主要地区α-淀粉酶产量及发展趋势（2019-2031）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全球主要地区α-淀粉酶产量（2019-2024）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全球主要地区α-淀粉酶产量（2025-2031）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全球主要地区α-淀粉酶产量市场份额（2019-2031）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中国α-淀粉酶供需现状及预测（2019-2031）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中国α-淀粉酶产能、产量、产能利用率及发展趋势（2019-2031）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中国α-淀粉酶产量、市场需求量及发展趋势（2019-2031）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全球α-淀粉酶销量及销售额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全球市场α-淀粉酶销售额（2019-2031）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全球市场α-淀粉酶销量（2019-2031）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全球市场α-淀粉酶价格趋势（2019-2031）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全球市场主要厂家α-淀粉酶产能市场份额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全球市场主要厂家α-淀粉酶销量（2019-2024）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全球市场主要厂家α-淀粉酶销量（2019-2024）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全球市场主要厂家α-淀粉酶销售收入（2019-2024）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全球市场主要厂家α-淀粉酶销售价格（2019-2024）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2024年全球主要厂家α-淀粉酶收入排名</w:t>
      </w:r>
      <w:r>
        <w:rPr>
          <w:rFonts w:hint="eastAsia"/>
        </w:rPr>
        <w:br/>
      </w:r>
      <w:r>
        <w:rPr>
          <w:rFonts w:hint="eastAsia"/>
        </w:rPr>
        <w:t>　　3.3 中国市场主要厂家α-淀粉酶销量（2019-2024）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中国市场主要厂家α-淀粉酶销量（2019-2024）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中国市场主要厂家α-淀粉酶销售收入（2019-2024）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2024年中国主要厂家α-淀粉酶收入排名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中国市场主要厂家α-淀粉酶销售价格（2019-2024）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全球主要厂家α-淀粉酶总部及产地分布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全球主要厂家成立时间及α-淀粉酶商业化日期</w:t>
      </w:r>
      <w:r>
        <w:rPr>
          <w:rFonts w:hint="eastAsia"/>
        </w:rPr>
        <w:br/>
      </w:r>
      <w:r>
        <w:rPr>
          <w:rFonts w:hint="eastAsia"/>
        </w:rPr>
        <w:t>　　3.6 全球主要厂家α-淀粉酶产品类型及应用</w:t>
      </w:r>
      <w:r>
        <w:rPr>
          <w:rFonts w:hint="eastAsia"/>
        </w:rPr>
        <w:br/>
      </w:r>
      <w:r>
        <w:rPr>
          <w:rFonts w:hint="eastAsia"/>
        </w:rPr>
        <w:t>　　3.7 α-淀粉酶行业集中度、竞争程度分析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α-淀粉酶行业集中度分析：2024年全球Top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全球α-淀粉酶第一梯队、第二梯队和第三梯队厂家（品牌）及市场份额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全球α-淀粉酶主要地区分析</w:t>
      </w:r>
      <w:r>
        <w:rPr>
          <w:rFonts w:hint="eastAsia"/>
        </w:rPr>
        <w:br/>
      </w:r>
      <w:r>
        <w:rPr>
          <w:rFonts w:hint="eastAsia"/>
        </w:rPr>
        <w:t>　　4.1 全球主要地区α-淀粉酶市场规模分析：2019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全球主要地区α-淀粉酶销售收入及市场份额（2019-2024年）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全球主要地区α-淀粉酶销售收入预测（2025-2031年）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全球主要地区α-淀粉酶销量分析：2019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全球主要地区α-淀粉酶销量及市场份额（2019-2024年）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全球主要地区α-淀粉酶销量及市场份额预测（2025-2031）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北美市场α-淀粉酶销量、收入及增长率（2019-2031）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欧洲市场α-淀粉酶销量、收入及增长率（2019-2031）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中国市场α-淀粉酶销量、收入及增长率（2019-2031）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日本市场α-淀粉酶销量、收入及增长率（2019-2031）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韩国市场α-淀粉酶销量、收入及增长率（2019-2031）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全球α-淀粉酶主要厂家分析</w:t>
      </w:r>
      <w:r>
        <w:rPr>
          <w:rFonts w:hint="eastAsia"/>
        </w:rPr>
        <w:br/>
      </w:r>
      <w:r>
        <w:rPr>
          <w:rFonts w:hint="eastAsia"/>
        </w:rPr>
        <w:t>　　5.1 α-淀粉酶厂家（一）</w:t>
      </w:r>
      <w:r>
        <w:rPr>
          <w:rFonts w:hint="eastAsia"/>
        </w:rPr>
        <w:br/>
      </w:r>
      <w:r>
        <w:rPr>
          <w:rFonts w:hint="eastAsia"/>
        </w:rPr>
        <w:t>　　　　5.1.1 α-淀粉酶厂家（一）基本信息、α-淀粉酶生产基地、销售区域、竞争对手及市场地位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α-淀粉酶厂家（一） 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α-淀粉酶厂家（一） α-淀粉酶销量、收入、价格及毛利率（2019-2024）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α-淀粉酶厂家（一）公司简介及主要业务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α-淀粉酶厂家（一）企业最新动态</w:t>
      </w:r>
      <w:r>
        <w:rPr>
          <w:rFonts w:hint="eastAsia"/>
        </w:rPr>
        <w:br/>
      </w:r>
      <w:r>
        <w:rPr>
          <w:rFonts w:hint="eastAsia"/>
        </w:rPr>
        <w:t>　　5.2 α-淀粉酶厂家（二）</w:t>
      </w:r>
      <w:r>
        <w:rPr>
          <w:rFonts w:hint="eastAsia"/>
        </w:rPr>
        <w:br/>
      </w:r>
      <w:r>
        <w:rPr>
          <w:rFonts w:hint="eastAsia"/>
        </w:rPr>
        <w:t>　　　　5.2.1 α-淀粉酶厂家（二）基本信息、α-淀粉酶生产基地、销售区域、竞争对手及市场地位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α-淀粉酶厂家（二） 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α-淀粉酶厂家（二） α-淀粉酶销量、收入、价格及毛利率（2019-2024）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α-淀粉酶厂家（二）公司简介及主要业务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α-淀粉酶厂家（二）企业最新动态</w:t>
      </w:r>
      <w:r>
        <w:rPr>
          <w:rFonts w:hint="eastAsia"/>
        </w:rPr>
        <w:br/>
      </w:r>
      <w:r>
        <w:rPr>
          <w:rFonts w:hint="eastAsia"/>
        </w:rPr>
        <w:t>　　5.3 α-淀粉酶厂家（三）</w:t>
      </w:r>
      <w:r>
        <w:rPr>
          <w:rFonts w:hint="eastAsia"/>
        </w:rPr>
        <w:br/>
      </w:r>
      <w:r>
        <w:rPr>
          <w:rFonts w:hint="eastAsia"/>
        </w:rPr>
        <w:t>　　　　5.3.1 α-淀粉酶厂家（三）基本信息、α-淀粉酶生产基地、销售区域、竞争对手及市场地位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α-淀粉酶厂家（三） 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α-淀粉酶厂家（三） α-淀粉酶销量、收入、价格及毛利率（2019-2024）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α-淀粉酶厂家（三）公司简介及主要业务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α-淀粉酶厂家（三）企业最新动态</w:t>
      </w:r>
      <w:r>
        <w:rPr>
          <w:rFonts w:hint="eastAsia"/>
        </w:rPr>
        <w:br/>
      </w:r>
      <w:r>
        <w:rPr>
          <w:rFonts w:hint="eastAsia"/>
        </w:rPr>
        <w:t>　　5.4 α-淀粉酶厂家（四）</w:t>
      </w:r>
      <w:r>
        <w:rPr>
          <w:rFonts w:hint="eastAsia"/>
        </w:rPr>
        <w:br/>
      </w:r>
      <w:r>
        <w:rPr>
          <w:rFonts w:hint="eastAsia"/>
        </w:rPr>
        <w:t>　　　　5.4.1 α-淀粉酶厂家（四）基本信息、α-淀粉酶生产基地、销售区域、竞争对手及市场地位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α-淀粉酶厂家（四） 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α-淀粉酶厂家（四） α-淀粉酶销量、收入、价格及毛利率（2019-2024）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α-淀粉酶厂家（四）公司简介及主要业务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α-淀粉酶厂家（四）企业最新动态</w:t>
      </w:r>
      <w:r>
        <w:rPr>
          <w:rFonts w:hint="eastAsia"/>
        </w:rPr>
        <w:br/>
      </w:r>
      <w:r>
        <w:rPr>
          <w:rFonts w:hint="eastAsia"/>
        </w:rPr>
        <w:t>　　5.5 α-淀粉酶厂家（五）</w:t>
      </w:r>
      <w:r>
        <w:rPr>
          <w:rFonts w:hint="eastAsia"/>
        </w:rPr>
        <w:br/>
      </w:r>
      <w:r>
        <w:rPr>
          <w:rFonts w:hint="eastAsia"/>
        </w:rPr>
        <w:t>　　　　5.5.1 α-淀粉酶厂家（五）基本信息、α-淀粉酶生产基地、销售区域、竞争对手及市场地位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α-淀粉酶厂家（五） 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α-淀粉酶厂家（五） α-淀粉酶销量、收入、价格及毛利率（2019-2024）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α-淀粉酶厂家（五）公司简介及主要业务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α-淀粉酶厂家（五）企业最新动态</w:t>
      </w:r>
      <w:r>
        <w:rPr>
          <w:rFonts w:hint="eastAsia"/>
        </w:rPr>
        <w:br/>
      </w:r>
      <w:r>
        <w:rPr>
          <w:rFonts w:hint="eastAsia"/>
        </w:rPr>
        <w:t>　　5.6 α-淀粉酶厂家（六）</w:t>
      </w:r>
      <w:r>
        <w:rPr>
          <w:rFonts w:hint="eastAsia"/>
        </w:rPr>
        <w:br/>
      </w:r>
      <w:r>
        <w:rPr>
          <w:rFonts w:hint="eastAsia"/>
        </w:rPr>
        <w:t>　　　　5.6.1 α-淀粉酶厂家（六）基本信息、α-淀粉酶生产基地、销售区域、竞争对手及市场地位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α-淀粉酶厂家（六） 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α-淀粉酶厂家（六） α-淀粉酶销量、收入、价格及毛利率（2019-2024）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α-淀粉酶厂家（六）公司简介及主要业务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α-淀粉酶厂家（六）企业最新动态</w:t>
      </w:r>
      <w:r>
        <w:rPr>
          <w:rFonts w:hint="eastAsia"/>
        </w:rPr>
        <w:br/>
      </w:r>
      <w:r>
        <w:rPr>
          <w:rFonts w:hint="eastAsia"/>
        </w:rPr>
        <w:t>　　5.7 α-淀粉酶厂家（七）</w:t>
      </w:r>
      <w:r>
        <w:rPr>
          <w:rFonts w:hint="eastAsia"/>
        </w:rPr>
        <w:br/>
      </w:r>
      <w:r>
        <w:rPr>
          <w:rFonts w:hint="eastAsia"/>
        </w:rPr>
        <w:t>　　　　5.7.1 α-淀粉酶厂家（七）基本信息、α-淀粉酶生产基地、销售区域、竞争对手及市场地位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α-淀粉酶厂家（七） 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α-淀粉酶厂家（七） α-淀粉酶销量、收入、价格及毛利率（2019-2024）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α-淀粉酶厂家（七）公司简介及主要业务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α-淀粉酶厂家（七）企业最新动态</w:t>
      </w:r>
      <w:r>
        <w:rPr>
          <w:rFonts w:hint="eastAsia"/>
        </w:rPr>
        <w:br/>
      </w:r>
      <w:r>
        <w:rPr>
          <w:rFonts w:hint="eastAsia"/>
        </w:rPr>
        <w:t>　　5.8 α-淀粉酶厂家（八）</w:t>
      </w:r>
      <w:r>
        <w:rPr>
          <w:rFonts w:hint="eastAsia"/>
        </w:rPr>
        <w:br/>
      </w:r>
      <w:r>
        <w:rPr>
          <w:rFonts w:hint="eastAsia"/>
        </w:rPr>
        <w:t>　　　　5.8.1 α-淀粉酶厂家（八）基本信息、α-淀粉酶生产基地、销售区域、竞争对手及市场地位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α-淀粉酶厂家（八） 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α-淀粉酶厂家（八） α-淀粉酶销量、收入、价格及毛利率（2019-2024）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α-淀粉酶厂家（八）公司简介及主要业务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α-淀粉酶厂家（八）企业最新动态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不同产品类型α-淀粉酶分析</w:t>
      </w:r>
      <w:r>
        <w:rPr>
          <w:rFonts w:hint="eastAsia"/>
        </w:rPr>
        <w:br/>
      </w:r>
      <w:r>
        <w:rPr>
          <w:rFonts w:hint="eastAsia"/>
        </w:rPr>
        <w:t>　　6.1 全球不同产品类型α-淀粉酶销量（2019-2031）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全球不同产品类型α-淀粉酶销量及市场份额（2019-2024）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全球不同产品类型α-淀粉酶销量预测（2025-2031）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全球不同产品类型α-淀粉酶收入（2019-2031）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全球不同产品类型α-淀粉酶收入及市场份额（2019-2024）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全球不同产品类型α-淀粉酶收入预测（2025-2031）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全球不同产品类型α-淀粉酶价格走势（2019-2031）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不同应用α-淀粉酶分析</w:t>
      </w:r>
      <w:r>
        <w:rPr>
          <w:rFonts w:hint="eastAsia"/>
        </w:rPr>
        <w:br/>
      </w:r>
      <w:r>
        <w:rPr>
          <w:rFonts w:hint="eastAsia"/>
        </w:rPr>
        <w:t>　　7.1 全球不同应用α-淀粉酶销量（2019-2031）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全球不同应用α-淀粉酶销量及市场份额（2019-2024）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全球不同应用α-淀粉酶销量预测（2025-2031）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全球不同应用α-淀粉酶收入（2019-2031）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全球不同应用α-淀粉酶收入及市场份额（2019-2024）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全球不同应用α-淀粉酶收入预测（2025-2031）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全球不同应用α-淀粉酶价格走势（2019-2031）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α-淀粉酶产业链分析</w:t>
      </w:r>
      <w:r>
        <w:rPr>
          <w:rFonts w:hint="eastAsia"/>
        </w:rPr>
        <w:br/>
      </w:r>
      <w:r>
        <w:rPr>
          <w:rFonts w:hint="eastAsia"/>
        </w:rPr>
        <w:t>　　8.2 α-淀粉酶产业上游供应分析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α-淀粉酶下游典型客户</w:t>
      </w:r>
      <w:r>
        <w:rPr>
          <w:rFonts w:hint="eastAsia"/>
        </w:rPr>
        <w:br/>
      </w:r>
      <w:r>
        <w:rPr>
          <w:rFonts w:hint="eastAsia"/>
        </w:rPr>
        <w:t>　　8.4 α-淀粉酶销售渠道分析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α-淀粉酶行业发展机遇及主要驱动因素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α-淀粉酶行业发展面临的风险</w:t>
      </w:r>
      <w:r>
        <w:rPr>
          <w:rFonts w:hint="eastAsia"/>
        </w:rPr>
        <w:br/>
      </w:r>
      <w:r>
        <w:rPr>
          <w:rFonts w:hint="eastAsia"/>
        </w:rPr>
        <w:t>　　9.3 α-淀粉酶行业政策分析</w:t>
      </w:r>
      <w:r>
        <w:rPr>
          <w:rFonts w:hint="eastAsia"/>
        </w:rPr>
        <w:br/>
      </w:r>
      <w:r>
        <w:rPr>
          <w:rFonts w:hint="eastAsia"/>
        </w:rPr>
        <w:t>　　9.4 α-淀粉酶中国企业SWOT分析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α-淀粉酶产品图片</w:t>
      </w:r>
      <w:r>
        <w:rPr>
          <w:rFonts w:hint="eastAsia"/>
        </w:rPr>
        <w:br/>
      </w:r>
      <w:r>
        <w:rPr>
          <w:rFonts w:hint="eastAsia"/>
        </w:rPr>
        <w:t>　　图 全球不同产品类型α-淀粉酶销售额2019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全球不同产品类型α-淀粉酶市场份额2024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全球不同应用α-淀粉酶销售额2019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全球不同应用α-淀粉酶市场份额2024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2024年全球前五大品牌α-淀粉酶市场份额</w:t>
      </w:r>
      <w:r>
        <w:rPr>
          <w:rFonts w:hint="eastAsia"/>
        </w:rPr>
        <w:br/>
      </w:r>
      <w:r>
        <w:rPr>
          <w:rFonts w:hint="eastAsia"/>
        </w:rPr>
        <w:t>　　图 2024年全球α-淀粉酶第一梯队、第二梯队和第三梯队厂商及市场份额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全球α-淀粉酶产能、产量、产能利用率及发展趋势（2019-2031）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全球α-淀粉酶产量、需求量及发展趋势（2019-2031）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全球主要地区α-淀粉酶产量市场份额（2019-2031）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中国α-淀粉酶产能、产量、产能利用率及发展趋势（2019-2031）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中国α-淀粉酶产量、市场需求量及发展趋势（2019-2031）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全球α-淀粉酶市场销售额及增长率（2019-2031）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全球市场α-淀粉酶市场规模：2019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全球市场α-淀粉酶销量及增长率（2019-2031）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全球市场α-淀粉酶价格趋势（2019-2031）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全球主要地区α-淀粉酶销售收入（2019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全球主要地区α-淀粉酶销售收入市场份额（2019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北美市场α-淀粉酶销量及增长率（2019-2031）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北美市场α-淀粉酶收入及增长率（2019-2031）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欧洲市场α-淀粉酶销量及增长率（2019-2031）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欧洲市场α-淀粉酶收入及增长率（2019-2031）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中国市场α-淀粉酶销量及增长率（2019-2031）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中国市场α-淀粉酶收入及增长率（2019-2031）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日本市场α-淀粉酶销量及增长率（2019-2031）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日本市场α-淀粉酶收入及增长率（2019-2031）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东南亚市场α-淀粉酶销量及增长率（2019-2031）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东南亚市场α-淀粉酶收入及增长率（2019-2031）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印度市场α-淀粉酶销量及增长率（2019-2031）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印度市场α-淀粉酶收入及增长率（2019-2031）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全球不同产品类型α-淀粉酶价格走势（2019-2031）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全球不同应用α-淀粉酶价格走势（2019-2031）</w:t>
      </w:r>
      <w:r>
        <w:rPr>
          <w:rFonts w:hint="eastAsia"/>
        </w:rPr>
        <w:br/>
      </w:r>
      <w:r>
        <w:rPr>
          <w:rFonts w:hint="eastAsia"/>
        </w:rPr>
        <w:t>　　图 中国α-淀粉酶企业α-淀粉酶优势、劣势、机会、威胁分析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α-淀粉酶产业链</w:t>
      </w:r>
      <w:r>
        <w:rPr>
          <w:rFonts w:hint="eastAsia"/>
        </w:rPr>
        <w:br/>
      </w:r>
      <w:r>
        <w:rPr>
          <w:rFonts w:hint="eastAsia"/>
        </w:rPr>
        <w:t>　　图 α-淀粉酶行业采购模式分析</w:t>
      </w:r>
      <w:r>
        <w:rPr>
          <w:rFonts w:hint="eastAsia"/>
        </w:rPr>
        <w:br/>
      </w:r>
      <w:r>
        <w:rPr>
          <w:rFonts w:hint="eastAsia"/>
        </w:rPr>
        <w:t>　　图 α-淀粉酶行业生产模式分析</w:t>
      </w:r>
      <w:r>
        <w:rPr>
          <w:rFonts w:hint="eastAsia"/>
        </w:rPr>
        <w:br/>
      </w:r>
      <w:r>
        <w:rPr>
          <w:rFonts w:hint="eastAsia"/>
        </w:rPr>
        <w:t>　　图 α-淀粉酶行业销售模式分析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按产品类型细分，全球α-淀粉酶市场规模2019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按应用细分，全球α-淀粉酶市场规模2019 VS 2024 VS 2031</w:t>
      </w:r>
      <w:r>
        <w:rPr>
          <w:rFonts w:hint="eastAsia"/>
        </w:rPr>
        <w:br/>
      </w:r>
      <w:r>
        <w:rPr>
          <w:rFonts w:hint="eastAsia"/>
        </w:rPr>
        <w:t>　　表 α-淀粉酶行业发展主要特点</w:t>
      </w:r>
      <w:r>
        <w:rPr>
          <w:rFonts w:hint="eastAsia"/>
        </w:rPr>
        <w:br/>
      </w:r>
      <w:r>
        <w:rPr>
          <w:rFonts w:hint="eastAsia"/>
        </w:rPr>
        <w:t>　　表 α-淀粉酶行业发展有利因素分析</w:t>
      </w:r>
      <w:r>
        <w:rPr>
          <w:rFonts w:hint="eastAsia"/>
        </w:rPr>
        <w:br/>
      </w:r>
      <w:r>
        <w:rPr>
          <w:rFonts w:hint="eastAsia"/>
        </w:rPr>
        <w:t>　　表 α-淀粉酶行业发展不利因素分析</w:t>
      </w:r>
      <w:r>
        <w:rPr>
          <w:rFonts w:hint="eastAsia"/>
        </w:rPr>
        <w:br/>
      </w:r>
      <w:r>
        <w:rPr>
          <w:rFonts w:hint="eastAsia"/>
        </w:rPr>
        <w:t>　　表 α-淀粉酶技术 标准</w:t>
      </w:r>
      <w:r>
        <w:rPr>
          <w:rFonts w:hint="eastAsia"/>
        </w:rPr>
        <w:br/>
      </w:r>
      <w:r>
        <w:rPr>
          <w:rFonts w:hint="eastAsia"/>
        </w:rPr>
        <w:t>　　表 进入α-淀粉酶行业壁垒</w:t>
      </w:r>
      <w:r>
        <w:rPr>
          <w:rFonts w:hint="eastAsia"/>
        </w:rPr>
        <w:br/>
      </w:r>
      <w:r>
        <w:rPr>
          <w:rFonts w:hint="eastAsia"/>
        </w:rPr>
        <w:t>　　表 α-淀粉酶主要企业在国际市场占有率（按销量，2019-2024）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2024年α-淀粉酶主要企业在国际市场排名（按销量）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全球市场主要企业α-淀粉酶销量（2019-2024）</w:t>
      </w:r>
      <w:r>
        <w:rPr>
          <w:rFonts w:hint="eastAsia"/>
        </w:rPr>
        <w:br/>
      </w:r>
      <w:r>
        <w:rPr>
          <w:rFonts w:hint="eastAsia"/>
        </w:rPr>
        <w:t>　　表 α-淀粉酶主要企业在国际市场占有率（按收入，2019-2024）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2024年α-淀粉酶主要企业在国际市场排名（按收入）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全球市场主要企业α-淀粉酶销售收入（2019-2024）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全球市场主要企业α-淀粉酶销售价格（2019-2024）</w:t>
      </w:r>
      <w:r>
        <w:rPr>
          <w:rFonts w:hint="eastAsia"/>
        </w:rPr>
        <w:br/>
      </w:r>
      <w:r>
        <w:rPr>
          <w:rFonts w:hint="eastAsia"/>
        </w:rPr>
        <w:t>　　表 α-淀粉酶主要企业在中国市场占有率（按销量，2019-2024）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2024年α-淀粉酶主要企业在中国市场排名（按销量）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中国市场主要企业α-淀粉酶销量（2019-2024）</w:t>
      </w:r>
      <w:r>
        <w:rPr>
          <w:rFonts w:hint="eastAsia"/>
        </w:rPr>
        <w:br/>
      </w:r>
      <w:r>
        <w:rPr>
          <w:rFonts w:hint="eastAsia"/>
        </w:rPr>
        <w:t>　　表 α-淀粉酶主要企业在中国市场占有率（按收入，2019-2024）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2024年α-淀粉酶主要企业在中国市场排名（按收入）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中国市场主要企业α-淀粉酶销售收入（2019-2024）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全球主要厂商α-淀粉酶总部及产地分布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全球主要厂商成立时间及α-淀粉酶商业化日期</w:t>
      </w:r>
      <w:r>
        <w:rPr>
          <w:rFonts w:hint="eastAsia"/>
        </w:rPr>
        <w:br/>
      </w:r>
      <w:r>
        <w:rPr>
          <w:rFonts w:hint="eastAsia"/>
        </w:rPr>
        <w:t>　　表 全球主要厂商α-淀粉酶产品类型及应用</w:t>
      </w:r>
      <w:r>
        <w:rPr>
          <w:rFonts w:hint="eastAsia"/>
        </w:rPr>
        <w:br/>
      </w:r>
      <w:r>
        <w:rPr>
          <w:rFonts w:hint="eastAsia"/>
        </w:rPr>
        <w:t>　　表 2024年全球α-淀粉酶主要厂商市场地位（第一梯队、第二梯队和第三梯队）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全球α-淀粉酶市场投资、并购等现状分析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全球主要地区α-淀粉酶产量增速（CAGR）（2019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全球主要地区α-淀粉酶产量（2019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全球主要地区α-淀粉酶产量（2019-2024）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全球主要地区α-淀粉酶产量（2025-2031）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全球主要地区α-淀粉酶产量市场份额（2019-2024）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全球主要地区α-淀粉酶产量（2025-2031）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全球主要地区α-淀粉酶销售收入增速（2019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全球主要地区α-淀粉酶销售收入（2019-2024）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全球主要地区α-淀粉酶销售收入市场份额（2019-2024）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全球主要地区α-淀粉酶收入（2025-2031）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全球主要地区α-淀粉酶收入市场份额（2025-2031）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全球主要地区α-淀粉酶销量：2019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全球主要地区α-淀粉酶销量（2019-2024）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全球主要地区α-淀粉酶销量市场份额（2019-2024）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全球主要地区α-淀粉酶销量（2025-2031）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全球主要地区α-淀粉酶销量份额（2025-2031）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α-淀粉酶销量、收入、价格及毛利率（2019-2024）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α-淀粉酶销量、收入、价格及毛利率（2019-2024）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α-淀粉酶销量、收入、价格及毛利率（2019-2024）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α-淀粉酶销量、收入、价格及毛利率（2019-2024）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α-淀粉酶销量、收入、价格及毛利率（2019-2024）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α-淀粉酶销量、收入、价格及毛利率（2019-2024）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α-淀粉酶销量、收入、价格及毛利率（2019-2024）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α-淀粉酶销量、收入、价格及毛利率（2019-2024）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α-淀粉酶销量、收入、价格及毛利率（2019-2024）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全球不同产品类型α-淀粉酶销量（2019-2024年）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全球不同产品类型α-淀粉酶销量市场份额（2019-2024）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全球不同产品类型α-淀粉酶销量预测（2025-2031）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全球市场不同产品类型α-淀粉酶销量市场份额预测（2025-2031）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全球不同产品类型α-淀粉酶收入（2019-2024年）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全球不同产品类型α-淀粉酶收入市场份额（2019-2024）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全球不同产品类型α-淀粉酶收入预测（2025-2031）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全球不同产品类型α-淀粉酶收入市场份额预测（2025-2031）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全球不同应用α-淀粉酶销量（2019-2024年）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全球不同应用α-淀粉酶销量市场份额（2019-2024）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全球不同应用α-淀粉酶销量预测（2025-2031）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全球市场不同应用α-淀粉酶销量市场份额预测（2025-2031）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全球不同应用α-淀粉酶收入（2019-2024年）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全球不同应用α-淀粉酶收入市场份额（2019-2024）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全球不同应用α-淀粉酶收入预测（2025-2031）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全球不同应用α-淀粉酶收入市场份额预测（2025-2031）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α-淀粉酶行业发展趋势</w:t>
      </w:r>
      <w:r>
        <w:rPr>
          <w:rFonts w:hint="eastAsia"/>
        </w:rPr>
        <w:br/>
      </w:r>
      <w:r>
        <w:rPr>
          <w:rFonts w:hint="eastAsia"/>
        </w:rPr>
        <w:t>　　表 α-淀粉酶市场前景</w:t>
      </w:r>
      <w:r>
        <w:rPr>
          <w:rFonts w:hint="eastAsia"/>
        </w:rPr>
        <w:br/>
      </w:r>
      <w:r>
        <w:rPr>
          <w:rFonts w:hint="eastAsia"/>
        </w:rPr>
        <w:t>　　表 α-淀粉酶行业主要驱动因素</w:t>
      </w:r>
      <w:r>
        <w:rPr>
          <w:rFonts w:hint="eastAsia"/>
        </w:rPr>
        <w:br/>
      </w:r>
      <w:r>
        <w:rPr>
          <w:rFonts w:hint="eastAsia"/>
        </w:rPr>
        <w:t>　　表 α-淀粉酶行业供应链分析</w:t>
      </w:r>
      <w:r>
        <w:rPr>
          <w:rFonts w:hint="eastAsia"/>
        </w:rPr>
        <w:br/>
      </w:r>
      <w:r>
        <w:rPr>
          <w:rFonts w:hint="eastAsia"/>
        </w:rPr>
        <w:t>　　表 α-淀粉酶上游原料供应商</w:t>
      </w:r>
      <w:r>
        <w:rPr>
          <w:rFonts w:hint="eastAsia"/>
        </w:rPr>
        <w:br/>
      </w:r>
      <w:r>
        <w:rPr>
          <w:rFonts w:hint="eastAsia"/>
        </w:rPr>
        <w:t>　　表 α-淀粉酶行业主要下游客户</w:t>
      </w:r>
      <w:r>
        <w:rPr>
          <w:rFonts w:hint="eastAsia"/>
        </w:rPr>
        <w:br/>
      </w:r>
      <w:r>
        <w:rPr>
          <w:rFonts w:hint="eastAsia"/>
        </w:rPr>
        <w:t>　　表 α-淀粉酶行业典型经销商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f0377475842d9" w:history="1">
        <w:r>
          <w:rPr>
            <w:rStyle w:val="Hyperlink"/>
          </w:rPr>
          <w:t>全球与中国α-淀粉酶行业现状及前景趋势预测报告（2025-2031年）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f0377475842d9" w:history="1">
        <w:r>
          <w:rPr>
            <w:rStyle w:val="Hyperlink"/>
          </w:rPr>
          <w:t>https://www.20087.com/9/25/-DianFenMeiShiChangQianJingYuCe.html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酶多高才算胰腺炎、α淀粉酶和β淀粉酶的异同、阿尔法淀粉酶是什么、α淀粉酶的作用、酶的激活剂和抑制剂、α-淀粉酶最适温度、a淀粉酶特性描述、α淀粉酶水解淀粉的产物、不同来源a淀粉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19ecd3cd4490a" w:history="1">
      <w:r>
        <w:rPr>
          <w:rStyle w:val="Hyperlink"/>
        </w:rPr>
        <w:t>全球与中国α-淀粉酶行业现状及前景趋势预测报告（2025-2031年）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-DianFenMeiShiChangQianJingYuCe.html" TargetMode="External" Id="R37af03774758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-DianFenMeiShiChangQianJingYuCe.html" TargetMode="External" Id="R21019ecd3cd4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2025-02-05T01:06:27Z</dcterms:created>
  <dcterms:modified xsi:type="dcterms:W3CDTF">2025-02-05T02:06:27Z</dcterms:modified>
  <dc:subject>全球与中国α-淀粉酶行业现状及前景趋势预测报告（2025-2031年）</dc:subject>
  <dc:title>全球与中国α-淀粉酶行业现状及前景趋势预测报告（2025-2031年）</dc:title>
  <cp:keywords>全球与中国α-淀粉酶行业现状及前景趋势预测报告（2025-2031年）</cp:keywords>
  <dc:description>全球与中国α-淀粉酶行业现状及前景趋势预测报告（2025-2031年）</dc:description>
</cp:coreProperties>
</file>