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33952c36d43ca" w:history="1">
              <w:r>
                <w:rPr>
                  <w:rStyle w:val="Hyperlink"/>
                </w:rPr>
                <w:t>2025-2031年全球与中国β-溴苯乙烷行业现状深度调研与发展趋势分析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33952c36d43ca" w:history="1">
              <w:r>
                <w:rPr>
                  <w:rStyle w:val="Hyperlink"/>
                </w:rPr>
                <w:t>2025-2031年全球与中国β-溴苯乙烷行业现状深度调研与发展趋势分析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33952c36d43ca" w:history="1">
                <w:r>
                  <w:rPr>
                    <w:rStyle w:val="Hyperlink"/>
                  </w:rPr>
                  <w:t>https://www.20087.com/9/65/XiuBenYiWanHangYeFaZhanQuShi.html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溴苯乙烷（β-Bromoethylbenzene）是一种重要的有机合成中间体，广泛应用于医药、农药以及精细化学品的合成过程中。近年来，随着有机合成技术的发展和市场需求的增长，β-溴苯乙烷的应用越来越广泛。目前，β-溴苯乙烷的生产和应用技术已经相当成熟，能够提供多种规格和纯度的产品，满足不同行业的需求。然而，如何进一步提高产品的纯度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β-溴苯乙烷的发展将更加注重高纯度和环保性。一方面，通过优化生产工艺和提纯技术，提高β-溴苯乙烷的纯度和稳定性，确保在各种应用条件下都能提供可靠的性能；另一方面，随着环保法规的趋严，β-溴苯乙烷的生产将更多地采用绿色化学技术，减少对环境的影响。此外，随着新材料技术的发展，β-溴苯乙烷将更多地应用于新型医药和农药的制备，提高产品的附加值。通过技术创新和服务升级，β-溴苯乙烷将在提升高纯度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33952c36d43ca" w:history="1">
        <w:r>
          <w:rPr>
            <w:rStyle w:val="Hyperlink"/>
          </w:rPr>
          <w:t>2025-2031年全球与中国β-溴苯乙烷行业现状深度调研与发展趋势分析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β-溴苯乙烷行业的发展现状、市场规模、供需动态及进出口情况。报告详细解读了β-溴苯乙烷产业链上下游、重点区域市场、竞争格局及领先企业的表现，同时评估了β-溴苯乙烷行业风险与投资机会。通过对β-溴苯乙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β-溴苯乙烷行业概述及市场现状分析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β-溴苯乙烷行业介绍</w:t>
      </w:r>
      <w:r>
        <w:rPr>
          <w:rFonts w:hint="eastAsia"/>
        </w:rPr>
        <w:br/>
      </w:r>
      <w:r>
        <w:rPr>
          <w:rFonts w:hint="eastAsia"/>
        </w:rPr>
        <w:t>　　第二节 β-溴苯乙烷产品主要分类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一、不同种类β-溴苯乙烷产量占比（2024年）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二、不同种类β-溴苯乙烷价格走势（2020-2031年）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β-溴苯乙烷主要应用领域分析</w:t>
      </w:r>
      <w:r>
        <w:rPr>
          <w:rFonts w:hint="eastAsia"/>
        </w:rPr>
        <w:br/>
      </w:r>
      <w:r>
        <w:rPr>
          <w:rFonts w:hint="eastAsia"/>
        </w:rPr>
        <w:t>　　　　一、β-溴苯乙烷主要应用领域</w:t>
      </w:r>
      <w:r>
        <w:rPr>
          <w:rFonts w:hint="eastAsia"/>
        </w:rPr>
        <w:br/>
      </w:r>
      <w:r>
        <w:rPr>
          <w:rFonts w:hint="eastAsia"/>
        </w:rPr>
        <w:t>　　　　二、全球β-溴苯乙烷不同应用领域消费量占比（2024年）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全球与中国β-溴苯乙烷市场发展现状对比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一、全球β-溴苯乙烷市场现状及发展趋势（2020-2031年）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二、中国β-溴苯乙烷市场现状及发展趋势（2020-2031年）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全球β-溴苯乙烷供需现状及趋势预测（2020-2031年）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一、全球β-溴苯乙烷产能、产量、产能利用率情况及趋势（2020-2031年）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二、全球β-溴苯乙烷产量、表观消费量情况及趋势（2020-2031年）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中国β-溴苯乙烷供需现状及趋势预测（2020-2031年）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一、中国β-溴苯乙烷产能、产量、产能利用率情况及趋势（2020-2031年）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二、中国β-溴苯乙烷产量、表观消费量情况及趋势（2020-2031年）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三、中国β-溴苯乙烷产量、需求量、市场缺口情况及趋势（2020-2031年）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中国β-溴苯乙烷行业政策分析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全球与中国β-溴苯乙烷重点企业产量、产值、集中度分析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全球市场β-溴苯乙烷重点企业2024和2025年产量、产值统计分析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一、全球市场β-溴苯乙烷重点企业2024和2025年产量统计分析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二、全球市场β-溴苯乙烷重点企业2024和2025年产值统计分析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三、全球市场β-溴苯乙烷重点企业2024和2025年产品价格分析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中国市场β-溴苯乙烷重点企业2024和2025年产量、产值统计分析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一、中国市场β-溴苯乙烷重点企业2024和2025年产量统计分析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二、中国市场β-溴苯乙烷重点企业2024和2025年产值统计分析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β-溴苯乙烷重点厂商总部</w:t>
      </w:r>
      <w:r>
        <w:rPr>
          <w:rFonts w:hint="eastAsia"/>
        </w:rPr>
        <w:br/>
      </w:r>
      <w:r>
        <w:rPr>
          <w:rFonts w:hint="eastAsia"/>
        </w:rPr>
        <w:t>　　第四节 β-溴苯乙烷行业企业集中度分析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全球重点β-溴苯乙烷企业SWOT分析</w:t>
      </w:r>
      <w:r>
        <w:rPr>
          <w:rFonts w:hint="eastAsia"/>
        </w:rPr>
        <w:br/>
      </w:r>
      <w:r>
        <w:rPr>
          <w:rFonts w:hint="eastAsia"/>
        </w:rPr>
        <w:t>　　第六节 中国重点β-溴苯乙烷企业SWOT分析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全球主要地区β-溴苯乙烷产量、产值、市场份额情况及趋势预测（2020-2031年）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全球主要地区β-溴苯乙烷产量、产值及市场份额情况及趋势（2020-2031年）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一、全球主要地区β-溴苯乙烷产量及市场份额情况及趋势（2020-2031年）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二、全球主要地区β-溴苯乙烷产值及市场份额情况及趋势（2020-2031年）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中国市场2020-2031年β-溴苯乙烷产量、产值情况及趋势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北美市场2020-2031年β-溴苯乙烷产量、产值情况及趋势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欧洲市场2020-2031年β-溴苯乙烷产量、产值情况及趋势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日本市场2020-2031年β-溴苯乙烷产量、产值情况及趋势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全球主要地区β-溴苯乙烷消费量、市场份额及发展趋势分析（2020-2031年）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全球主要地区β-溴苯乙烷消费量、市场份额及发展趋势（2020-2031年）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中国市场2020-2031年β-溴苯乙烷消费情况及发展趋势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北美市场2020-2031年β-溴苯乙烷消费情况及发展趋势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欧洲市场2020-2031年β-溴苯乙烷消费情况及发展趋势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日本市场2020-2031年β-溴苯乙烷消费情况及发展趋势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主要β-溴苯乙烷企业调研分析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二、企业β-溴苯乙烷产品</w:t>
      </w:r>
      <w:r>
        <w:rPr>
          <w:rFonts w:hint="eastAsia"/>
        </w:rPr>
        <w:br/>
      </w:r>
      <w:r>
        <w:rPr>
          <w:rFonts w:hint="eastAsia"/>
        </w:rPr>
        <w:t>　　　　三、企业β-溴苯乙烷产量、价格、收入、成本、毛利情况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二、企业β-溴苯乙烷产品</w:t>
      </w:r>
      <w:r>
        <w:rPr>
          <w:rFonts w:hint="eastAsia"/>
        </w:rPr>
        <w:br/>
      </w:r>
      <w:r>
        <w:rPr>
          <w:rFonts w:hint="eastAsia"/>
        </w:rPr>
        <w:t>　　　　三、企业β-溴苯乙烷产量、价格、收入、成本、毛利情况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二、企业β-溴苯乙烷产品</w:t>
      </w:r>
      <w:r>
        <w:rPr>
          <w:rFonts w:hint="eastAsia"/>
        </w:rPr>
        <w:br/>
      </w:r>
      <w:r>
        <w:rPr>
          <w:rFonts w:hint="eastAsia"/>
        </w:rPr>
        <w:t>　　　　三、企业β-溴苯乙烷产量、价格、收入、成本、毛利情况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二、企业β-溴苯乙烷产品</w:t>
      </w:r>
      <w:r>
        <w:rPr>
          <w:rFonts w:hint="eastAsia"/>
        </w:rPr>
        <w:br/>
      </w:r>
      <w:r>
        <w:rPr>
          <w:rFonts w:hint="eastAsia"/>
        </w:rPr>
        <w:t>　　　　三、企业β-溴苯乙烷产量、价格、收入、成本、毛利情况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二、企业β-溴苯乙烷产品</w:t>
      </w:r>
      <w:r>
        <w:rPr>
          <w:rFonts w:hint="eastAsia"/>
        </w:rPr>
        <w:br/>
      </w:r>
      <w:r>
        <w:rPr>
          <w:rFonts w:hint="eastAsia"/>
        </w:rPr>
        <w:t>　　　　三、企业β-溴苯乙烷产量、价格、收入、成本、毛利情况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二、企业β-溴苯乙烷产品</w:t>
      </w:r>
      <w:r>
        <w:rPr>
          <w:rFonts w:hint="eastAsia"/>
        </w:rPr>
        <w:br/>
      </w:r>
      <w:r>
        <w:rPr>
          <w:rFonts w:hint="eastAsia"/>
        </w:rPr>
        <w:t>　　　　三、企业β-溴苯乙烷产量、价格、收入、成本、毛利情况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二、企业β-溴苯乙烷产品</w:t>
      </w:r>
      <w:r>
        <w:rPr>
          <w:rFonts w:hint="eastAsia"/>
        </w:rPr>
        <w:br/>
      </w:r>
      <w:r>
        <w:rPr>
          <w:rFonts w:hint="eastAsia"/>
        </w:rPr>
        <w:t>　　　　三、企业β-溴苯乙烷产量、价格、收入、成本、毛利情况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二、企业β-溴苯乙烷产品</w:t>
      </w:r>
      <w:r>
        <w:rPr>
          <w:rFonts w:hint="eastAsia"/>
        </w:rPr>
        <w:br/>
      </w:r>
      <w:r>
        <w:rPr>
          <w:rFonts w:hint="eastAsia"/>
        </w:rPr>
        <w:t>　　　　三、企业β-溴苯乙烷产量、价格、收入、成本、毛利情况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二、企业β-溴苯乙烷产品</w:t>
      </w:r>
      <w:r>
        <w:rPr>
          <w:rFonts w:hint="eastAsia"/>
        </w:rPr>
        <w:br/>
      </w:r>
      <w:r>
        <w:rPr>
          <w:rFonts w:hint="eastAsia"/>
        </w:rPr>
        <w:t>　　　　三、企业β-溴苯乙烷产量、价格、收入、成本、毛利情况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二、企业β-溴苯乙烷产品</w:t>
      </w:r>
      <w:r>
        <w:rPr>
          <w:rFonts w:hint="eastAsia"/>
        </w:rPr>
        <w:br/>
      </w:r>
      <w:r>
        <w:rPr>
          <w:rFonts w:hint="eastAsia"/>
        </w:rPr>
        <w:t>　　　　三、企业β-溴苯乙烷产量、价格、收入、成本、毛利情况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不同种类β-溴苯乙烷产量、价格、产值及市场份额情况（2020-2031）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全球市场不同种类β-溴苯乙烷产量、产值及市场份额情况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一、全球市场不同种类β-溴苯乙烷产量、市场份额情况（2020-2031年）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二、全球市场不同种类β-溴苯乙烷产值、市场份额情况（2020-2031年）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三、全球市场不同种类β-溴苯乙烷价格走势分析（2020-2031年）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中国市场不同种类β-溴苯乙烷产量、产值及市场份额情况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一、中国市场不同种类β-溴苯乙烷产量、市场份额情况（2020-2031年）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二、中国市场不同种类β-溴苯乙烷产值、市场份额情况（2020-2031年）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三、中国市场不同种类β-溴苯乙烷价格走势分析（2020-2031年）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β-溴苯乙烷上游原料及下游主要应用领域分析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β-溴苯乙烷产业链分析</w:t>
      </w:r>
      <w:r>
        <w:rPr>
          <w:rFonts w:hint="eastAsia"/>
        </w:rPr>
        <w:br/>
      </w:r>
      <w:r>
        <w:rPr>
          <w:rFonts w:hint="eastAsia"/>
        </w:rPr>
        <w:t>　　第二节 β-溴苯乙烷产业上游供应分析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全球市场β-溴苯乙烷下游主要应用领域消费量、市场份额及增长情况（2020-2031年）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中国市场β-溴苯乙烷下游主要应用领域消费量、市场份额及增长情况（2020-2031年）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中国市场β-溴苯乙烷产量、消费量、进出口分析及发展趋势（2020-2031年）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中国市场β-溴苯乙烷产量、消费量、进出口分析及发展趋势（2020-2031年）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中国市场β-溴苯乙烷进出口贸易趋势（2020-2031年）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中国市场β-溴苯乙烷主要进口来源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中国市场β-溴苯乙烷主要出口目的地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中国市场β-溴苯乙烷主要地区分布（2025年）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中国β-溴苯乙烷生产地区分布</w:t>
      </w:r>
      <w:r>
        <w:rPr>
          <w:rFonts w:hint="eastAsia"/>
        </w:rPr>
        <w:br/>
      </w:r>
      <w:r>
        <w:rPr>
          <w:rFonts w:hint="eastAsia"/>
        </w:rPr>
        <w:t>　　第二节 中国β-溴苯乙烷消费地区分布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影响中国市场β-溴苯乙烷供需因素分析</w:t>
      </w:r>
      <w:r>
        <w:rPr>
          <w:rFonts w:hint="eastAsia"/>
        </w:rPr>
        <w:br/>
      </w:r>
      <w:r>
        <w:rPr>
          <w:rFonts w:hint="eastAsia"/>
        </w:rPr>
        <w:t>　　第一节 β-溴苯乙烷及相关行业技术发展概况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β-溴苯乙烷进出口贸易现状及趋势（2020-2031年）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β-溴苯乙烷产品技术趋势与价格走势预测（2020-2031年）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β-溴苯乙烷行业市场环境发展趋势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不同种类β-溴苯乙烷产品技术发展趋势（2020-2031年）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β-溴苯乙烷价格走势预测（2020-2031年）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β-溴苯乙烷销售渠道分析及建议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国内市场β-溴苯乙烷销售渠道分析</w:t>
      </w:r>
      <w:r>
        <w:rPr>
          <w:rFonts w:hint="eastAsia"/>
        </w:rPr>
        <w:br/>
      </w:r>
      <w:r>
        <w:rPr>
          <w:rFonts w:hint="eastAsia"/>
        </w:rPr>
        <w:t>　　　　一、当前β-溴苯乙烷主要销售模式及销售渠道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二、国内市场β-溴苯乙烷销售模式及销售渠道趋势（2020-2031年）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海外市场β-溴苯乙烷销售渠道分析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中:智林:－β-溴苯乙烷行业营销策略建议</w:t>
      </w:r>
      <w:r>
        <w:rPr>
          <w:rFonts w:hint="eastAsia"/>
        </w:rPr>
        <w:br/>
      </w:r>
      <w:r>
        <w:rPr>
          <w:rFonts w:hint="eastAsia"/>
        </w:rPr>
        <w:t>　　　　一、β-溴苯乙烷市场定位及目标消费者分析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二、β-溴苯乙烷行业营销模式及销售渠道建议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β-溴苯乙烷产品介绍</w:t>
      </w:r>
      <w:r>
        <w:rPr>
          <w:rFonts w:hint="eastAsia"/>
        </w:rPr>
        <w:br/>
      </w:r>
      <w:r>
        <w:rPr>
          <w:rFonts w:hint="eastAsia"/>
        </w:rPr>
        <w:t>　　表 β-溴苯乙烷产品分类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2024年全球不同种类β-溴苯乙烷产量份额</w:t>
      </w:r>
      <w:r>
        <w:rPr>
          <w:rFonts w:hint="eastAsia"/>
        </w:rPr>
        <w:br/>
      </w:r>
      <w:r>
        <w:rPr>
          <w:rFonts w:hint="eastAsia"/>
        </w:rPr>
        <w:t>　　表 不同种类β-溴苯乙烷价格及趋势（2020-2031年）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β-溴苯乙烷主要应用领域</w:t>
      </w:r>
      <w:r>
        <w:rPr>
          <w:rFonts w:hint="eastAsia"/>
        </w:rPr>
        <w:br/>
      </w:r>
      <w:r>
        <w:rPr>
          <w:rFonts w:hint="eastAsia"/>
        </w:rPr>
        <w:t>　　图 全球2024年β-溴苯乙烷不同应用领域消费量份额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全球市场β-溴苯乙烷产量及增长情况（2020-2031年）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全球市场β-溴苯乙烷产值及增长情况（2020-2031年）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中国市场β-溴苯乙烷产量、增长率及趋势（2020-2031年）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中国市场β-溴苯乙烷产值、增长率及趋势（2020-2031年）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全球β-溴苯乙烷产能、产量、产能利用率及趋势（2020-2031年）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全球β-溴苯乙烷产量、表观消费量及趋势（2020-2031年）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中国β-溴苯乙烷产能、产量、产能利用率及趋势（2020-2031年）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中国β-溴苯乙烷产量、表观消费量及趋势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中国β-溴苯乙烷产量、市场需求量及趋势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β-溴苯乙烷行业政策分析</w:t>
      </w:r>
      <w:r>
        <w:rPr>
          <w:rFonts w:hint="eastAsia"/>
        </w:rPr>
        <w:br/>
      </w:r>
      <w:r>
        <w:rPr>
          <w:rFonts w:hint="eastAsia"/>
        </w:rPr>
        <w:t>　　表 全球市场β-溴苯乙烷重点企业2024和2025年产量统计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全球市场β-溴苯乙烷重点企业2024和2025年产量、市场份额统计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全球市场β-溴苯乙烷重点企业2025年产量、市场份额统计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全球市场β-溴苯乙烷重点企业2025年产量、市场份额统计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全球市场β-溴苯乙烷重点企业2024和2025年产值统计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全球市场β-溴苯乙烷重点企业2024和2025年产值市场份额统计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全球市场β-溴苯乙烷重点企业2025年产值、市场份额统计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全球市场β-溴苯乙烷重点企业2025年产值、市场份额统计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全球市场β-溴苯乙烷重点企业2024和2025年产品价格统计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中国市场β-溴苯乙烷重点企业2024和2025年产量统计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中国市场β-溴苯乙烷重点企业2024和2025年产量市场份额统计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中国市场β-溴苯乙烷重点企业2025年产量、市场份额统计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中国市场β-溴苯乙烷重点企业2025年产量、市场份额统计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中国市场β-溴苯乙烷重点企业2024和2025年产值统计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中国市场β-溴苯乙烷重点企业2024和2025年产值市场份额统计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中国市场β-溴苯乙烷重点企业2025年产值、市场份额统计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中国市场β-溴苯乙烷重点企业2025年产值、市场份额统计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β-溴苯乙烷企业总部</w:t>
      </w:r>
      <w:r>
        <w:rPr>
          <w:rFonts w:hint="eastAsia"/>
        </w:rPr>
        <w:br/>
      </w:r>
      <w:r>
        <w:rPr>
          <w:rFonts w:hint="eastAsia"/>
        </w:rPr>
        <w:t>　　表 全球市场β-溴苯乙烷重点企业2024和2025年产值市场份额统计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全球β-溴苯乙烷重点企业SWOT分析</w:t>
      </w:r>
      <w:r>
        <w:rPr>
          <w:rFonts w:hint="eastAsia"/>
        </w:rPr>
        <w:br/>
      </w:r>
      <w:r>
        <w:rPr>
          <w:rFonts w:hint="eastAsia"/>
        </w:rPr>
        <w:t>　　表 中国β-溴苯乙烷重点企业SWOT分析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全球主要地区2020-2025年β-溴苯乙烷产量统计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全球主要地区2025-2031年β-溴苯乙烷产量预测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全球主要地区2020-2031年β-溴苯乙烷产量市场份额统计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全球主要地区2025年β-溴苯乙烷产量市场份额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全球主要地区2020-2025年β-溴苯乙烷产值统计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全球主要地区2025-2031年β-溴苯乙烷产值预测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全球主要地区2020-2031年β-溴苯乙烷产值市场份额统计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全球主要地区2025年β-溴苯乙烷产值市场份额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中国市场2020-2031年β-溴苯乙烷产量及增长情况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中国市场2020-2031年β-溴苯乙烷产值及增长情况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北美市场2020-2031年β-溴苯乙烷产量及增长情况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北美市场2020-2031年β-溴苯乙烷产值及增长情况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欧洲市场2020-2031年β-溴苯乙烷产量及增长情况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欧洲市场2020-2031年β-溴苯乙烷产值及增长情况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日本市场2020-2031年β-溴苯乙烷产量及增长情况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日本市场2020-2031年β-溴苯乙烷产值及增长情况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全球主要地区2020-2025年β-溴苯乙烷消费量统计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全球主要地区2025-2031年β-溴苯乙烷消费量预测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全球主要地区2020-2031年β-溴苯乙烷消费量市场份额统计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全球主要地区2025年β-溴苯乙烷消费量市场份额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中国市场2020-2031年β-溴苯乙烷消费量、增长率及趋势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北美市场2020-2031年β-溴苯乙烷消费量、增长率及趋势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欧洲市场2020-2031年β-溴苯乙烷消费量、增长率及趋势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日本市场2020-2031年β-溴苯乙烷消费量、增长率及趋势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企业（一）β-溴苯乙烷产品情况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企业（二）β-溴苯乙烷产品情况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企业（三）β-溴苯乙烷产品情况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企业（四）β-溴苯乙烷产品情况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企业（五）β-溴苯乙烷产品情况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企业（六）β-溴苯乙烷产品情况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企业（七）β-溴苯乙烷产品情况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企业（八）β-溴苯乙烷产品情况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企业（九）β-溴苯乙烷产品情况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企业（十）β-溴苯乙烷产品情况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企业（十）2024-2025年β-溴苯乙烷产量、价格、收入、成本、毛利情况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全球市场不同种类β-溴苯乙烷产量统计（2020-2025年）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全球市场不同种类β-溴苯乙烷产量预测（2025-2031年）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全球市场不同种类β-溴苯乙烷产量市场份额（2020-2031年）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全球市场不同种类β-溴苯乙烷产值统计（2020-2025年）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全球市场不同种类β-溴苯乙烷产值预测（2025-2031年）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全球市场不同种类β-溴苯乙烷产值市场份额（2020-2031年）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全球市场不同种类β-溴苯乙烷价格走势（2020-2031年）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中国市场不同种类β-溴苯乙烷产量统计（2020-2025年）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中国市场不同种类β-溴苯乙烷产量预测（2025-2031年）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中国市场不同种类β-溴苯乙烷产量市场份额（2020-2031年）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中国市场不同种类β-溴苯乙烷产值统计（2020-2025年）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中国市场不同种类β-溴苯乙烷产值预测（2025-2031年）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中国市场不同种类β-溴苯乙烷产值市场份额（2020-2031年）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中国市场不同种类β-溴苯乙烷价格走势（2020-2031年）</w:t>
      </w:r>
      <w:r>
        <w:rPr>
          <w:rFonts w:hint="eastAsia"/>
        </w:rPr>
        <w:br/>
      </w:r>
      <w:r>
        <w:rPr>
          <w:rFonts w:hint="eastAsia"/>
        </w:rPr>
        <w:t>　　图 β-溴苯乙烷产业链</w:t>
      </w:r>
      <w:r>
        <w:rPr>
          <w:rFonts w:hint="eastAsia"/>
        </w:rPr>
        <w:br/>
      </w:r>
      <w:r>
        <w:rPr>
          <w:rFonts w:hint="eastAsia"/>
        </w:rPr>
        <w:t>　　表 β-溴苯乙烷原材料</w:t>
      </w:r>
      <w:r>
        <w:rPr>
          <w:rFonts w:hint="eastAsia"/>
        </w:rPr>
        <w:br/>
      </w:r>
      <w:r>
        <w:rPr>
          <w:rFonts w:hint="eastAsia"/>
        </w:rPr>
        <w:t>　　表 β-溴苯乙烷上游原料供应商及联系方式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全球市场β-溴苯乙烷主要应用领域消费量统计（2020-2025年）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全球市场β-溴苯乙烷主要应用领域消费量预测（2025-2031年）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全球市场β-溴苯乙烷主要应用领域消费量市场份额（2020-2031年）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2025年全球市场β-溴苯乙烷主要应用领域消费量市场份额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全球市场β-溴苯乙烷主要应用领域消费量增长率（2020-2031年）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中国市场β-溴苯乙烷主要应用领域消费量统计（2020-2025年）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中国市场β-溴苯乙烷主要应用领域消费量预测（2025-2031年）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中国市场β-溴苯乙烷主要应用领域消费量市场份额（2020-2031年）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中国市场β-溴苯乙烷主要应用领域消费量增长率（2020-2031年）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中国市场β-溴苯乙烷产量、消费量、进出口情况分析（2020-2025年）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中国市场β-溴苯乙烷产量、消费量、进出口情况预测（2025-2031年）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2020-2031年中国市场β-溴苯乙烷进出口量</w:t>
      </w:r>
      <w:r>
        <w:rPr>
          <w:rFonts w:hint="eastAsia"/>
        </w:rPr>
        <w:br/>
      </w:r>
      <w:r>
        <w:rPr>
          <w:rFonts w:hint="eastAsia"/>
        </w:rPr>
        <w:t>　　图 2025年β-溴苯乙烷生产地区分布</w:t>
      </w:r>
      <w:r>
        <w:rPr>
          <w:rFonts w:hint="eastAsia"/>
        </w:rPr>
        <w:br/>
      </w:r>
      <w:r>
        <w:rPr>
          <w:rFonts w:hint="eastAsia"/>
        </w:rPr>
        <w:t>　　图 2025年β-溴苯乙烷消费地区分布</w:t>
      </w:r>
      <w:r>
        <w:rPr>
          <w:rFonts w:hint="eastAsia"/>
        </w:rPr>
        <w:br/>
      </w:r>
      <w:r>
        <w:rPr>
          <w:rFonts w:hint="eastAsia"/>
        </w:rPr>
        <w:t>　　图 中国β-溴苯乙烷进口量及趋势预测（2020-2031年）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中国β-溴苯乙烷出口量及趋势预测（2020-2031年）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不同种类β-溴苯乙烷产量占比（2025-2031年）</w:t>
      </w:r>
      <w:r>
        <w:rPr>
          <w:rFonts w:hint="eastAsia"/>
        </w:rPr>
        <w:br/>
      </w:r>
      <w:r>
        <w:rPr>
          <w:rFonts w:hint="eastAsia"/>
        </w:rPr>
        <w:t>　　图 β-溴苯乙烷价格走势预测（2025-2031年）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国内市场β-溴苯乙烷未来销售渠道趋势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33952c36d43ca" w:history="1">
        <w:r>
          <w:rPr>
            <w:rStyle w:val="Hyperlink"/>
          </w:rPr>
          <w:t>2025-2031年全球与中国β-溴苯乙烷行业现状深度调研与发展趋势分析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33952c36d43ca" w:history="1">
        <w:r>
          <w:rPr>
            <w:rStyle w:val="Hyperlink"/>
          </w:rPr>
          <w:t>https://www.20087.com/9/65/XiuBenYiWanHangYeFaZhanQuShi.html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热点：乙苯nbs溴代反应、β-溴苯乙烷的典型构象、一溴一苯基乙烷结构式、β-溴苯乙烷消除、1-溴丙烷、β-溴苯乙烷合成工艺、对溴甲苯、β-溴苯乙烷在碱性反应、乙基苯与溴在铁催化反应产物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b496f5ff14d9c" w:history="1">
      <w:r>
        <w:rPr>
          <w:rStyle w:val="Hyperlink"/>
        </w:rPr>
        <w:t>2025-2031年全球与中国β-溴苯乙烷行业现状深度调研与发展趋势分析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uBenYiWanHangYeFaZhanQuShi.html" TargetMode="External" Id="Rcfb33952c36d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uBenYiWanHangYeFaZhanQuShi.html" TargetMode="External" Id="R27cb496f5ff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2024-12-24T07:16:00Z</dcterms:created>
  <dcterms:modified xsi:type="dcterms:W3CDTF">2024-12-24T08:16:00Z</dcterms:modified>
  <dc:subject>2025-2031年全球与中国β-溴苯乙烷行业现状深度调研与发展趋势分析</dc:subject>
  <dc:title>2025-2031年全球与中国β-溴苯乙烷行业现状深度调研与发展趋势分析</dc:title>
  <cp:keywords>2025-2031年全球与中国β-溴苯乙烷行业现状深度调研与发展趋势分析</cp:keywords>
  <dc:description>2025-2031年全球与中国β-溴苯乙烷行业现状深度调研与发展趋势分析</dc:description>
</cp:coreProperties>
</file>