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f3a175b5c44b16" w:history="1">
              <w:r>
                <w:rPr>
                  <w:rStyle w:val="Hyperlink"/>
                </w:rPr>
                <w:t>2025年版中国丁酸丁酯行业专题研究及市场前景分析报告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f3a175b5c44b16" w:history="1">
              <w:r>
                <w:rPr>
                  <w:rStyle w:val="Hyperlink"/>
                </w:rPr>
                <w:t>2025年版中国丁酸丁酯行业专题研究及市场前景分析报告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f3a175b5c44b16" w:history="1">
                <w:r>
                  <w:rPr>
                    <w:rStyle w:val="Hyperlink"/>
                  </w:rPr>
                  <w:t>https://www.20087.com/9/55/DingSuanDingZhiHangYeYanJiuBaoGao.html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酸丁酯是一种重要的有机合成原料和溶剂，广泛应用于香料、油漆、涂料、医药和食品添加剂等行业。目前，随着环保法规的日趋严格，对低毒、低挥发性有机化合物（VOCs）的需求日益增加，促使丁酸丁酯的生产向更环保、更高效的方向发展。同时，生物基丁酸丁酯的开发，利用可再生资源代替石化原料，成为行业的新趋势。</w:t>
      </w:r>
      <w:r>
        <w:rPr>
          <w:rFonts w:hint="eastAsia"/>
        </w:rPr>
        <w:br/>
      </w:r>
      <w:r>
        <w:rPr>
          <w:rFonts w:hint="eastAsia"/>
        </w:rPr>
        <w:t>　　未来，丁酸丁酯的生产将更加注重可持续性和生物基原料的应用。生物发酵法和酶催化技术将被广泛采用，以减少对化石资源的依赖，降低碳排放。同时，丁酸丁酯的多功能化将成为研究热点，通过化学修饰和改性，开发出具有特定功能特性的新产品，如生物可降解的溶剂和高附加值的医药中间体。此外，随着绿色化学和循环经济理念的推广，丁酸丁酯的回收和再利用技术将得到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f3a175b5c44b16" w:history="1">
        <w:r>
          <w:rPr>
            <w:rStyle w:val="Hyperlink"/>
          </w:rPr>
          <w:t>2025年版中国丁酸丁酯行业专题研究及市场前景分析报告</w:t>
        </w:r>
      </w:hyperlink>
      <w:r>
        <w:rPr>
          <w:rFonts w:hint="eastAsia"/>
        </w:rPr>
        <w:t>》从产业链视角出发，系统分析了当前丁酸丁酯行业的现状与市场需求，详细解读了丁酸丁酯市场规模及价格动态变化，并探讨了上下游影响因素。报告对丁酸丁酯细分领域的具体情况进行了分析，基于现有数据对丁酸丁酯市场前景及发展趋势进行了科学预测，同时揭示了重点企业的竞争格局，指出了丁酸丁酯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丁酸丁酯产业概述</w:t>
      </w:r>
      <w:r>
        <w:rPr>
          <w:rFonts w:hint="eastAsia"/>
        </w:rPr>
        <w:br/>
      </w:r>
      <w:r>
        <w:rPr>
          <w:rFonts w:hint="eastAsia"/>
        </w:rPr>
        <w:t>　　第一节 丁酸丁酯产业定义</w:t>
      </w:r>
      <w:r>
        <w:rPr>
          <w:rFonts w:hint="eastAsia"/>
        </w:rPr>
        <w:br/>
      </w:r>
      <w:r>
        <w:rPr>
          <w:rFonts w:hint="eastAsia"/>
        </w:rPr>
        <w:t>　　第二节 丁酸丁酯产业发展历程</w:t>
      </w:r>
      <w:r>
        <w:rPr>
          <w:rFonts w:hint="eastAsia"/>
        </w:rPr>
        <w:br/>
      </w:r>
      <w:r>
        <w:rPr>
          <w:rFonts w:hint="eastAsia"/>
        </w:rPr>
        <w:t>　　第三节 丁酸丁酯分类情况</w:t>
      </w:r>
      <w:r>
        <w:rPr>
          <w:rFonts w:hint="eastAsia"/>
        </w:rPr>
        <w:br/>
      </w:r>
      <w:r>
        <w:rPr>
          <w:rFonts w:hint="eastAsia"/>
        </w:rPr>
        <w:t>　　第四节 丁酸丁酯产业链分析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2024-2025年丁酸丁酯行业发展环境分析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我国丁酸丁酯行业政策环境分析</w:t>
      </w:r>
      <w:r>
        <w:rPr>
          <w:rFonts w:hint="eastAsia"/>
        </w:rPr>
        <w:br/>
      </w:r>
      <w:r>
        <w:rPr>
          <w:rFonts w:hint="eastAsia"/>
        </w:rPr>
        <w:t>　　　　一、丁酸丁酯产业政策分析</w:t>
      </w:r>
      <w:r>
        <w:rPr>
          <w:rFonts w:hint="eastAsia"/>
        </w:rPr>
        <w:br/>
      </w:r>
      <w:r>
        <w:rPr>
          <w:rFonts w:hint="eastAsia"/>
        </w:rPr>
        <w:t>　　　　二、相关丁酸丁酯产业政策影响分析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我国丁酸丁酯行业技术环境分析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一、我国丁酸丁酯技术发展概况</w:t>
      </w:r>
      <w:r>
        <w:rPr>
          <w:rFonts w:hint="eastAsia"/>
        </w:rPr>
        <w:br/>
      </w:r>
      <w:r>
        <w:rPr>
          <w:rFonts w:hint="eastAsia"/>
        </w:rPr>
        <w:t>　　　　二、我国丁酸丁酯行业技术发展趋势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中国丁酸丁酯市场供需分析预测</w:t>
      </w:r>
      <w:r>
        <w:rPr>
          <w:rFonts w:hint="eastAsia"/>
        </w:rPr>
        <w:br/>
      </w:r>
      <w:r>
        <w:rPr>
          <w:rFonts w:hint="eastAsia"/>
        </w:rPr>
        <w:t>　　第一节 丁酸丁酯市场现状分析及预测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一、2019-2024年我国丁酸丁酯市场规模分析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二、2025-2031年我国丁酸丁酯市场规模预测</w:t>
      </w:r>
      <w:r>
        <w:rPr>
          <w:rFonts w:hint="eastAsia"/>
        </w:rPr>
        <w:br/>
      </w:r>
      <w:r>
        <w:rPr>
          <w:rFonts w:hint="eastAsia"/>
        </w:rPr>
        <w:t>　　第二节 丁酸丁酯行业供给分析及预测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一、2019-2024年我国丁酸丁酯行业产量分析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二、2025年我国丁酸丁酯行业产量特点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三、2025-2031年我国丁酸丁酯行业产量预测</w:t>
      </w:r>
      <w:r>
        <w:rPr>
          <w:rFonts w:hint="eastAsia"/>
        </w:rPr>
        <w:br/>
      </w:r>
      <w:r>
        <w:rPr>
          <w:rFonts w:hint="eastAsia"/>
        </w:rPr>
        <w:t>　　第三节 丁酸丁酯市场需求分析及预测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一、2019-2024年我国丁酸丁酯市场需求分析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二、2025年我国丁酸丁酯市场需求特点分析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三、2025-2031年我国丁酸丁酯市场需求预测</w:t>
      </w:r>
      <w:r>
        <w:rPr>
          <w:rFonts w:hint="eastAsia"/>
        </w:rPr>
        <w:br/>
      </w:r>
      <w:r>
        <w:rPr>
          <w:rFonts w:hint="eastAsia"/>
        </w:rPr>
        <w:t>　　第四节 丁酸丁酯行业进出口情况分析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一、2019-2024年我国丁酸丁酯进出口情况分析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二、2025年我国丁酸丁酯行业进出口特点分析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三、2025-2031年我国丁酸丁酯进出口情况预测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中国丁酸丁酯市场价格未来趋势分析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2019-2024年我国丁酸丁酯市场价格回顾分析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当前国内丁酸丁酯产品市场价格及评述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国内丁酸丁酯产品价格影响因素分析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2025-2031年我国丁酸丁酯市场价格趋势预测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丁酸丁酯行业细分市场调研分析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丁酸丁酯行业细分（一）市场调研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丁酸丁酯行业细分（二）市场调研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丁酸丁酯行业上、下游产业分析</w:t>
      </w:r>
      <w:r>
        <w:rPr>
          <w:rFonts w:hint="eastAsia"/>
        </w:rPr>
        <w:br/>
      </w:r>
      <w:r>
        <w:rPr>
          <w:rFonts w:hint="eastAsia"/>
        </w:rPr>
        <w:t>　　第一节 丁酸丁酯产业链分析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二、丁酸丁酯产业链模型分析</w:t>
      </w:r>
      <w:r>
        <w:rPr>
          <w:rFonts w:hint="eastAsia"/>
        </w:rPr>
        <w:br/>
      </w:r>
      <w:r>
        <w:rPr>
          <w:rFonts w:hint="eastAsia"/>
        </w:rPr>
        <w:t>　　第二节 丁酸丁酯上游行业发展状况分析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丁酸丁酯下游产业发展状况分析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中国丁酸丁酯行业重点区域发展分析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一、中国丁酸丁酯行业重点区域市场结构变化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二、中国丁酸丁酯行业重点区域（一）发展分析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三、中国丁酸丁酯行业重点区域（二）发展分析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四、中国丁酸丁酯行业重点区域（三）发展分析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五、中国丁酸丁酯行业重点区域（四）发展分析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六、中国丁酸丁酯行业重点区域（五）发展分析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近几年丁酸丁酯行业重点企业发展分析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丁酸丁酯企业（一）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二、丁酸丁酯企业经营情况分析</w:t>
      </w:r>
      <w:r>
        <w:rPr>
          <w:rFonts w:hint="eastAsia"/>
        </w:rPr>
        <w:br/>
      </w:r>
      <w:r>
        <w:rPr>
          <w:rFonts w:hint="eastAsia"/>
        </w:rPr>
        <w:t>　　　　三、丁酸丁酯企业发展规划及前景展望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丁酸丁酯企业（二）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二、丁酸丁酯企业经营情况分析</w:t>
      </w:r>
      <w:r>
        <w:rPr>
          <w:rFonts w:hint="eastAsia"/>
        </w:rPr>
        <w:br/>
      </w:r>
      <w:r>
        <w:rPr>
          <w:rFonts w:hint="eastAsia"/>
        </w:rPr>
        <w:t>　　　　三、丁酸丁酯企业发展规划及前景展望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丁酸丁酯企业（三）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二、丁酸丁酯企业经营情况分析</w:t>
      </w:r>
      <w:r>
        <w:rPr>
          <w:rFonts w:hint="eastAsia"/>
        </w:rPr>
        <w:br/>
      </w:r>
      <w:r>
        <w:rPr>
          <w:rFonts w:hint="eastAsia"/>
        </w:rPr>
        <w:t>　　　　三、丁酸丁酯企业发展规划及前景展望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丁酸丁酯企业（四）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二、丁酸丁酯企业经营情况分析</w:t>
      </w:r>
      <w:r>
        <w:rPr>
          <w:rFonts w:hint="eastAsia"/>
        </w:rPr>
        <w:br/>
      </w:r>
      <w:r>
        <w:rPr>
          <w:rFonts w:hint="eastAsia"/>
        </w:rPr>
        <w:t>　　　　三、丁酸丁酯企业发展规划及前景展望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丁酸丁酯企业（五）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二、丁酸丁酯企业经营情况分析</w:t>
      </w:r>
      <w:r>
        <w:rPr>
          <w:rFonts w:hint="eastAsia"/>
        </w:rPr>
        <w:br/>
      </w:r>
      <w:r>
        <w:rPr>
          <w:rFonts w:hint="eastAsia"/>
        </w:rPr>
        <w:t>　　　　三、丁酸丁酯企业发展规划及前景展望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2019-2024年中国丁酸丁酯行业总体发展状况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中国丁酸丁酯行业规模情况分析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中国丁酸丁酯行业财务能力分析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丁酸丁酯行业竞争格局分析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2019-2024年中国丁酸丁酯行业集中度分析</w:t>
      </w:r>
      <w:r>
        <w:rPr>
          <w:rFonts w:hint="eastAsia"/>
        </w:rPr>
        <w:br/>
      </w:r>
      <w:r>
        <w:rPr>
          <w:rFonts w:hint="eastAsia"/>
        </w:rPr>
        <w:t>　　第二节 丁酸丁酯行业SWOT分析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2025-2031年中国丁酸丁酯行业竞争格局预测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2025-2031年丁酸丁酯行业发展趋势及投资风险分析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当前丁酸丁酯行业存在的问题</w:t>
      </w:r>
      <w:r>
        <w:rPr>
          <w:rFonts w:hint="eastAsia"/>
        </w:rPr>
        <w:br/>
      </w:r>
      <w:r>
        <w:rPr>
          <w:rFonts w:hint="eastAsia"/>
        </w:rPr>
        <w:t>　　第二节 丁酸丁酯未来发展预测分析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一、中国丁酸丁酯发展方向分析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二、2025-2031年中国丁酸丁酯行业发展规模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三、2025-2031年中国丁酸丁酯行业发展趋势预测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2025-2031年中国丁酸丁酯行业投资风险分析</w:t>
      </w:r>
      <w:r>
        <w:rPr>
          <w:rFonts w:hint="eastAsia"/>
        </w:rPr>
        <w:br/>
      </w:r>
      <w:r>
        <w:rPr>
          <w:rFonts w:hint="eastAsia"/>
        </w:rPr>
        <w:t>　　　　一、丁酸丁酯市场竞争风险</w:t>
      </w:r>
      <w:r>
        <w:rPr>
          <w:rFonts w:hint="eastAsia"/>
        </w:rPr>
        <w:br/>
      </w:r>
      <w:r>
        <w:rPr>
          <w:rFonts w:hint="eastAsia"/>
        </w:rPr>
        <w:t>　　　　二、丁酸丁酯原材料压力风险分析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三、丁酸丁酯技术风险分析</w:t>
      </w:r>
      <w:r>
        <w:rPr>
          <w:rFonts w:hint="eastAsia"/>
        </w:rPr>
        <w:br/>
      </w:r>
      <w:r>
        <w:rPr>
          <w:rFonts w:hint="eastAsia"/>
        </w:rPr>
        <w:t>　　　　四、丁酸丁酯政策和体制风险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丁酸丁酯行业投资情况与发展前景分析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2024-2025年丁酸丁酯行业投资情况分析</w:t>
      </w:r>
      <w:r>
        <w:rPr>
          <w:rFonts w:hint="eastAsia"/>
        </w:rPr>
        <w:br/>
      </w:r>
      <w:r>
        <w:rPr>
          <w:rFonts w:hint="eastAsia"/>
        </w:rPr>
        <w:t>　　　　一、丁酸丁酯总体投资结构</w:t>
      </w:r>
      <w:r>
        <w:rPr>
          <w:rFonts w:hint="eastAsia"/>
        </w:rPr>
        <w:br/>
      </w:r>
      <w:r>
        <w:rPr>
          <w:rFonts w:hint="eastAsia"/>
        </w:rPr>
        <w:t>　　　　二、丁酸丁酯投资规模情况</w:t>
      </w:r>
      <w:r>
        <w:rPr>
          <w:rFonts w:hint="eastAsia"/>
        </w:rPr>
        <w:br/>
      </w:r>
      <w:r>
        <w:rPr>
          <w:rFonts w:hint="eastAsia"/>
        </w:rPr>
        <w:t>　　　　三、丁酸丁酯投资增速情况</w:t>
      </w:r>
      <w:r>
        <w:rPr>
          <w:rFonts w:hint="eastAsia"/>
        </w:rPr>
        <w:br/>
      </w:r>
      <w:r>
        <w:rPr>
          <w:rFonts w:hint="eastAsia"/>
        </w:rPr>
        <w:t>　　　　四、丁酸丁酯分地区投资分析</w:t>
      </w:r>
      <w:r>
        <w:rPr>
          <w:rFonts w:hint="eastAsia"/>
        </w:rPr>
        <w:br/>
      </w:r>
      <w:r>
        <w:rPr>
          <w:rFonts w:hint="eastAsia"/>
        </w:rPr>
        <w:t>　　第二节 丁酸丁酯行业投资机会分析</w:t>
      </w:r>
      <w:r>
        <w:rPr>
          <w:rFonts w:hint="eastAsia"/>
        </w:rPr>
        <w:br/>
      </w:r>
      <w:r>
        <w:rPr>
          <w:rFonts w:hint="eastAsia"/>
        </w:rPr>
        <w:t>　　　　一、丁酸丁酯投资项目分析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二、可以投资的丁酸丁酯模式</w:t>
      </w:r>
      <w:r>
        <w:rPr>
          <w:rFonts w:hint="eastAsia"/>
        </w:rPr>
        <w:br/>
      </w:r>
      <w:r>
        <w:rPr>
          <w:rFonts w:hint="eastAsia"/>
        </w:rPr>
        <w:t>　　　　三、2025年丁酸丁酯投资机会</w:t>
      </w:r>
      <w:r>
        <w:rPr>
          <w:rFonts w:hint="eastAsia"/>
        </w:rPr>
        <w:br/>
      </w:r>
      <w:r>
        <w:rPr>
          <w:rFonts w:hint="eastAsia"/>
        </w:rPr>
        <w:t>　　　　四、2025年丁酸丁酯投资新方向</w:t>
      </w:r>
      <w:r>
        <w:rPr>
          <w:rFonts w:hint="eastAsia"/>
        </w:rPr>
        <w:br/>
      </w:r>
      <w:r>
        <w:rPr>
          <w:rFonts w:hint="eastAsia"/>
        </w:rPr>
        <w:t>　　第三节 中:智:林:－丁酸丁酯行业发展前景分析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一、2025年丁酸丁酯市场的发展前景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二、2025年丁酸丁酯市场面临的发展商机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丁酸丁酯行业研究观点及建议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2019-2024年中国丁酸丁酯市场规模及增长情况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2019-2024年中国丁酸丁酯行业产量及增长趋势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2025-2031年中国丁酸丁酯行业产量预测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2019-2024年中国丁酸丁酯行业市场需求及增长情况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2025-2031年中国丁酸丁酯行业市场需求预测</w:t>
      </w:r>
      <w:r>
        <w:rPr>
          <w:rFonts w:hint="eastAsia"/>
        </w:rPr>
        <w:br/>
      </w:r>
      <w:r>
        <w:rPr>
          <w:rFonts w:hint="eastAsia"/>
        </w:rPr>
        <w:t>　　图表 **地区丁酸丁酯市场规模及增长情况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**地区丁酸丁酯行业市场需求情况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**地区丁酸丁酯市场规模及增长情况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**地区丁酸丁酯行业市场需求情况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2019-2024年中国丁酸丁酯行业出口情况分析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丁酸丁酯重点企业经营情况分析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2025年丁酸丁酯行业壁垒</w:t>
      </w:r>
      <w:r>
        <w:rPr>
          <w:rFonts w:hint="eastAsia"/>
        </w:rPr>
        <w:br/>
      </w:r>
      <w:r>
        <w:rPr>
          <w:rFonts w:hint="eastAsia"/>
        </w:rPr>
        <w:t>　　图表 2025年丁酸丁酯市场前景分析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2025-2031年中国丁酸丁酯市场规模预测</w:t>
      </w:r>
      <w:r>
        <w:rPr>
          <w:rFonts w:hint="eastAsia"/>
        </w:rPr>
        <w:br/>
      </w:r>
      <w:r>
        <w:rPr>
          <w:rFonts w:hint="eastAsia"/>
        </w:rPr>
        <w:t>　　图表 2025年丁酸丁酯发展趋势预测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f3a175b5c44b16" w:history="1">
        <w:r>
          <w:rPr>
            <w:rStyle w:val="Hyperlink"/>
          </w:rPr>
          <w:t>2025年版中国丁酸丁酯行业专题研究及市场前景分析报告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f3a175b5c44b16" w:history="1">
        <w:r>
          <w:rPr>
            <w:rStyle w:val="Hyperlink"/>
          </w:rPr>
          <w:t>https://www.20087.com/9/55/DingSuanDingZhiHangYeYanJiuBaoGao.html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热点：丁酸溶于水吗、2-甲基丁酸丁酯、丁酸丁酯水解反应、丁酸丁酯化学式、丁二酸乙酯、丁酸丁酯密度、丁二酰丁二酸二甲酯、丁酸丁酯结构简式、丁酸丁酯用途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94aa97fdc54c51" w:history="1">
      <w:r>
        <w:rPr>
          <w:rStyle w:val="Hyperlink"/>
        </w:rPr>
        <w:t>2025年版中国丁酸丁酯行业专题研究及市场前景分析报告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DingSuanDingZhiHangYeYanJiuBaoGao.html" TargetMode="External" Id="Rdef3a175b5c44b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DingSuanDingZhiHangYeYanJiuBaoGao.html" TargetMode="External" Id="R2f94aa97fdc54c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2024-11-21T04:38:00Z</dcterms:created>
  <dcterms:modified xsi:type="dcterms:W3CDTF">2024-11-21T05:38:00Z</dcterms:modified>
  <dc:subject>2025年版中国丁酸丁酯行业专题研究及市场前景分析报告</dc:subject>
  <dc:title>2025年版中国丁酸丁酯行业专题研究及市场前景分析报告</dc:title>
  <cp:keywords>2025年版中国丁酸丁酯行业专题研究及市场前景分析报告</cp:keywords>
  <dc:description>2025年版中国丁酸丁酯行业专题研究及市场前景分析报告</dc:description>
</cp:coreProperties>
</file>