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d669be2ea4204" w:history="1">
              <w:r>
                <w:rPr>
                  <w:rStyle w:val="Hyperlink"/>
                </w:rPr>
                <w:t>2025-2031年中国丙酮酸乙酯市场现状调研与发展前景分析报告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d669be2ea4204" w:history="1">
              <w:r>
                <w:rPr>
                  <w:rStyle w:val="Hyperlink"/>
                </w:rPr>
                <w:t>2025-2031年中国丙酮酸乙酯市场现状调研与发展前景分析报告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d669be2ea4204" w:history="1">
                <w:r>
                  <w:rPr>
                    <w:rStyle w:val="Hyperlink"/>
                  </w:rPr>
                  <w:t>https://www.20087.com/9/65/BingTongSuanYiZhiHangYeFenXiBaoGao.html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酸乙酯是一种重要的有机化合物，广泛应用于制药、香精香料、染料、农药等行业。近年来，随着下游市场需求的增长和技术的进步，丙酮酸乙酯的生产工艺不断优化，产品纯度和质量得到显著提升。同时，随着环保法规的日益严格，丙酮酸乙酯的生产也更加注重清洁生产和资源循环利用。</w:t>
      </w:r>
      <w:r>
        <w:rPr>
          <w:rFonts w:hint="eastAsia"/>
        </w:rPr>
        <w:br/>
      </w:r>
      <w:r>
        <w:rPr>
          <w:rFonts w:hint="eastAsia"/>
        </w:rPr>
        <w:t>　　未来，丙酮酸乙酯的发展将更加注重技术创新和环保。一方面，随着生物技术的发展，通过微生物发酵等生物工程技术生产丙酮酸乙酯将成为研究的重点，这有助于降低生产成本并提高生产效率。另一方面，随着可持续发展目标的推进，丙酮酸乙酯的生产将更加注重环境友好性，通过改进生产工艺减少废弃物的产生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d669be2ea4204" w:history="1">
        <w:r>
          <w:rPr>
            <w:rStyle w:val="Hyperlink"/>
          </w:rPr>
          <w:t>2025-2031年中国丙酮酸乙酯市场现状调研与发展前景分析报告</w:t>
        </w:r>
      </w:hyperlink>
      <w:r>
        <w:rPr>
          <w:rFonts w:hint="eastAsia"/>
        </w:rPr>
        <w:t>》从市场规模、需求变化及价格动态等维度，系统解析了丙酮酸乙酯行业的现状与趋势。报告分析了丙酮酸乙酯产业链各环节，科学预测了市场前景与发展方向，同时聚焦细分市场特点及重点企业的经营表现，揭示了丙酮酸乙酯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丙酮酸乙酯产业概述</w:t>
      </w:r>
      <w:r>
        <w:rPr>
          <w:rFonts w:hint="eastAsia"/>
        </w:rPr>
        <w:br/>
      </w:r>
      <w:r>
        <w:rPr>
          <w:rFonts w:hint="eastAsia"/>
        </w:rPr>
        <w:t>　　第一节 丙酮酸乙酯产业定义</w:t>
      </w:r>
      <w:r>
        <w:rPr>
          <w:rFonts w:hint="eastAsia"/>
        </w:rPr>
        <w:br/>
      </w:r>
      <w:r>
        <w:rPr>
          <w:rFonts w:hint="eastAsia"/>
        </w:rPr>
        <w:t>　　第二节 丙酮酸乙酯产业发展历程</w:t>
      </w:r>
      <w:r>
        <w:rPr>
          <w:rFonts w:hint="eastAsia"/>
        </w:rPr>
        <w:br/>
      </w:r>
      <w:r>
        <w:rPr>
          <w:rFonts w:hint="eastAsia"/>
        </w:rPr>
        <w:t>　　第三节 丙酮酸乙酯分类情况</w:t>
      </w:r>
      <w:r>
        <w:rPr>
          <w:rFonts w:hint="eastAsia"/>
        </w:rPr>
        <w:br/>
      </w:r>
      <w:r>
        <w:rPr>
          <w:rFonts w:hint="eastAsia"/>
        </w:rPr>
        <w:t>　　第四节 丙酮酸乙酯产业链分析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2024-2025年丙酮酸乙酯行业发展环境分析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我国丙酮酸乙酯行业政策环境分析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一、丙酮酸乙酯产业政策分析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二、相关丙酮酸乙酯产业政策影响分析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我国丙酮酸乙酯行业技术环境分析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一、我国丙酮酸乙酯技术发展概况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二、我国丙酮酸乙酯行业技术发展趋势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中国丙酮酸乙酯市场供需分析预测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丙酮酸乙酯市场现状分析及预测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一、2019-2024年我国丙酮酸乙酯市场规模分析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二、2025-2031年我国丙酮酸乙酯市场规模预测</w:t>
      </w:r>
      <w:r>
        <w:rPr>
          <w:rFonts w:hint="eastAsia"/>
        </w:rPr>
        <w:br/>
      </w:r>
      <w:r>
        <w:rPr>
          <w:rFonts w:hint="eastAsia"/>
        </w:rPr>
        <w:t>　　第二节 丙酮酸乙酯行业供给分析及预测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一、2019-2024年我国丙酮酸乙酯行业产量分析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二、2025年我国丙酮酸乙酯行业产量特点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三、2025-2031年我国丙酮酸乙酯行业产量预测</w:t>
      </w:r>
      <w:r>
        <w:rPr>
          <w:rFonts w:hint="eastAsia"/>
        </w:rPr>
        <w:br/>
      </w:r>
      <w:r>
        <w:rPr>
          <w:rFonts w:hint="eastAsia"/>
        </w:rPr>
        <w:t>　　第三节 丙酮酸乙酯市场需求分析及预测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一、2019-2024年我国丙酮酸乙酯市场需求分析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二、2025年我国丙酮酸乙酯市场需求特点分析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三、2025-2031年我国丙酮酸乙酯市场需求预测</w:t>
      </w:r>
      <w:r>
        <w:rPr>
          <w:rFonts w:hint="eastAsia"/>
        </w:rPr>
        <w:br/>
      </w:r>
      <w:r>
        <w:rPr>
          <w:rFonts w:hint="eastAsia"/>
        </w:rPr>
        <w:t>　　第四节 丙酮酸乙酯行业进出口情况分析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一、2019-2024年我国丙酮酸乙酯进出口情况分析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二、2025年我国丙酮酸乙酯行业进出口特点分析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三、2025-2031年我国丙酮酸乙酯进出口情况预测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2019-2024年我国丙酮酸乙酯市场价格回顾分析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当前国内丙酮酸乙酯产品市场价格及评述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国内丙酮酸乙酯产品价格影响因素分析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2025-2031年我国丙酮酸乙酯市场价格趋势预测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丙酮酸乙酯行业细分市场调研分析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丙酮酸乙酯行业细分（一）市场调研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丙酮酸乙酯行业细分（二）市场调研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丙酮酸乙酯行业上、下游产业分析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丙酮酸乙酯产业链分析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二、丙酮酸乙酯产业链模型分析</w:t>
      </w:r>
      <w:r>
        <w:rPr>
          <w:rFonts w:hint="eastAsia"/>
        </w:rPr>
        <w:br/>
      </w:r>
      <w:r>
        <w:rPr>
          <w:rFonts w:hint="eastAsia"/>
        </w:rPr>
        <w:t>　　第二节 丙酮酸乙酯上游行业发展状况分析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丙酮酸乙酯下游产业发展状况分析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中国丙酮酸乙酯行业重点区域发展分析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一、中国丙酮酸乙酯行业重点区域市场结构变化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二、中国丙酮酸乙酯行业重点区域（一）发展分析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三、中国丙酮酸乙酯行业重点区域（二）发展分析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四、中国丙酮酸乙酯行业重点区域（三）发展分析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五、中国丙酮酸乙酯行业重点区域（四）发展分析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六、中国丙酮酸乙酯行业重点区域（五）发展分析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近几年丙酮酸乙酯行业重点企业发展分析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丙酮酸乙酯企业（一）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丙酮酸乙酯企业（二）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丙酮酸乙酯企业（三）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丙酮酸乙酯企业（四）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丙酮酸乙酯企业（五）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二、丙酮酸乙酯企业经营情况分析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三、丙酮酸乙酯企业发展规划及前景展望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2019-2024年中国丙酮酸乙酯行业总体发展状况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中国丙酮酸乙酯行业规模情况分析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中国丙酮酸乙酯行业财务能力分析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丙酮酸乙酯行业竞争格局分析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2019-2024年中国丙酮酸乙酯行业集中度分析</w:t>
      </w:r>
      <w:r>
        <w:rPr>
          <w:rFonts w:hint="eastAsia"/>
        </w:rPr>
        <w:br/>
      </w:r>
      <w:r>
        <w:rPr>
          <w:rFonts w:hint="eastAsia"/>
        </w:rPr>
        <w:t>　　第二节 丙酮酸乙酯行业SWOT分析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2025-2031年中国丙酮酸乙酯行业竞争格局预测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2025-2031年丙酮酸乙酯行业发展趋势及投资风险分析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当前丙酮酸乙酯行业存在的问题</w:t>
      </w:r>
      <w:r>
        <w:rPr>
          <w:rFonts w:hint="eastAsia"/>
        </w:rPr>
        <w:br/>
      </w:r>
      <w:r>
        <w:rPr>
          <w:rFonts w:hint="eastAsia"/>
        </w:rPr>
        <w:t>　　第二节 丙酮酸乙酯未来发展预测分析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一、中国丙酮酸乙酯发展方向分析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二、2025-2031年中国丙酮酸乙酯行业发展规模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三、2025-2031年中国丙酮酸乙酯行业发展趋势预测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2025-2031年中国丙酮酸乙酯行业投资风险分析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一、丙酮酸乙酯市场竞争风险</w:t>
      </w:r>
      <w:r>
        <w:rPr>
          <w:rFonts w:hint="eastAsia"/>
        </w:rPr>
        <w:br/>
      </w:r>
      <w:r>
        <w:rPr>
          <w:rFonts w:hint="eastAsia"/>
        </w:rPr>
        <w:t>　　　　二、丙酮酸乙酯原材料压力风险分析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三、丙酮酸乙酯技术风险分析</w:t>
      </w:r>
      <w:r>
        <w:rPr>
          <w:rFonts w:hint="eastAsia"/>
        </w:rPr>
        <w:br/>
      </w:r>
      <w:r>
        <w:rPr>
          <w:rFonts w:hint="eastAsia"/>
        </w:rPr>
        <w:t>　　　　四、丙酮酸乙酯政策和体制风险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丙酮酸乙酯行业投资情况与发展前景分析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2024-2025年丙酮酸乙酯行业投资情况分析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一、丙酮酸乙酯总体投资结构</w:t>
      </w:r>
      <w:r>
        <w:rPr>
          <w:rFonts w:hint="eastAsia"/>
        </w:rPr>
        <w:br/>
      </w:r>
      <w:r>
        <w:rPr>
          <w:rFonts w:hint="eastAsia"/>
        </w:rPr>
        <w:t>　　　　二、丙酮酸乙酯投资规模情况</w:t>
      </w:r>
      <w:r>
        <w:rPr>
          <w:rFonts w:hint="eastAsia"/>
        </w:rPr>
        <w:br/>
      </w:r>
      <w:r>
        <w:rPr>
          <w:rFonts w:hint="eastAsia"/>
        </w:rPr>
        <w:t>　　　　三、丙酮酸乙酯投资增速情况</w:t>
      </w:r>
      <w:r>
        <w:rPr>
          <w:rFonts w:hint="eastAsia"/>
        </w:rPr>
        <w:br/>
      </w:r>
      <w:r>
        <w:rPr>
          <w:rFonts w:hint="eastAsia"/>
        </w:rPr>
        <w:t>　　　　四、丙酮酸乙酯分地区投资分析</w:t>
      </w:r>
      <w:r>
        <w:rPr>
          <w:rFonts w:hint="eastAsia"/>
        </w:rPr>
        <w:br/>
      </w:r>
      <w:r>
        <w:rPr>
          <w:rFonts w:hint="eastAsia"/>
        </w:rPr>
        <w:t>　　第二节 丙酮酸乙酯行业投资机会分析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一、丙酮酸乙酯投资项目分析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二、可以投资的丙酮酸乙酯模式</w:t>
      </w:r>
      <w:r>
        <w:rPr>
          <w:rFonts w:hint="eastAsia"/>
        </w:rPr>
        <w:br/>
      </w:r>
      <w:r>
        <w:rPr>
          <w:rFonts w:hint="eastAsia"/>
        </w:rPr>
        <w:t>　　　　三、2025年丙酮酸乙酯投资机会</w:t>
      </w:r>
      <w:r>
        <w:rPr>
          <w:rFonts w:hint="eastAsia"/>
        </w:rPr>
        <w:br/>
      </w:r>
      <w:r>
        <w:rPr>
          <w:rFonts w:hint="eastAsia"/>
        </w:rPr>
        <w:t>　　　　四、2025年丙酮酸乙酯投资新方向</w:t>
      </w:r>
      <w:r>
        <w:rPr>
          <w:rFonts w:hint="eastAsia"/>
        </w:rPr>
        <w:br/>
      </w:r>
      <w:r>
        <w:rPr>
          <w:rFonts w:hint="eastAsia"/>
        </w:rPr>
        <w:t>　　第三节 中.智.林.丙酮酸乙酯行业发展前景分析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一、2025年丙酮酸乙酯市场的发展前景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二、2025年丙酮酸乙酯市场面临的发展商机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丙酮酸乙酯行业研究观点及建议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丙酮酸乙酯行业类别</w:t>
      </w:r>
      <w:r>
        <w:rPr>
          <w:rFonts w:hint="eastAsia"/>
        </w:rPr>
        <w:br/>
      </w:r>
      <w:r>
        <w:rPr>
          <w:rFonts w:hint="eastAsia"/>
        </w:rPr>
        <w:t>　　图表 丙酮酸乙酯行业产业链调研</w:t>
      </w:r>
      <w:r>
        <w:rPr>
          <w:rFonts w:hint="eastAsia"/>
        </w:rPr>
        <w:br/>
      </w:r>
      <w:r>
        <w:rPr>
          <w:rFonts w:hint="eastAsia"/>
        </w:rPr>
        <w:t>　　图表 丙酮酸乙酯行业现状</w:t>
      </w:r>
      <w:r>
        <w:rPr>
          <w:rFonts w:hint="eastAsia"/>
        </w:rPr>
        <w:br/>
      </w:r>
      <w:r>
        <w:rPr>
          <w:rFonts w:hint="eastAsia"/>
        </w:rPr>
        <w:t>　　图表 丙酮酸乙酯行业标准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2024年中国丙酮酸乙酯行业产能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2019-2024年中国丙酮酸乙酯行业产量统计</w:t>
      </w:r>
      <w:r>
        <w:rPr>
          <w:rFonts w:hint="eastAsia"/>
        </w:rPr>
        <w:br/>
      </w:r>
      <w:r>
        <w:rPr>
          <w:rFonts w:hint="eastAsia"/>
        </w:rPr>
        <w:t>　　图表 丙酮酸乙酯行业动态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2019-2024年中国丙酮酸乙酯市场需求量</w:t>
      </w:r>
      <w:r>
        <w:rPr>
          <w:rFonts w:hint="eastAsia"/>
        </w:rPr>
        <w:br/>
      </w:r>
      <w:r>
        <w:rPr>
          <w:rFonts w:hint="eastAsia"/>
        </w:rPr>
        <w:t>　　图表 2024年中国丙酮酸乙酯行业需求区域调研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2019-2024年中国丙酮酸乙酯行情</w:t>
      </w:r>
      <w:r>
        <w:rPr>
          <w:rFonts w:hint="eastAsia"/>
        </w:rPr>
        <w:br/>
      </w:r>
      <w:r>
        <w:rPr>
          <w:rFonts w:hint="eastAsia"/>
        </w:rPr>
        <w:t>　　图表 2019-2024年中国丙酮酸乙酯价格走势图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2019-2024年中国丙酮酸乙酯行业销售收入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2019-2024年中国丙酮酸乙酯行业盈利情况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2019-2024年中国丙酮酸乙酯行业利润总额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2019-2024年中国丙酮酸乙酯出口统计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**地区丙酮酸乙酯市场规模</w:t>
      </w:r>
      <w:r>
        <w:rPr>
          <w:rFonts w:hint="eastAsia"/>
        </w:rPr>
        <w:br/>
      </w:r>
      <w:r>
        <w:rPr>
          <w:rFonts w:hint="eastAsia"/>
        </w:rPr>
        <w:t>　　图表 **地区丙酮酸乙酯行业市场需求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**地区丙酮酸乙酯市场调研</w:t>
      </w:r>
      <w:r>
        <w:rPr>
          <w:rFonts w:hint="eastAsia"/>
        </w:rPr>
        <w:br/>
      </w:r>
      <w:r>
        <w:rPr>
          <w:rFonts w:hint="eastAsia"/>
        </w:rPr>
        <w:t>　　图表 **地区丙酮酸乙酯行业市场需求分析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**地区丙酮酸乙酯市场规模</w:t>
      </w:r>
      <w:r>
        <w:rPr>
          <w:rFonts w:hint="eastAsia"/>
        </w:rPr>
        <w:br/>
      </w:r>
      <w:r>
        <w:rPr>
          <w:rFonts w:hint="eastAsia"/>
        </w:rPr>
        <w:t>　　图表 **地区丙酮酸乙酯行业市场需求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**地区丙酮酸乙酯市场调研</w:t>
      </w:r>
      <w:r>
        <w:rPr>
          <w:rFonts w:hint="eastAsia"/>
        </w:rPr>
        <w:br/>
      </w:r>
      <w:r>
        <w:rPr>
          <w:rFonts w:hint="eastAsia"/>
        </w:rPr>
        <w:t>　　图表 **地区丙酮酸乙酯行业市场需求分析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丙酮酸乙酯行业竞争对手分析</w:t>
      </w:r>
      <w:r>
        <w:rPr>
          <w:rFonts w:hint="eastAsia"/>
        </w:rPr>
        <w:br/>
      </w:r>
      <w:r>
        <w:rPr>
          <w:rFonts w:hint="eastAsia"/>
        </w:rPr>
        <w:t>　　图表 丙酮酸乙酯重点企业（一）基本信息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丙酮酸乙酯重点企业（一）经营情况分析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丙酮酸乙酯重点企业（二）经营情况分析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丙酮酸乙酯重点企业（三）经营情况分析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丙酮酸乙酯重点企业（三）主要经济指标情况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2025-2031年中国丙酮酸乙酯行业产量预测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2025-2031年中国丙酮酸乙酯市场需求预测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2025-2031年中国丙酮酸乙酯行业市场规模预测</w:t>
      </w:r>
      <w:r>
        <w:rPr>
          <w:rFonts w:hint="eastAsia"/>
        </w:rPr>
        <w:br/>
      </w:r>
      <w:r>
        <w:rPr>
          <w:rFonts w:hint="eastAsia"/>
        </w:rPr>
        <w:t>　　图表 丙酮酸乙酯行业准入条件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2025-2031年中国丙酮酸乙酯行业信息化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2025-2031年中国丙酮酸乙酯市场前景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2025-2031年中国丙酮酸乙酯行业风险分析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2025-2031年中国丙酮酸乙酯行业发展趋势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d669be2ea4204" w:history="1">
        <w:r>
          <w:rPr>
            <w:rStyle w:val="Hyperlink"/>
          </w:rPr>
          <w:t>2025-2031年中国丙酮酸乙酯市场现状调研与发展前景分析报告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d669be2ea4204" w:history="1">
        <w:r>
          <w:rPr>
            <w:rStyle w:val="Hyperlink"/>
          </w:rPr>
          <w:t>https://www.20087.com/9/65/BingTongSuanYiZhiHangYeFenXiBaoGao.html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热点：丙酸乙酯对人体有害吗、丙酮酸乙酯沸点、丙酮酸钠、丙酮酸乙酯价格、盐酸羟胺、丙酮酸乙酯 化妆品、乳酸乙酯、丙酮酸乙酯合成、丙酮酸乙酯俗称叫什么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1c5d80de94dd0" w:history="1">
      <w:r>
        <w:rPr>
          <w:rStyle w:val="Hyperlink"/>
        </w:rPr>
        <w:t>2025-2031年中国丙酮酸乙酯市场现状调研与发展前景分析报告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BingTongSuanYiZhiHangYeFenXiBaoGao.html" TargetMode="External" Id="Re89d669be2ea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BingTongSuanYiZhiHangYeFenXiBaoGao.html" TargetMode="External" Id="R87f1c5d80de9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2024-11-28T08:26:00Z</dcterms:created>
  <dcterms:modified xsi:type="dcterms:W3CDTF">2024-11-28T09:26:00Z</dcterms:modified>
  <dc:subject>2025-2031年中国丙酮酸乙酯市场现状调研与发展前景分析报告</dc:subject>
  <dc:title>2025-2031年中国丙酮酸乙酯市场现状调研与发展前景分析报告</dc:title>
  <cp:keywords>2025-2031年中国丙酮酸乙酯市场现状调研与发展前景分析报告</cp:keywords>
  <dc:description>2025-2031年中国丙酮酸乙酯市场现状调研与发展前景分析报告</dc:description>
</cp:coreProperties>
</file>