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0acc8f1b549c5" w:history="1">
              <w:r>
                <w:rPr>
                  <w:rStyle w:val="Hyperlink"/>
                </w:rPr>
                <w:t>2025-2031年全球与中国二氧化硅抛光液市场现状调研及趋势预测报告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0acc8f1b549c5" w:history="1">
              <w:r>
                <w:rPr>
                  <w:rStyle w:val="Hyperlink"/>
                </w:rPr>
                <w:t>2025-2031年全球与中国二氧化硅抛光液市场现状调研及趋势预测报告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0acc8f1b549c5" w:history="1">
                <w:r>
                  <w:rPr>
                    <w:rStyle w:val="Hyperlink"/>
                  </w:rPr>
                  <w:t>https://www.20087.com/9/25/ErYangHuaGuiPaoGuangYeHangYeQuShi.html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抛光液是半导体、光学玻璃、硬盘驱动器等高科技领域精密表面加工的关键材料。随着电子产品的微型化和高性能化，对材料表面的平整度和平滑度要求越来越高，这促进了二氧化硅抛光液技术的不断进步。目前，市场上已经出现了纳米级甚至亚纳米级的抛光液，能够满足极高的抛光精度需求。</w:t>
      </w:r>
      <w:r>
        <w:rPr>
          <w:rFonts w:hint="eastAsia"/>
        </w:rPr>
        <w:br/>
      </w:r>
      <w:r>
        <w:rPr>
          <w:rFonts w:hint="eastAsia"/>
        </w:rPr>
        <w:t>　　随着5G、AI和物联网等技术的发展，对更高性能材料的需求将推动二氧化硅抛光液市场向前发展。未来，抛光液将更加注重环保性和可持续性，开发低污染、可循环使用的配方。同时，针对特定应用领域，如量子计算芯片和生物医学设备，将出现专用的抛光液产品，以满足不同材料和表面处理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0acc8f1b549c5" w:history="1">
        <w:r>
          <w:rPr>
            <w:rStyle w:val="Hyperlink"/>
          </w:rPr>
          <w:t>2025-2031年全球与中国二氧化硅抛光液市场现状调研及趋势预测报告</w:t>
        </w:r>
      </w:hyperlink>
      <w:r>
        <w:rPr>
          <w:rFonts w:hint="eastAsia"/>
        </w:rPr>
        <w:t>》从市场规模、需求变化及价格动态等维度，系统解析了二氧化硅抛光液行业的现状与发展趋势。报告深入分析了二氧化硅抛光液产业链各环节，科学预测了市场前景与技术发展方向，同时聚焦二氧化硅抛光液细分市场特点及重点企业的经营表现，揭示了二氧化硅抛光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二氧化硅抛光液市场概述</w:t>
      </w:r>
      <w:r>
        <w:rPr>
          <w:rFonts w:hint="eastAsia"/>
        </w:rPr>
        <w:br/>
      </w:r>
      <w:r>
        <w:rPr>
          <w:rFonts w:hint="eastAsia"/>
        </w:rPr>
        <w:t>　　1.1 二氧化硅抛光液产品定义及统计范围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按照不同产品类型，二氧化硅抛光液主要可以分为如下几个类别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不同产品类型二氧化硅抛光液增长趋势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从不同应用，二氧化硅抛光液主要包括如下几个方面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全球与中国二氧化硅抛光液发展现状及趋势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2020-2025年全球二氧化硅抛光液发展现状及未来趋势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2020-2025年中国二氧化硅抛光液发展现状及未来趋势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2020-2025年全球二氧化硅抛光液供需现状及2025-2031年预测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2020-2025年全球二氧化硅抛光液产能、产量、产能利用率及发展趋势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2020-2025年全球二氧化硅抛光液产量、表观消费量及发展趋势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2020-2025年中国二氧化硅抛光液供需现状及2025-2031年预测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2020-2025年中国二氧化硅抛光液产能、产量、产能利用率及2025-2031年趋势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2020-2025年中国二氧化硅抛光液产量、表观消费量及发展趋势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2020-2025年中国二氧化硅抛光液产量、市场需求量及发展趋势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中国及欧美日等二氧化硅抛光液行业政策分析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全球与中国主要厂商二氧化硅抛光液产量、产值及竞争分析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2020-2025年全球二氧化硅抛光液主要厂商列表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2020-2025年全球二氧化硅抛光液主要厂商产量列表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2020-2025年全球二氧化硅抛光液主要厂商产值列表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2025年全球主要生产商二氧化硅抛光液收入排名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2020-2025年全球二氧化硅抛光液主要厂商产品价格列表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中国二氧化硅抛光液主要厂商产量、产值及市场份额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2020-2025年中国二氧化硅抛光液主要厂商产量列表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2020-2025年中国二氧化硅抛光液主要厂商产值列表</w:t>
      </w:r>
      <w:r>
        <w:rPr>
          <w:rFonts w:hint="eastAsia"/>
        </w:rPr>
        <w:br/>
      </w:r>
      <w:r>
        <w:rPr>
          <w:rFonts w:hint="eastAsia"/>
        </w:rPr>
        <w:t>　　2.3 二氧化硅抛光液厂商产地分布及商业化日期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二氧化硅抛光液行业集中度、竞争程度分析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二氧化硅抛光液行业集中度分析：全球Top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全球二氧化硅抛光液第一梯队、第二梯队和第三梯队生产商（品牌）及市场份额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全球领先二氧化硅抛光液企业SWOT分析</w:t>
      </w:r>
      <w:r>
        <w:rPr>
          <w:rFonts w:hint="eastAsia"/>
        </w:rPr>
        <w:br/>
      </w:r>
      <w:r>
        <w:rPr>
          <w:rFonts w:hint="eastAsia"/>
        </w:rPr>
        <w:t>　　2.6 全球主要二氧化硅抛光液企业采访及观点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全球主要二氧化硅抛光液生产地区分析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全球主要地区二氧化硅抛光液市场规模分析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2020-2025年全球主要地区二氧化硅抛光液产量及市场份额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2025-2031年全球主要地区二氧化硅抛光液产量及市场份额预测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2020-2025年全球主要地区二氧化硅抛光液产值及市场份额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2025-2031年全球主要地区二氧化硅抛光液产值及市场份额预测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2020-2025年北美市场二氧化硅抛光液产量、产值及增长率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2020-2025年欧洲市场二氧化硅抛光液产量、产值及增长率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2020-2025年中国市场二氧化硅抛光液产量、产值及增长率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2020-2025年日本市场二氧化硅抛光液产量、产值及增长率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2020-2025年东南亚市场二氧化硅抛光液产量、产值及增长率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2020-2025年印度市场二氧化硅抛光液产量、产值及增长率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2025-2031年全球主要地区二氧化硅抛光液消费展望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2020-2025年全球主要地区二氧化硅抛光液消费量及增长率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2025-2031年全球主要地区二氧化硅抛光液消费量预测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全球二氧化硅抛光液行业重点企业调研分析</w:t>
      </w:r>
      <w:r>
        <w:rPr>
          <w:rFonts w:hint="eastAsia"/>
        </w:rPr>
        <w:br/>
      </w:r>
      <w:r>
        <w:rPr>
          <w:rFonts w:hint="eastAsia"/>
        </w:rPr>
        <w:t>　　5.1 二氧化硅抛光液重点企业（一）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重点企业（一）基本信息、二氧化硅抛光液生产基地、销售区域、竞争对手及市场地位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重点企业（一）二氧化硅抛光液产能、产量、产值、价格及毛利率统计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二氧化硅抛光液重点企业（二）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重点企业（二）基本信息、二氧化硅抛光液生产基地、销售区域、竞争对手及市场地位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重点企业（二）二氧化硅抛光液产能、产量、产值、价格及毛利率统计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二氧化硅抛光液重点企业（三）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重点企业（三）基本信息、二氧化硅抛光液生产基地、销售区域、竞争对手及市场地位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重点企业（三）二氧化硅抛光液产能、产量、产值、价格及毛利率统计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二氧化硅抛光液重点企业（四）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重点企业（四）基本信息、二氧化硅抛光液生产基地、销售区域、竞争对手及市场地位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重点企业（四）二氧化硅抛光液产能、产量、产值、价格及毛利率统计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二氧化硅抛光液重点企业（五）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重点企业（五）基本信息、二氧化硅抛光液生产基地、销售区域、竞争对手及市场地位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重点企业（五）二氧化硅抛光液产能、产量、产值、价格及毛利率统计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二氧化硅抛光液重点企业（六）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重点企业（六）基本信息、二氧化硅抛光液生产基地、销售区域、竞争对手及市场地位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重点企业（六）二氧化硅抛光液产能、产量、产值、价格及毛利率统计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二氧化硅抛光液重点企业（七）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重点企业（七）基本信息、二氧化硅抛光液生产基地、销售区域、竞争对手及市场地位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重点企业（七）二氧化硅抛光液产能、产量、产值、价格及毛利率统计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不同类型二氧化硅抛光液市场分析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2020-2031年全球不同类型二氧化硅抛光液产量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2020-2025年全球不同类型二氧化硅抛光液产量及市场份额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2025-2031年全球不同类型二氧化硅抛光液产量预测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2020-2031年全球不同类型二氧化硅抛光液产值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2020-2025年全球不同类型二氧化硅抛光液产值及市场份额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2025-2031年全球不同类型二氧化硅抛光液产值预测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2020-2025年全球不同类型二氧化硅抛光液价格走势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2020-2025年不同价格区间二氧化硅抛光液市场份额对比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2020-2031年中国不同类型二氧化硅抛光液产量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2020-2025年中国不同类型二氧化硅抛光液产量及市场份额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2025-2031年中国不同类型二氧化硅抛光液产量预测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2020-2031年中国不同类型二氧化硅抛光液产值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2020-2025年中国不同类型二氧化硅抛光液产值及市场份额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2025-2031年中国不同类型二氧化硅抛光液产值预测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二氧化硅抛光液上游原料及下游主要应用分析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二氧化硅抛光液产业链分析</w:t>
      </w:r>
      <w:r>
        <w:rPr>
          <w:rFonts w:hint="eastAsia"/>
        </w:rPr>
        <w:br/>
      </w:r>
      <w:r>
        <w:rPr>
          <w:rFonts w:hint="eastAsia"/>
        </w:rPr>
        <w:t>　　7.2 二氧化硅抛光液产业上游供应分析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2020-2031年全球不同应用二氧化硅抛光液消费量、市场份额及增长率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2020-2025年全球不同应用二氧化硅抛光液消费量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2025-2031年全球不同应用二氧化硅抛光液消费量预测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2020-2031年中国不同应用二氧化硅抛光液消费量、市场份额及增长率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2020-2025年中国不同应用二氧化硅抛光液消费量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2025-2031年中国不同应用二氧化硅抛光液消费量预测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中国二氧化硅抛光液产量、消费量、进出口分析及未来趋势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2020-2031年中国二氧化硅抛光液产量、消费量、进出口分析及未来趋势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中国二氧化硅抛光液进出口贸易趋势</w:t>
      </w:r>
      <w:r>
        <w:rPr>
          <w:rFonts w:hint="eastAsia"/>
        </w:rPr>
        <w:br/>
      </w:r>
      <w:r>
        <w:rPr>
          <w:rFonts w:hint="eastAsia"/>
        </w:rPr>
        <w:t>　　8.3 中国二氧化硅抛光液主要进口来源</w:t>
      </w:r>
      <w:r>
        <w:rPr>
          <w:rFonts w:hint="eastAsia"/>
        </w:rPr>
        <w:br/>
      </w:r>
      <w:r>
        <w:rPr>
          <w:rFonts w:hint="eastAsia"/>
        </w:rPr>
        <w:t>　　8.4 中国二氧化硅抛光液主要出口目的地</w:t>
      </w:r>
      <w:r>
        <w:rPr>
          <w:rFonts w:hint="eastAsia"/>
        </w:rPr>
        <w:br/>
      </w:r>
      <w:r>
        <w:rPr>
          <w:rFonts w:hint="eastAsia"/>
        </w:rPr>
        <w:t>　　8.5 中国二氧化硅抛光液未来发展的有利因素、不利因素分析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中国二氧化硅抛光液主要生产消费地区分布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中国二氧化硅抛光液生产地区分布</w:t>
      </w:r>
      <w:r>
        <w:rPr>
          <w:rFonts w:hint="eastAsia"/>
        </w:rPr>
        <w:br/>
      </w:r>
      <w:r>
        <w:rPr>
          <w:rFonts w:hint="eastAsia"/>
        </w:rPr>
        <w:t>　　9.2 中国二氧化硅抛光液消费地区分布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影响中国二氧化硅抛光液供需的主要因素分析</w:t>
      </w:r>
      <w:r>
        <w:rPr>
          <w:rFonts w:hint="eastAsia"/>
        </w:rPr>
        <w:br/>
      </w:r>
      <w:r>
        <w:rPr>
          <w:rFonts w:hint="eastAsia"/>
        </w:rPr>
        <w:t>　　10.1 二氧化硅抛光液技术及相关行业技术发展</w:t>
      </w:r>
      <w:r>
        <w:rPr>
          <w:rFonts w:hint="eastAsia"/>
        </w:rPr>
        <w:br/>
      </w:r>
      <w:r>
        <w:rPr>
          <w:rFonts w:hint="eastAsia"/>
        </w:rPr>
        <w:t>　　10.2 二氧化硅抛光液进出口贸易现状及趋势</w:t>
      </w:r>
      <w:r>
        <w:rPr>
          <w:rFonts w:hint="eastAsia"/>
        </w:rPr>
        <w:br/>
      </w:r>
      <w:r>
        <w:rPr>
          <w:rFonts w:hint="eastAsia"/>
        </w:rPr>
        <w:t>　　10.3 二氧化硅抛光液下游行业需求变化因素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2025-2031年二氧化硅抛光液行业、产品及技术发展趋势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二氧化硅抛光液行业及市场环境发展趋势</w:t>
      </w:r>
      <w:r>
        <w:rPr>
          <w:rFonts w:hint="eastAsia"/>
        </w:rPr>
        <w:br/>
      </w:r>
      <w:r>
        <w:rPr>
          <w:rFonts w:hint="eastAsia"/>
        </w:rPr>
        <w:t>　　11.2 二氧化硅抛光液产品及技术发展趋势</w:t>
      </w:r>
      <w:r>
        <w:rPr>
          <w:rFonts w:hint="eastAsia"/>
        </w:rPr>
        <w:br/>
      </w:r>
      <w:r>
        <w:rPr>
          <w:rFonts w:hint="eastAsia"/>
        </w:rPr>
        <w:t>　　11.3 二氧化硅抛光液产品价格走势</w:t>
      </w:r>
      <w:r>
        <w:rPr>
          <w:rFonts w:hint="eastAsia"/>
        </w:rPr>
        <w:br/>
      </w:r>
      <w:r>
        <w:rPr>
          <w:rFonts w:hint="eastAsia"/>
        </w:rPr>
        <w:t>　　11.4 2025-2031年二氧化硅抛光液市场消费形态、消费者偏好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二氧化硅抛光液销售渠道分析及建议</w:t>
      </w:r>
      <w:r>
        <w:rPr>
          <w:rFonts w:hint="eastAsia"/>
        </w:rPr>
        <w:br/>
      </w:r>
      <w:r>
        <w:rPr>
          <w:rFonts w:hint="eastAsia"/>
        </w:rPr>
        <w:t>　　12.1 国内二氧化硅抛光液销售渠道</w:t>
      </w:r>
      <w:r>
        <w:rPr>
          <w:rFonts w:hint="eastAsia"/>
        </w:rPr>
        <w:br/>
      </w:r>
      <w:r>
        <w:rPr>
          <w:rFonts w:hint="eastAsia"/>
        </w:rPr>
        <w:t>　　12.2 海外市场二氧化硅抛光液销售渠道</w:t>
      </w:r>
      <w:r>
        <w:rPr>
          <w:rFonts w:hint="eastAsia"/>
        </w:rPr>
        <w:br/>
      </w:r>
      <w:r>
        <w:rPr>
          <w:rFonts w:hint="eastAsia"/>
        </w:rPr>
        <w:t>　　12.3 二氧化硅抛光液销售/营销策略建议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按照不同产品类型，二氧化硅抛光液主要可以分为如下几个类别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不同种类二氧化硅抛光液增长趋势</w:t>
      </w:r>
      <w:r>
        <w:rPr>
          <w:rFonts w:hint="eastAsia"/>
        </w:rPr>
        <w:br/>
      </w:r>
      <w:r>
        <w:rPr>
          <w:rFonts w:hint="eastAsia"/>
        </w:rPr>
        <w:t>　　表3 按不同应用，二氧化硅抛光液主要包括如下几个方面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不同应用二氧化硅抛光液消费量增长趋势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中国及欧美日等地区二氧化硅抛光液相关政策分析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2020-2025年全球二氧化硅抛光液主要厂商产量列表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2020-2025年全球二氧化硅抛光液主要厂商产量市场份额列表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2020-2025年全球二氧化硅抛光液主要厂商产值列表</w:t>
      </w:r>
      <w:r>
        <w:rPr>
          <w:rFonts w:hint="eastAsia"/>
        </w:rPr>
        <w:br/>
      </w:r>
      <w:r>
        <w:rPr>
          <w:rFonts w:hint="eastAsia"/>
        </w:rPr>
        <w:t>　　表9 全球二氧化硅抛光液主要厂商产值、市场份额列表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2025年全球主要生产商二氧化硅抛光液收入排名</w:t>
      </w:r>
      <w:r>
        <w:rPr>
          <w:rFonts w:hint="eastAsia"/>
        </w:rPr>
        <w:br/>
      </w:r>
      <w:r>
        <w:rPr>
          <w:rFonts w:hint="eastAsia"/>
        </w:rPr>
        <w:t>　　表11 2020-2025年全球二氧化硅抛光液主要厂商产品价格列表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中国二氧化硅抛光液主要厂商产品价格列表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2020-2025年中国二氧化硅抛光液主要厂商产量市场份额列表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2020-2025年中国二氧化硅抛光液主要厂商产值列表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2020-2025年中国二氧化硅抛光液主要厂商产值市场份额列表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全球主要二氧化硅抛光液厂商产地分布及商业化日期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全球主要二氧化硅抛光液企业采访及观点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全球主要地区二氧化硅抛光液产值对比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全球主要地区2020-2025年二氧化硅抛光液产量市场份额列表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2025-2031年全球主要地区二氧化硅抛光液产量列表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2025-2031年全球主要地区二氧化硅抛光液产量份额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2020-2025年全球主要地区二氧化硅抛光液产值列表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2020-2025年全球主要地区二氧化硅抛光液产值份额列表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2020-2025年全球主要地区二氧化硅抛光液消费量列表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2020-2025年全球主要地区二氧化硅抛光液消费量市场份额列表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重点企业（一）二氧化硅抛光液产能、产量、产值、价格及毛利率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重点企业（一）二氧化硅抛光液产品规格及价格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重点企业（二）二氧化硅抛光液产能、产量、产值、价格及毛利率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重点企业（二）二氧化硅抛光液产品规格及价格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重点企业（三）二氧化硅抛光液产能、产量、产值、价格及毛利率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重点企业（三）二氧化硅抛光液产品规格及价格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重点企业（四）二氧化硅抛光液产能、产量、产值、价格及毛利率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重点企业（四）二氧化硅抛光液产品规格及价格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重点企业（五）二氧化硅抛光液产能、产量、产值、价格及毛利率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重点企业（五）二氧化硅抛光液产品规格及价格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重点企业（六）二氧化硅抛光液产能、产量、产值、价格及毛利率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重点企业（六）二氧化硅抛光液产品规格及价格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重点企业（七）二氧化硅抛光液产品规格、参数及市场应用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重点企业（七）二氧化硅抛光液产能、产量、产值、价格及毛利率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重点企业（七）二氧化硅抛光液产品规格及价格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2020-2025年全球不同产品类型二氧化硅抛光液产量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2020-2025年全球不同产品类型二氧化硅抛光液产量市场份额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2025-2031年全球不同产品类型二氧化硅抛光液产量预测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2025-2031年全球不同产品类型二氧化硅抛光液产量市场份额预测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2020-2025年全球不同类型二氧化硅抛光液产值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2020-2025年全球不同类型二氧化硅抛光液产值市场份额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2025-2031年全球不同类型二氧化硅抛光液产值预测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2025-2031年全球不同类型二氧化硅抛光液产值市场份额预测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2020-2025年全球不同价格区间二氧化硅抛光液市场份额对比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2020-2025年中国不同产品类型二氧化硅抛光液产量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2020-2025年中国不同产品类型二氧化硅抛光液产量市场份额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2025-2031年中国不同产品类型二氧化硅抛光液产量预测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2025-2031年中国不同产品类型二氧化硅抛光液产量市场份额预测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2020-2025年中国不同产品类型二氧化硅抛光液产值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2020-2025年中国不同产品类型二氧化硅抛光液产值市场份额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2025-2031年中国不同产品类型二氧化硅抛光液产值预测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2025-2031年中国不同产品类型二氧化硅抛光液产值市场份额预测</w:t>
      </w:r>
      <w:r>
        <w:rPr>
          <w:rFonts w:hint="eastAsia"/>
        </w:rPr>
        <w:br/>
      </w:r>
      <w:r>
        <w:rPr>
          <w:rFonts w:hint="eastAsia"/>
        </w:rPr>
        <w:t>　　表78 二氧化硅抛光液上游原料供应商及联系方式列表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2020-2025年全球不同应用二氧化硅抛光液消费量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2020-2025年全球不同应用二氧化硅抛光液消费量市场份额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2025-2031年全球不同应用二氧化硅抛光液消费量预测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2025-2031年全球不同应用二氧化硅抛光液消费量市场份额预测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2020-2025年中国不同应用二氧化硅抛光液消费量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2020-2025年中国不同应用二氧化硅抛光液消费量市场份额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2025-2031年中国不同应用二氧化硅抛光液消费量预测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2025-2031年中国不同应用二氧化硅抛光液消费量市场份额预测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2020-2025年中国二氧化硅抛光液产量、消费量、进出口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2025-2031年中国二氧化硅抛光液产量、消费量、进出口预测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中国市场二氧化硅抛光液进出口贸易趋势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中国市场二氧化硅抛光液主要进口来源</w:t>
      </w:r>
      <w:r>
        <w:rPr>
          <w:rFonts w:hint="eastAsia"/>
        </w:rPr>
        <w:br/>
      </w:r>
      <w:r>
        <w:rPr>
          <w:rFonts w:hint="eastAsia"/>
        </w:rPr>
        <w:t>　　表91 中国市场二氧化硅抛光液主要出口目的地</w:t>
      </w:r>
      <w:r>
        <w:rPr>
          <w:rFonts w:hint="eastAsia"/>
        </w:rPr>
        <w:br/>
      </w:r>
      <w:r>
        <w:rPr>
          <w:rFonts w:hint="eastAsia"/>
        </w:rPr>
        <w:t>　　表92 中国二氧化硅抛光液市场未来发展的有利因素、不利因素分析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中国二氧化硅抛光液生产地区分布</w:t>
      </w:r>
      <w:r>
        <w:rPr>
          <w:rFonts w:hint="eastAsia"/>
        </w:rPr>
        <w:br/>
      </w:r>
      <w:r>
        <w:rPr>
          <w:rFonts w:hint="eastAsia"/>
        </w:rPr>
        <w:t>　　表94 中国二氧化硅抛光液消费地区分布</w:t>
      </w:r>
      <w:r>
        <w:rPr>
          <w:rFonts w:hint="eastAsia"/>
        </w:rPr>
        <w:br/>
      </w:r>
      <w:r>
        <w:rPr>
          <w:rFonts w:hint="eastAsia"/>
        </w:rPr>
        <w:t>　　表95 二氧化硅抛光液行业及市场环境发展趋势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二氧化硅抛光液产品及技术发展趋势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2020-2025年国内二氧化硅抛光液主要销售模式及销售渠道趋势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2020-2025年欧美日等地区二氧化硅抛光液主要销售模式及销售渠道趋势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二氧化硅抛光液产品市场定位及目标消费者分析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二氧化硅抛光液产品图片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2025年全球不同产品类型二氧化硅抛光液产量市场份额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全球不同类型二氧化硅抛光液消费量市场份额对比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2020-2025年全球二氧化硅抛光液产量及增长率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2020-2025年全球二氧化硅抛光液产值及增长率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2020-2025年中国二氧化硅抛光液产量及发展趋势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2020-2025年中国二氧化硅抛光液产值及未来发展趋势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2020-2025年全球二氧化硅抛光液产能、产量、产能利用率及发展趋势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2020-2025年全球二氧化硅抛光液产量、市场需求量及发展趋势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2020-2025年中国二氧化硅抛光液产能、产量、产能利用率及发展趋势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2020-2025年中国二氧化硅抛光液产量、市场需求量及发展趋势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全球二氧化硅抛光液主要厂商2025年产量市场份额列表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全球二氧化硅抛光液主要厂商2025年产值市场份额列表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2020-2025年中国市场二氧化硅抛光液主要厂商产量市场份额列表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中国二氧化硅抛光液主要厂商2025年产量市场份额列表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中国二氧化硅抛光液主要厂商2025年产值市场份额列表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2025年全球前五及前十大生产商二氧化硅抛光液市场份额</w:t>
      </w:r>
      <w:r>
        <w:rPr>
          <w:rFonts w:hint="eastAsia"/>
        </w:rPr>
        <w:br/>
      </w:r>
      <w:r>
        <w:rPr>
          <w:rFonts w:hint="eastAsia"/>
        </w:rPr>
        <w:t>　　图24 2020-2025年全球二氧化硅抛光液第一梯队、第二梯队和第三梯队生产商（品牌）及市场份额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二氧化硅抛光液全球领先企业SWOT分析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全球主要地区二氧化硅抛光液消费量市场份额对比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2020-2025年北美市场二氧化硅抛光液产量及增长率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2020-2025年北美市场二氧化硅抛光液产值及增长率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2020-2025年欧洲市场二氧化硅抛光液产量及增长率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2020-2025年欧洲市场二氧化硅抛光液产值及增长率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2020-2025年中国市场二氧化硅抛光液产量及增长率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2020-2025年中国市场二氧化硅抛光液产值及增长率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2020-2025年日本市场二氧化硅抛光液产量及增长率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2020-2025年日本市场二氧化硅抛光液产值及增长率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2020-2025年东南亚市场二氧化硅抛光液产量及增长率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2020-2025年东南亚市场二氧化硅抛光液产值及增长率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2020-2025年印度市场二氧化硅抛光液产量及增长率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2020-2025年印度市场二氧化硅抛光液产值及增长率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2020-2025年全球主要地区二氧化硅抛光液消费量市场份额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2025-2031年全球主要地区二氧化硅抛光液消费量市场份额预测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2020-2025年印度市场二氧化硅抛光液消费量、增长率及发展预测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二氧化硅抛光液产业链分析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二氧化硅抛光液产品价格走势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0acc8f1b549c5" w:history="1">
        <w:r>
          <w:rPr>
            <w:rStyle w:val="Hyperlink"/>
          </w:rPr>
          <w:t>2025-2031年全球与中国二氧化硅抛光液市场现状调研及趋势预测报告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0acc8f1b549c5" w:history="1">
        <w:r>
          <w:rPr>
            <w:rStyle w:val="Hyperlink"/>
          </w:rPr>
          <w:t>https://www.20087.com/9/25/ErYangHuaGuiPaoGuangYeHangYeQuShi.html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溶胶抛光液、二氧化硅抛光液怎么用、沉淀二氧化硅的用途、二氧化硅抛光液有腐蚀性吗、二氧化硅镀晶、二氧化硅抛光液有毒吗、二氧化硅精抛液对麻点的影响、二氧化硅抛光液的作用、食品添加剂二氧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77bdd48b94f81" w:history="1">
      <w:r>
        <w:rPr>
          <w:rStyle w:val="Hyperlink"/>
        </w:rPr>
        <w:t>2025-2031年全球与中国二氧化硅抛光液市场现状调研及趋势预测报告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ErYangHuaGuiPaoGuangYeHangYeQuShi.html" TargetMode="External" Id="R0820acc8f1b5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ErYangHuaGuiPaoGuangYeHangYeQuShi.html" TargetMode="External" Id="Rf2e77bdd48b9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2025-01-01T03:31:00Z</dcterms:created>
  <dcterms:modified xsi:type="dcterms:W3CDTF">2025-01-01T04:31:00Z</dcterms:modified>
  <dc:subject>2025-2031年全球与中国二氧化硅抛光液市场现状调研及趋势预测报告</dc:subject>
  <dc:title>2025-2031年全球与中国二氧化硅抛光液市场现状调研及趋势预测报告</dc:title>
  <cp:keywords>2025-2031年全球与中国二氧化硅抛光液市场现状调研及趋势预测报告</cp:keywords>
  <dc:description>2025-2031年全球与中国二氧化硅抛光液市场现状调研及趋势预测报告</dc:description>
</cp:coreProperties>
</file>