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3279ed038643ee" w:history="1">
              <w:r>
                <w:rPr>
                  <w:rStyle w:val="Hyperlink"/>
                </w:rPr>
                <w:t>2025-2031年全球与中国二甘醇（DEG）行业市场分析及发展趋势报告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3279ed038643ee" w:history="1">
              <w:r>
                <w:rPr>
                  <w:rStyle w:val="Hyperlink"/>
                </w:rPr>
                <w:t>2025-2031年全球与中国二甘醇（DEG）行业市场分析及发展趋势报告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3279ed038643ee" w:history="1">
                <w:r>
                  <w:rPr>
                    <w:rStyle w:val="Hyperlink"/>
                  </w:rPr>
                  <w:t>https://www.20087.com/9/85/ErGanChun-DEG-DeQianJingQuShi.html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甘醇（DEG）是一种重要的化工原料，广泛应用于溶剂、增塑剂、防冻剂等多个领域。近年来，随着下游行业的发展和技术进步，二甘醇的需求量持续增长。目前，二甘醇的生产主要采用环氧乙烷水合法，这是一种成熟的技术路线。然而，由于二甘醇在某些应用中的潜在风险，如误食可能导致中毒，因此其使用和储存的安全性成为重点关注的问题。</w:t>
      </w:r>
      <w:r>
        <w:rPr>
          <w:rFonts w:hint="eastAsia"/>
        </w:rPr>
        <w:br/>
      </w:r>
      <w:r>
        <w:rPr>
          <w:rFonts w:hint="eastAsia"/>
        </w:rPr>
        <w:t>　　未来，二甘醇的发展将更加注重应用安全性和环保性能。随着对化学品安全性的重视，二甘醇的生产和使用将遵循更加严格的规范和标准，以减少潜在的风险。同时，随着环保法规的日益严格，开发低毒、环保的替代品将成为重要趋势。此外，通过技术创新提高二甘醇的生产效率和产品质量，以及探索新的应用领域，如在可再生能源和环保材料中的应用，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3279ed038643ee" w:history="1">
        <w:r>
          <w:rPr>
            <w:rStyle w:val="Hyperlink"/>
          </w:rPr>
          <w:t>2025-2031年全球与中国二甘醇（DEG）行业市场分析及发展趋势报告</w:t>
        </w:r>
      </w:hyperlink>
      <w:r>
        <w:rPr>
          <w:rFonts w:hint="eastAsia"/>
        </w:rPr>
        <w:t>》系统分析了二甘醇（DEG）行业的市场需求、市场规模及价格动态，全面梳理了二甘醇（DEG）产业链结构，并对二甘醇（DEG）细分市场进行了深入探究。报告基于详实数据，科学预测了二甘醇（DEG）市场前景与发展趋势，重点剖析了品牌竞争格局、市场集中度及重点企业的市场地位。通过SWOT分析，报告识别了行业面临的机遇与风险，并提出了针对性发展策略与建议，为二甘醇（DEG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二甘醇（DEG）行业概述及市场现状分析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二甘醇（DEG）行业介绍</w:t>
      </w:r>
      <w:r>
        <w:rPr>
          <w:rFonts w:hint="eastAsia"/>
        </w:rPr>
        <w:br/>
      </w:r>
      <w:r>
        <w:rPr>
          <w:rFonts w:hint="eastAsia"/>
        </w:rPr>
        <w:t>　　第二节 二甘醇（DEG）产品主要分类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一、不同种类二甘醇（DEG）产量占比（2024年）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二、不同种类二甘醇（DEG）价格走势（2020-2025年）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二甘醇（DEG）主要应用领域分析</w:t>
      </w:r>
      <w:r>
        <w:rPr>
          <w:rFonts w:hint="eastAsia"/>
        </w:rPr>
        <w:br/>
      </w:r>
      <w:r>
        <w:rPr>
          <w:rFonts w:hint="eastAsia"/>
        </w:rPr>
        <w:t>　　　　一、二甘醇（DEG）主要应用领域</w:t>
      </w:r>
      <w:r>
        <w:rPr>
          <w:rFonts w:hint="eastAsia"/>
        </w:rPr>
        <w:br/>
      </w:r>
      <w:r>
        <w:rPr>
          <w:rFonts w:hint="eastAsia"/>
        </w:rPr>
        <w:t>　　　　二、全球二甘醇（DEG）不同应用领域消费量占比（2024年）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全球与中国二甘醇（DEG）市场发展现状对比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一、全球二甘醇（DEG）市场现状及发展趋势（2020-2031年）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二、中国二甘醇（DEG）市场现状及发展趋势（2020-2031年）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全球二甘醇（DEG）供需现状及趋势预测（2020-2031年）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一、全球二甘醇（DEG）产能、产量、产能利用率情况及趋势（2020-2031年）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二、全球二甘醇（DEG）产量、表观消费量情况及趋势（2020-2031年）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中国二甘醇（DEG）供需现状及趋势预测（2020-2031年）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一、中国二甘醇（DEG）产能、产量、产能利用率情况及趋势（2020-2031年）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二、中国二甘醇（DEG）产量、表观消费量情况及趋势（2020-2031年）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三、中国二甘醇（DEG）产量、需求量、市场缺口情况及趋势（2020-2031年）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中国二甘醇（DEG）行业政策分析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全球与中国二甘醇（DEG）重点企业产量、产值、集中度分析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全球市场二甘醇（DEG）重点企业2024和2025年产量、产值统计分析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一、全球市场二甘醇（DEG）重点企业2024和2025年产量统计分析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二、全球市场二甘醇（DEG）重点企业2024和2025年产值统计分析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三、全球市场二甘醇（DEG）重点企业2024和2025年产品价格分析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中国市场二甘醇（DEG）重点企业2024和2025年产量、产值统计分析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一、中国市场二甘醇（DEG）重点企业2024和2025年产量统计分析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二、中国市场二甘醇（DEG）重点企业2024和2025年产值统计分析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二甘醇（DEG）重点厂商总部</w:t>
      </w:r>
      <w:r>
        <w:rPr>
          <w:rFonts w:hint="eastAsia"/>
        </w:rPr>
        <w:br/>
      </w:r>
      <w:r>
        <w:rPr>
          <w:rFonts w:hint="eastAsia"/>
        </w:rPr>
        <w:t>　　第四节 二甘醇（DEG）行业企业集中度分析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全球重点二甘醇（DEG）企业SWOT分析</w:t>
      </w:r>
      <w:r>
        <w:rPr>
          <w:rFonts w:hint="eastAsia"/>
        </w:rPr>
        <w:br/>
      </w:r>
      <w:r>
        <w:rPr>
          <w:rFonts w:hint="eastAsia"/>
        </w:rPr>
        <w:t>　　第六节 中国重点二甘醇（DEG）企业SWOT分析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全球主要地区二甘醇（DEG）产量、产值、市场份额情况及趋势预测（2020-2031年）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全球主要地区二甘醇（DEG）产量、产值及市场份额情况及趋势（2020-2031年）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一、全球主要地区二甘醇（DEG）产量及市场份额情况及趋势（2020-2031年）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二、全球主要地区二甘醇（DEG）产值及市场份额情况及趋势（2020-2031年）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中国市场2020-2031年二甘醇（DEG）产量、产值情况及趋势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北美市场2020-2031年二甘醇（DEG）产量、产值情况及趋势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欧洲市场2020-2031年二甘醇（DEG）产量、产值情况及趋势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日本市场2020-2031年二甘醇（DEG）产量、产值情况及趋势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全球主要地区二甘醇（DEG）消费量、市场份额及发展趋势分析（2020-2031年）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全球主要地区二甘醇（DEG）消费量、市场份额及发展趋势（2020-2031年）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中国市场2020-2031年二甘醇（DEG）消费情况及发展趋势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北美市场2020-2031年二甘醇（DEG）消费情况及发展趋势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欧洲市场2020-2031年二甘醇（DEG）消费情况及发展趋势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日本市场2020-2031年二甘醇（DEG）消费情况及发展趋势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主要二甘醇（DEG）企业调研分析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二、企业二甘醇（DEG）产品</w:t>
      </w:r>
      <w:r>
        <w:rPr>
          <w:rFonts w:hint="eastAsia"/>
        </w:rPr>
        <w:br/>
      </w:r>
      <w:r>
        <w:rPr>
          <w:rFonts w:hint="eastAsia"/>
        </w:rPr>
        <w:t>　　　　三、企业二甘醇（DEG）产量、价格、收入、成本、毛利情况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二、企业二甘醇（DEG）产品</w:t>
      </w:r>
      <w:r>
        <w:rPr>
          <w:rFonts w:hint="eastAsia"/>
        </w:rPr>
        <w:br/>
      </w:r>
      <w:r>
        <w:rPr>
          <w:rFonts w:hint="eastAsia"/>
        </w:rPr>
        <w:t>　　　　三、企业二甘醇（DEG）产量、价格、收入、成本、毛利情况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二、企业二甘醇（DEG）产品</w:t>
      </w:r>
      <w:r>
        <w:rPr>
          <w:rFonts w:hint="eastAsia"/>
        </w:rPr>
        <w:br/>
      </w:r>
      <w:r>
        <w:rPr>
          <w:rFonts w:hint="eastAsia"/>
        </w:rPr>
        <w:t>　　　　三、企业二甘醇（DEG）产量、价格、收入、成本、毛利情况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二、企业二甘醇（DEG）产品</w:t>
      </w:r>
      <w:r>
        <w:rPr>
          <w:rFonts w:hint="eastAsia"/>
        </w:rPr>
        <w:br/>
      </w:r>
      <w:r>
        <w:rPr>
          <w:rFonts w:hint="eastAsia"/>
        </w:rPr>
        <w:t>　　　　三、企业二甘醇（DEG）产量、价格、收入、成本、毛利情况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二、企业二甘醇（DEG）产品</w:t>
      </w:r>
      <w:r>
        <w:rPr>
          <w:rFonts w:hint="eastAsia"/>
        </w:rPr>
        <w:br/>
      </w:r>
      <w:r>
        <w:rPr>
          <w:rFonts w:hint="eastAsia"/>
        </w:rPr>
        <w:t>　　　　三、企业二甘醇（DEG）产量、价格、收入、成本、毛利情况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二、企业二甘醇（DEG）产品</w:t>
      </w:r>
      <w:r>
        <w:rPr>
          <w:rFonts w:hint="eastAsia"/>
        </w:rPr>
        <w:br/>
      </w:r>
      <w:r>
        <w:rPr>
          <w:rFonts w:hint="eastAsia"/>
        </w:rPr>
        <w:t>　　　　三、企业二甘醇（DEG）产量、价格、收入、成本、毛利情况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二、企业二甘醇（DEG）产品</w:t>
      </w:r>
      <w:r>
        <w:rPr>
          <w:rFonts w:hint="eastAsia"/>
        </w:rPr>
        <w:br/>
      </w:r>
      <w:r>
        <w:rPr>
          <w:rFonts w:hint="eastAsia"/>
        </w:rPr>
        <w:t>　　　　三、企业二甘醇（DEG）产量、价格、收入、成本、毛利情况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二、企业二甘醇（DEG）产品</w:t>
      </w:r>
      <w:r>
        <w:rPr>
          <w:rFonts w:hint="eastAsia"/>
        </w:rPr>
        <w:br/>
      </w:r>
      <w:r>
        <w:rPr>
          <w:rFonts w:hint="eastAsia"/>
        </w:rPr>
        <w:t>　　　　三、企业二甘醇（DEG）产量、价格、收入、成本、毛利情况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二、企业二甘醇（DEG）产品</w:t>
      </w:r>
      <w:r>
        <w:rPr>
          <w:rFonts w:hint="eastAsia"/>
        </w:rPr>
        <w:br/>
      </w:r>
      <w:r>
        <w:rPr>
          <w:rFonts w:hint="eastAsia"/>
        </w:rPr>
        <w:t>　　　　三、企业二甘醇（DEG）产量、价格、收入、成本、毛利情况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二、企业二甘醇（DEG）产品</w:t>
      </w:r>
      <w:r>
        <w:rPr>
          <w:rFonts w:hint="eastAsia"/>
        </w:rPr>
        <w:br/>
      </w:r>
      <w:r>
        <w:rPr>
          <w:rFonts w:hint="eastAsia"/>
        </w:rPr>
        <w:t>　　　　三、企业二甘醇（DEG）产量、价格、收入、成本、毛利情况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不同种类二甘醇（DEG）产量、价格、产值及市场份额情况（2020-2031）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全球市场不同种类二甘醇（DEG）产量、产值及市场份额情况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一、全球市场不同种类二甘醇（DEG）产量、市场份额情况（2020-2031年）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二、全球市场不同种类二甘醇（DEG）产值、市场份额情况（2020-2031年）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三、全球市场不同种类二甘醇（DEG）价格走势分析（2020-2031年）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中国市场不同种类二甘醇（DEG）产量、产值及市场份额情况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一、中国市场不同种类二甘醇（DEG）产量、市场份额情况（2020-2031年）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二、中国市场不同种类二甘醇（DEG）产值、市场份额情况（2020-2031年）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三、中国市场不同种类二甘醇（DEG）价格走势分析（2020-2031年）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二甘醇（DEG）上游原料及下游主要应用领域分析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二甘醇（DEG）产业链分析</w:t>
      </w:r>
      <w:r>
        <w:rPr>
          <w:rFonts w:hint="eastAsia"/>
        </w:rPr>
        <w:br/>
      </w:r>
      <w:r>
        <w:rPr>
          <w:rFonts w:hint="eastAsia"/>
        </w:rPr>
        <w:t>　　第二节 二甘醇（DEG）产业上游供应分析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全球市场二甘醇（DEG）下游主要应用领域消费量、市场份额及增长情况（2020-2031年）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中国市场二甘醇（DEG）下游主要应用领域消费量、市场份额及增长情况（2020-2031年）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中国市场二甘醇（DEG）产量、消费量、进出口分析及发展趋势（2020-2031年）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中国市场二甘醇（DEG）产量、消费量、进出口分析及发展趋势（2020-2031年）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中国市场二甘醇（DEG）进出口贸易趋势（2020-2031年）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中国市场二甘醇（DEG）主要进口来源</w:t>
      </w:r>
      <w:r>
        <w:rPr>
          <w:rFonts w:hint="eastAsia"/>
        </w:rPr>
        <w:br/>
      </w:r>
      <w:r>
        <w:rPr>
          <w:rFonts w:hint="eastAsia"/>
        </w:rPr>
        <w:t>　　第四节 中国市场二甘醇（DEG）主要出口目的地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中国市场二甘醇（DEG）主要地区分布（2025年）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中国二甘醇（DEG）生产地区分布</w:t>
      </w:r>
      <w:r>
        <w:rPr>
          <w:rFonts w:hint="eastAsia"/>
        </w:rPr>
        <w:br/>
      </w:r>
      <w:r>
        <w:rPr>
          <w:rFonts w:hint="eastAsia"/>
        </w:rPr>
        <w:t>　　第二节 中国二甘醇（DEG）消费地区分布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影响中国市场二甘醇（DEG）供需因素分析</w:t>
      </w:r>
      <w:r>
        <w:rPr>
          <w:rFonts w:hint="eastAsia"/>
        </w:rPr>
        <w:br/>
      </w:r>
      <w:r>
        <w:rPr>
          <w:rFonts w:hint="eastAsia"/>
        </w:rPr>
        <w:t>　　第一节 二甘醇（DEG）及相关行业技术发展概况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二甘醇（DEG）进出口贸易现状及趋势（2020-2031年）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二甘醇（DEG）产品技术趋势与价格走势预测（2020-2031年）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二甘醇（DEG）行业市场环境发展趋势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不同种类二甘醇（DEG）产品技术发展趋势（2020-2031年）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二甘醇（DEG）价格走势预测（2020-2031年）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二甘醇（DEG）销售渠道分析及建议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国内市场二甘醇（DEG）销售渠道分析</w:t>
      </w:r>
      <w:r>
        <w:rPr>
          <w:rFonts w:hint="eastAsia"/>
        </w:rPr>
        <w:br/>
      </w:r>
      <w:r>
        <w:rPr>
          <w:rFonts w:hint="eastAsia"/>
        </w:rPr>
        <w:t>　　　　一、当前二甘醇（DEG）主要销售模式及销售渠道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二、国内市场二甘醇（DEG）销售模式及销售渠道趋势（2020-2031年）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海外市场二甘醇（DEG）销售渠道分析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中:智:林:－二甘醇（DEG）行业营销策略建议</w:t>
      </w:r>
      <w:r>
        <w:rPr>
          <w:rFonts w:hint="eastAsia"/>
        </w:rPr>
        <w:br/>
      </w:r>
      <w:r>
        <w:rPr>
          <w:rFonts w:hint="eastAsia"/>
        </w:rPr>
        <w:t>　　　　一、二甘醇（DEG）市场定位及目标消费者分析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二、二甘醇（DEG）行业营销模式及销售渠道建议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二甘醇（DEG）产品介绍</w:t>
      </w:r>
      <w:r>
        <w:rPr>
          <w:rFonts w:hint="eastAsia"/>
        </w:rPr>
        <w:br/>
      </w:r>
      <w:r>
        <w:rPr>
          <w:rFonts w:hint="eastAsia"/>
        </w:rPr>
        <w:t>　　表 二甘醇（DEG）产品分类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2024年全球不同种类二甘醇（DEG）产量份额</w:t>
      </w:r>
      <w:r>
        <w:rPr>
          <w:rFonts w:hint="eastAsia"/>
        </w:rPr>
        <w:br/>
      </w:r>
      <w:r>
        <w:rPr>
          <w:rFonts w:hint="eastAsia"/>
        </w:rPr>
        <w:t>　　表 不同种类二甘醇（DEG）价格及趋势（2020-2031年）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二甘醇（DEG）主要应用领域</w:t>
      </w:r>
      <w:r>
        <w:rPr>
          <w:rFonts w:hint="eastAsia"/>
        </w:rPr>
        <w:br/>
      </w:r>
      <w:r>
        <w:rPr>
          <w:rFonts w:hint="eastAsia"/>
        </w:rPr>
        <w:t>　　图 全球2024年二甘醇（DEG）不同应用领域消费量份额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全球市场二甘醇（DEG）产量及增长情况（2020-2031年）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全球市场二甘醇（DEG）产值及增长情况（2020-2031年）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中国市场二甘醇（DEG）产量、增长率及趋势（2020-2031年）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中国市场二甘醇（DEG）产值、增长率及趋势（2020-2031年）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全球二甘醇（DEG）产能、产量、产能利用率及趋势（2020-2031年）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全球二甘醇（DEG）产量、表观消费量及趋势（2020-2031年）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中国二甘醇（DEG）产能、产量、产能利用率及趋势（2020-2031年）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中国二甘醇（DEG）产量、表观消费量及趋势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中国二甘醇（DEG）产量、市场需求量及趋势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二甘醇（DEG）行业政策分析</w:t>
      </w:r>
      <w:r>
        <w:rPr>
          <w:rFonts w:hint="eastAsia"/>
        </w:rPr>
        <w:br/>
      </w:r>
      <w:r>
        <w:rPr>
          <w:rFonts w:hint="eastAsia"/>
        </w:rPr>
        <w:t>　　表 全球市场二甘醇（DEG）重点企业2024和2025年产量统计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全球市场二甘醇（DEG）重点企业2024和2025年产量、市场份额统计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全球市场二甘醇（DEG）重点企业2025年产量、市场份额统计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全球市场二甘醇（DEG）重点企业2024和2025年产值统计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全球市场二甘醇（DEG）重点企业2024和2025年产值市场份额统计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全球市场二甘醇（DEG）重点企业2025年产值、市场份额统计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全球市场二甘醇（DEG）重点企业2024和2025年产品价格统计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中国市场二甘醇（DEG）重点企业2024和2025年产量统计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中国市场二甘醇（DEG）重点企业2024和2025年产量市场份额统计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中国市场二甘醇（DEG）重点企业2025年产量、市场份额统计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中国市场二甘醇（DEG）重点企业2024和2025年产值统计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中国市场二甘醇（DEG）重点企业2024和2025年产值市场份额统计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中国市场二甘醇（DEG）重点企业2025年产值、市场份额统计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二甘醇（DEG）企业总部</w:t>
      </w:r>
      <w:r>
        <w:rPr>
          <w:rFonts w:hint="eastAsia"/>
        </w:rPr>
        <w:br/>
      </w:r>
      <w:r>
        <w:rPr>
          <w:rFonts w:hint="eastAsia"/>
        </w:rPr>
        <w:t>　　表 全球市场二甘醇（DEG）重点企业2024和2025年产值市场份额统计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全球二甘醇（DEG）重点企业SWOT分析</w:t>
      </w:r>
      <w:r>
        <w:rPr>
          <w:rFonts w:hint="eastAsia"/>
        </w:rPr>
        <w:br/>
      </w:r>
      <w:r>
        <w:rPr>
          <w:rFonts w:hint="eastAsia"/>
        </w:rPr>
        <w:t>　　表 中国二甘醇（DEG）重点企业SWOT分析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全球主要地区2020-2025年二甘醇（DEG）产量统计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全球主要地区2025-2031年二甘醇（DEG）产量预测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全球主要地区2020-2031年二甘醇（DEG）产量市场份额统计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全球主要地区2025年二甘醇（DEG）产量市场份额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全球主要地区2020-2025年二甘醇（DEG）产值统计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全球主要地区2025-2031年二甘醇（DEG）产值预测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全球主要地区2020-2031年二甘醇（DEG）产值市场份额统计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全球主要地区2025年二甘醇（DEG）产值市场份额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中国市场2020-2031年二甘醇（DEG）产量及增长情况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中国市场2020-2031年二甘醇（DEG）产值及增长情况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北美市场2020-2031年二甘醇（DEG）产量及增长情况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北美市场2020-2031年二甘醇（DEG）产值及增长情况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欧洲市场2020-2031年二甘醇（DEG）产量及增长情况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欧洲市场2020-2031年二甘醇（DEG）产值及增长情况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日本市场2020-2031年二甘醇（DEG）产量及增长情况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日本市场2020-2031年二甘醇（DEG）产值及增长情况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全球主要地区2020-2025年二甘醇（DEG）消费量统计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全球主要地区2025-2031年二甘醇（DEG）消费量预测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全球主要地区2020-2031年二甘醇（DEG）消费量市场份额统计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全球主要地区2025年二甘醇（DEG）消费量市场份额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中国市场2020-2031年二甘醇（DEG）消费量、增长率及趋势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北美市场2020-2031年二甘醇（DEG）消费量、增长率及趋势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欧洲市场2020-2031年二甘醇（DEG）消费量、增长率及趋势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日本市场2020-2031年二甘醇（DEG）消费量、增长率及趋势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企业（一）二甘醇（DEG）产品情况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企业（一）2020-2025年二甘醇（DEG）产量、价格、收入、成本、毛利情况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企业（二）二甘醇（DEG）产品情况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企业（二）2020-2025年二甘醇（DEG）产量、价格、收入、成本、毛利情况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企业（三）二甘醇（DEG）产品情况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企业（三）2020-2025年二甘醇（DEG）产量、价格、收入、成本、毛利情况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企业（四）二甘醇（DEG）产品情况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企业（四）2020-2025年二甘醇（DEG）产量、价格、收入、成本、毛利情况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企业（五）二甘醇（DEG）产品情况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企业（五）2020-2025年二甘醇（DEG）产量、价格、收入、成本、毛利情况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企业（六）二甘醇（DEG）产品情况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企业（六）2020-2025年二甘醇（DEG）产量、价格、收入、成本、毛利情况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企业（七）二甘醇（DEG）产品情况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企业（七）2020-2025年二甘醇（DEG）产量、价格、收入、成本、毛利情况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企业（八）二甘醇（DEG）产品情况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企业（八）2020-2025年二甘醇（DEG）产量、价格、收入、成本、毛利情况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企业（九）二甘醇（DEG）产品情况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企业（九）2020-2025年二甘醇（DEG）产量、价格、收入、成本、毛利情况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企业（十）二甘醇（DEG）产品情况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企业（十）2020-2025年二甘醇（DEG）产量、价格、收入、成本、毛利情况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全球市场不同种类二甘醇（DEG）产量统计（2020-2025年）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全球市场不同种类二甘醇（DEG）产量预测（2025-2031年）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全球市场不同种类二甘醇（DEG）产量市场份额（2020-2031年）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全球市场不同种类二甘醇（DEG）产值统计（2020-2025年）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全球市场不同种类二甘醇（DEG）产值预测（2025-2031年）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全球市场不同种类二甘醇（DEG）产值市场份额（2020-2031年）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全球市场不同种类二甘醇（DEG）价格走势（2020-2031年）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中国市场不同种类二甘醇（DEG）产量统计（2020-2025年）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中国市场不同种类二甘醇（DEG）产量预测（2025-2031年）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中国市场不同种类二甘醇（DEG）产量市场份额（2020-2031年）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中国市场不同种类二甘醇（DEG）产值统计（2020-2025年）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中国市场不同种类二甘醇（DEG）产值预测（2025-2031年）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中国市场不同种类二甘醇（DEG）产值市场份额（2020-2031年）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中国市场不同种类二甘醇（DEG）价格走势（2020-2031年）</w:t>
      </w:r>
      <w:r>
        <w:rPr>
          <w:rFonts w:hint="eastAsia"/>
        </w:rPr>
        <w:br/>
      </w:r>
      <w:r>
        <w:rPr>
          <w:rFonts w:hint="eastAsia"/>
        </w:rPr>
        <w:t>　　图 二甘醇（DEG）产业链</w:t>
      </w:r>
      <w:r>
        <w:rPr>
          <w:rFonts w:hint="eastAsia"/>
        </w:rPr>
        <w:br/>
      </w:r>
      <w:r>
        <w:rPr>
          <w:rFonts w:hint="eastAsia"/>
        </w:rPr>
        <w:t>　　表 二甘醇（DEG）原材料</w:t>
      </w:r>
      <w:r>
        <w:rPr>
          <w:rFonts w:hint="eastAsia"/>
        </w:rPr>
        <w:br/>
      </w:r>
      <w:r>
        <w:rPr>
          <w:rFonts w:hint="eastAsia"/>
        </w:rPr>
        <w:t>　　表 二甘醇（DEG）上游原料供应商及联系方式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全球市场二甘醇（DEG）主要应用领域消费量统计（2020-2025年）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全球市场二甘醇（DEG）主要应用领域消费量预测（2025-2031年）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全球市场二甘醇（DEG）主要应用领域消费量市场份额（2020-2031年）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2025年全球市场二甘醇（DEG）主要应用领域消费量市场份额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全球市场二甘醇（DEG）主要应用领域消费量增长率（2020-2031年）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中国市场二甘醇（DEG）主要应用领域消费量统计（2020-2025年）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中国市场二甘醇（DEG）主要应用领域消费量预测（2025-2031年）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中国市场二甘醇（DEG）主要应用领域消费量市场份额（2020-2031年）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中国市场二甘醇（DEG）主要应用领域消费量增长率（2020-2031年）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中国市场二甘醇（DEG）产量、消费量、进出口情况分析（2020-2025年）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中国市场二甘醇（DEG）产量、消费量、进出口情况预测（2025-2031年）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2020-2031年中国市场二甘醇（DEG）进出口量</w:t>
      </w:r>
      <w:r>
        <w:rPr>
          <w:rFonts w:hint="eastAsia"/>
        </w:rPr>
        <w:br/>
      </w:r>
      <w:r>
        <w:rPr>
          <w:rFonts w:hint="eastAsia"/>
        </w:rPr>
        <w:t>　　图 2025年二甘醇（DEG）生产地区分布</w:t>
      </w:r>
      <w:r>
        <w:rPr>
          <w:rFonts w:hint="eastAsia"/>
        </w:rPr>
        <w:br/>
      </w:r>
      <w:r>
        <w:rPr>
          <w:rFonts w:hint="eastAsia"/>
        </w:rPr>
        <w:t>　　图 2025年二甘醇（DEG）消费地区分布</w:t>
      </w:r>
      <w:r>
        <w:rPr>
          <w:rFonts w:hint="eastAsia"/>
        </w:rPr>
        <w:br/>
      </w:r>
      <w:r>
        <w:rPr>
          <w:rFonts w:hint="eastAsia"/>
        </w:rPr>
        <w:t>　　图 中国二甘醇（DEG）进口量及趋势预测（2020-2031年）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中国二甘醇（DEG）出口量及趋势预测（2020-2031年）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不同种类二甘醇（DEG）产量占比（2025-2031年）</w:t>
      </w:r>
      <w:r>
        <w:rPr>
          <w:rFonts w:hint="eastAsia"/>
        </w:rPr>
        <w:br/>
      </w:r>
      <w:r>
        <w:rPr>
          <w:rFonts w:hint="eastAsia"/>
        </w:rPr>
        <w:t>　　图 二甘醇（DEG）价格走势预测（2025-2031年）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国内市场二甘醇（DEG）未来销售渠道趋势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3279ed038643ee" w:history="1">
        <w:r>
          <w:rPr>
            <w:rStyle w:val="Hyperlink"/>
          </w:rPr>
          <w:t>2025-2031年全球与中国二甘醇（DEG）行业市场分析及发展趋势报告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3279ed038643ee" w:history="1">
        <w:r>
          <w:rPr>
            <w:rStyle w:val="Hyperlink"/>
          </w:rPr>
          <w:t>https://www.20087.com/9/85/ErGanChun-DEG-DeQianJingQuShi.html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热点：二甘醇别名、二甘醇deg标准、eg乙二醇、二甘醇deg特性遇水吸收、二甘醇沸点、二甘醇的功效与作用、DEG二乙二醇、二甘醇的国际标准是多少、二甘醇和三甘醇区别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45e4bef9214f05" w:history="1">
      <w:r>
        <w:rPr>
          <w:rStyle w:val="Hyperlink"/>
        </w:rPr>
        <w:t>2025-2031年全球与中国二甘醇（DEG）行业市场分析及发展趋势报告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ErGanChun-DEG-DeQianJingQuShi.html" TargetMode="External" Id="R143279ed038643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ErGanChun-DEG-DeQianJingQuShi.html" TargetMode="External" Id="Rd245e4bef9214f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2025-01-22T07:38:00Z</dcterms:created>
  <dcterms:modified xsi:type="dcterms:W3CDTF">2025-01-22T08:38:00Z</dcterms:modified>
  <dc:subject>2025-2031年全球与中国二甘醇（DEG）行业市场分析及发展趋势报告</dc:subject>
  <dc:title>2025-2031年全球与中国二甘醇（DEG）行业市场分析及发展趋势报告</dc:title>
  <cp:keywords>2025-2031年全球与中国二甘醇（DEG）行业市场分析及发展趋势报告</cp:keywords>
  <dc:description>2025-2031年全球与中国二甘醇（DEG）行业市场分析及发展趋势报告</dc:description>
</cp:coreProperties>
</file>