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76b621e4843fb" w:history="1">
              <w:r>
                <w:rPr>
                  <w:rStyle w:val="Hyperlink"/>
                </w:rPr>
                <w:t>2025-2031年中国仪器添加剂行业市场深度调研及前景预测报告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76b621e4843fb" w:history="1">
              <w:r>
                <w:rPr>
                  <w:rStyle w:val="Hyperlink"/>
                </w:rPr>
                <w:t>2025-2031年中国仪器添加剂行业市场深度调研及前景预测报告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76b621e4843fb" w:history="1">
                <w:r>
                  <w:rPr>
                    <w:rStyle w:val="Hyperlink"/>
                  </w:rPr>
                  <w:t>https://www.20087.com/9/05/YiQiTianJiaJiShiChangQianJing.html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添加剂是用于改善和优化仪器性能的各种化学试剂和辅助材料，广泛应用于实验室仪器、分析仪器及检测设备等领域。近年来，随着科学研究的深入和仪器技术的进步，仪器添加剂的市场需求持续增长。目前，国内外多家化工企业和仪器制造企业已具备成熟的生产技术，并形成了较为完善的产品体系。市场竞争激烈，产品质量、纯度及稳定性成为企业竞争的关键因素。</w:t>
      </w:r>
      <w:r>
        <w:rPr>
          <w:rFonts w:hint="eastAsia"/>
        </w:rPr>
        <w:br/>
      </w:r>
      <w:r>
        <w:rPr>
          <w:rFonts w:hint="eastAsia"/>
        </w:rPr>
        <w:t>　　仪器添加剂的未来发展将更加注重功能化和专业化。一方面，企业将通过研发新材料和新工艺，开发具有特定功能的仪器添加剂，满足不同领域和应用的特殊需求。另一方面，随着智能化和数字化的发展，智能化的仪器添加剂管理系统将成为市场的新趋势，具备实时监测、数据分析及个性化服务等功能，提升仪器的使用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76b621e4843fb" w:history="1">
        <w:r>
          <w:rPr>
            <w:rStyle w:val="Hyperlink"/>
          </w:rPr>
          <w:t>2025-2031年中国仪器添加剂行业市场深度调研及前景预测报告</w:t>
        </w:r>
      </w:hyperlink>
      <w:r>
        <w:rPr>
          <w:rFonts w:hint="eastAsia"/>
        </w:rPr>
        <w:t>》基于多年监测调研数据，结合仪器添加剂行业现状与发展前景，全面分析了仪器添加剂市场需求、市场规模、产业链构成、价格机制以及仪器添加剂细分市场特性。仪器添加剂报告客观评估了市场前景，预测了发展趋势，深入分析了品牌竞争、市场集中度及仪器添加剂重点企业运营状况。同时，仪器添加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中国仪器添加剂行业竞争背景分析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四、政策变更对仪器添加剂行业影响分析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六、金融危机对仪器添加剂行业影响分析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六、社会背景对仪器添加剂行业影响分析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四、技术创新对仪器添加剂行业影响分析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中国仪器添加剂市场现状分析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一、2019-2024年中国仪器添加剂的供给分析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二、2019-2024年中国仪器添加剂的需求分析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三、2019-2024年中国仪器添加剂的供需平衡分析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一、2025-2031年中国仪器添加剂的供给预测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二、2025-2031年中国仪器添加剂的需求预测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仪器添加剂的进出口分析</w:t>
      </w:r>
      <w:r>
        <w:rPr>
          <w:rFonts w:hint="eastAsia"/>
        </w:rPr>
        <w:br/>
      </w:r>
      <w:r>
        <w:rPr>
          <w:rFonts w:hint="eastAsia"/>
        </w:rPr>
        <w:t>　　第一节 中国仪器添加剂的进出口格局分析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2019-2024年中国仪器添加剂的进出口数据统计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2025-2031年中国仪器添加剂的进口预测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2025-2031年中国仪器添加剂的出口预测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2019-2024年中国仪器添加剂行业重点数据解析</w:t>
      </w:r>
      <w:r>
        <w:rPr>
          <w:rFonts w:hint="eastAsia"/>
        </w:rPr>
        <w:br/>
      </w:r>
      <w:r>
        <w:rPr>
          <w:rFonts w:hint="eastAsia"/>
        </w:rPr>
        <w:t>　　第一节 仪器添加剂行业规模情况分析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一、仪器添加剂行业单位规模情况分析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二、仪器添加剂行业人员规模状况分析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三、仪器添加剂行业资产规模状况分析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四、仪器添加剂行业市场规模状况分析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仪器添加剂行业综合能力分析及预测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一、仪器添加剂行业盈利能力分析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二、仪器添加剂行业偿债能力分析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三、仪器添加剂行业营运能力分析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四、仪器添加剂行业发展能力分析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仪器添加剂行业各区域格局分析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仪器添加剂行业市场竞争分析</w:t>
      </w:r>
      <w:r>
        <w:rPr>
          <w:rFonts w:hint="eastAsia"/>
        </w:rPr>
        <w:br/>
      </w:r>
      <w:r>
        <w:rPr>
          <w:rFonts w:hint="eastAsia"/>
        </w:rPr>
        <w:t>　　第一节 仪器添加剂行业竞争结构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中国仪器添加剂行业国际竞争力比较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仪器添加剂行业集中度分析</w:t>
      </w:r>
      <w:r>
        <w:rPr>
          <w:rFonts w:hint="eastAsia"/>
        </w:rPr>
        <w:br/>
      </w:r>
      <w:r>
        <w:rPr>
          <w:rFonts w:hint="eastAsia"/>
        </w:rPr>
        <w:t>　　第四节 仪器添加剂行业竞争趋势</w:t>
      </w:r>
      <w:r>
        <w:rPr>
          <w:rFonts w:hint="eastAsia"/>
        </w:rPr>
        <w:br/>
      </w:r>
      <w:r>
        <w:rPr>
          <w:rFonts w:hint="eastAsia"/>
        </w:rPr>
        <w:t>　　第五节 仪器添加剂行业竞争策略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仪器添加剂行业重点企业发展分析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2025-2031年仪器添加剂行业投资分析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2025-2031年仪器添加剂行业投资环境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2025-2031年仪器添加剂行业投资机遇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2025-2031年仪器添加剂行业投资风险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2025-2031年仪器添加剂行业投资前景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仪器添加剂行业前景分析及对策</w:t>
      </w:r>
      <w:r>
        <w:rPr>
          <w:rFonts w:hint="eastAsia"/>
        </w:rPr>
        <w:br/>
      </w:r>
      <w:r>
        <w:rPr>
          <w:rFonts w:hint="eastAsia"/>
        </w:rPr>
        <w:t>　　第一节 仪器添加剂行业发展前景分析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一、仪器添加剂行业市场发展前景分析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二、仪器添加剂行业市场蕴藏的商机分析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三、仪器添加剂行业十四五规划整体解读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中^智林^仪器添加剂行业发展对策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仪器添加剂行业类别</w:t>
      </w:r>
      <w:r>
        <w:rPr>
          <w:rFonts w:hint="eastAsia"/>
        </w:rPr>
        <w:br/>
      </w:r>
      <w:r>
        <w:rPr>
          <w:rFonts w:hint="eastAsia"/>
        </w:rPr>
        <w:t>　　图表 仪器添加剂行业产业链调研</w:t>
      </w:r>
      <w:r>
        <w:rPr>
          <w:rFonts w:hint="eastAsia"/>
        </w:rPr>
        <w:br/>
      </w:r>
      <w:r>
        <w:rPr>
          <w:rFonts w:hint="eastAsia"/>
        </w:rPr>
        <w:t>　　图表 仪器添加剂行业现状</w:t>
      </w:r>
      <w:r>
        <w:rPr>
          <w:rFonts w:hint="eastAsia"/>
        </w:rPr>
        <w:br/>
      </w:r>
      <w:r>
        <w:rPr>
          <w:rFonts w:hint="eastAsia"/>
        </w:rPr>
        <w:t>　　图表 仪器添加剂行业标准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2025年中国仪器添加剂行业产能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2019-2024年中国仪器添加剂行业产量统计</w:t>
      </w:r>
      <w:r>
        <w:rPr>
          <w:rFonts w:hint="eastAsia"/>
        </w:rPr>
        <w:br/>
      </w:r>
      <w:r>
        <w:rPr>
          <w:rFonts w:hint="eastAsia"/>
        </w:rPr>
        <w:t>　　图表 仪器添加剂行业动态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2025年中国仪器添加剂行业需求区域调研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2019-2024年中国仪器添加剂行情</w:t>
      </w:r>
      <w:r>
        <w:rPr>
          <w:rFonts w:hint="eastAsia"/>
        </w:rPr>
        <w:br/>
      </w:r>
      <w:r>
        <w:rPr>
          <w:rFonts w:hint="eastAsia"/>
        </w:rPr>
        <w:t>　　图表 2019-2024年中国仪器添加剂价格走势图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2019-2024年中国仪器添加剂行业销售收入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2019-2024年中国仪器添加剂行业盈利情况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2019-2024年中国仪器添加剂行业利润总额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2019-2024年中国仪器添加剂进口统计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**地区仪器添加剂市场规模</w:t>
      </w:r>
      <w:r>
        <w:rPr>
          <w:rFonts w:hint="eastAsia"/>
        </w:rPr>
        <w:br/>
      </w:r>
      <w:r>
        <w:rPr>
          <w:rFonts w:hint="eastAsia"/>
        </w:rPr>
        <w:t>　　图表 **地区仪器添加剂行业市场需求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**地区仪器添加剂市场调研</w:t>
      </w:r>
      <w:r>
        <w:rPr>
          <w:rFonts w:hint="eastAsia"/>
        </w:rPr>
        <w:br/>
      </w:r>
      <w:r>
        <w:rPr>
          <w:rFonts w:hint="eastAsia"/>
        </w:rPr>
        <w:t>　　图表 **地区仪器添加剂行业市场需求分析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**地区仪器添加剂市场规模</w:t>
      </w:r>
      <w:r>
        <w:rPr>
          <w:rFonts w:hint="eastAsia"/>
        </w:rPr>
        <w:br/>
      </w:r>
      <w:r>
        <w:rPr>
          <w:rFonts w:hint="eastAsia"/>
        </w:rPr>
        <w:t>　　图表 **地区仪器添加剂行业市场需求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**地区仪器添加剂市场调研</w:t>
      </w:r>
      <w:r>
        <w:rPr>
          <w:rFonts w:hint="eastAsia"/>
        </w:rPr>
        <w:br/>
      </w:r>
      <w:r>
        <w:rPr>
          <w:rFonts w:hint="eastAsia"/>
        </w:rPr>
        <w:t>　　图表 **地区仪器添加剂行业市场需求分析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仪器添加剂行业竞争对手分析</w:t>
      </w:r>
      <w:r>
        <w:rPr>
          <w:rFonts w:hint="eastAsia"/>
        </w:rPr>
        <w:br/>
      </w:r>
      <w:r>
        <w:rPr>
          <w:rFonts w:hint="eastAsia"/>
        </w:rPr>
        <w:t>　　图表 仪器添加剂重点企业（一）基本信息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2025-2031年中国仪器添加剂行业产能预测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2025-2031年中国仪器添加剂行业市场规模预测</w:t>
      </w:r>
      <w:r>
        <w:rPr>
          <w:rFonts w:hint="eastAsia"/>
        </w:rPr>
        <w:br/>
      </w:r>
      <w:r>
        <w:rPr>
          <w:rFonts w:hint="eastAsia"/>
        </w:rPr>
        <w:t>　　图表 仪器添加剂行业准入条件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2025-2031年中国仪器添加剂行业信息化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2025-2031年中国仪器添加剂行业风险分析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2025-2031年中国仪器添加剂行业发展趋势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2025-2031年中国仪器添加剂市场前景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76b621e4843fb" w:history="1">
        <w:r>
          <w:rPr>
            <w:rStyle w:val="Hyperlink"/>
          </w:rPr>
          <w:t>2025-2031年中国仪器添加剂行业市场深度调研及前景预测报告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76b621e4843fb" w:history="1">
        <w:r>
          <w:rPr>
            <w:rStyle w:val="Hyperlink"/>
          </w:rPr>
          <w:t>https://www.20087.com/9/05/YiQiTianJiaJiShiChangQianJing.html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4df09a9de4dc3" w:history="1">
      <w:r>
        <w:rPr>
          <w:rStyle w:val="Hyperlink"/>
        </w:rPr>
        <w:t>2025-2031年中国仪器添加剂行业市场深度调研及前景预测报告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iQiTianJiaJiShiChangQianJing.html" TargetMode="External" Id="Rac276b621e48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iQiTianJiaJiShiChangQianJing.html" TargetMode="External" Id="R0914df09a9de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2024-07-25T04:30:00Z</dcterms:created>
  <dcterms:modified xsi:type="dcterms:W3CDTF">2024-07-25T05:30:00Z</dcterms:modified>
  <dc:subject>2025-2031年中国仪器添加剂行业市场深度调研及前景预测报告</dc:subject>
  <dc:title>2025-2031年中国仪器添加剂行业市场深度调研及前景预测报告</dc:title>
  <cp:keywords>2025-2031年中国仪器添加剂行业市场深度调研及前景预测报告</cp:keywords>
  <dc:description>2025-2031年中国仪器添加剂行业市场深度调研及前景预测报告</dc:description>
</cp:coreProperties>
</file>