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5d5c306584979" w:history="1">
              <w:r>
                <w:rPr>
                  <w:rStyle w:val="Hyperlink"/>
                </w:rPr>
                <w:t>2025-2031年中国住硫磷市场分析及发展趋势预测报告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5d5c306584979" w:history="1">
              <w:r>
                <w:rPr>
                  <w:rStyle w:val="Hyperlink"/>
                </w:rPr>
                <w:t>2025-2031年中国住硫磷市场分析及发展趋势预测报告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5d5c306584979" w:history="1">
                <w:r>
                  <w:rPr>
                    <w:rStyle w:val="Hyperlink"/>
                  </w:rPr>
                  <w:t>https://www.20087.com/9/15/ZhuLiuLinShiChangDiaoYanBaoGao.html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硫磷是一种重要的化工原料，主要用于农药、医药、塑料助剂等领域。近年来，随着下游行业的发展和技术进步，住硫磷的需求量持续增加。在生产技术方面，住硫磷的合成工艺不断优化，通过提高反应效率和纯度，降低了生产成本，并减少了副产品的生成。此外，随着绿色化学理念的推广，住硫磷的生产工艺正朝着更加环保的方向发展，如采用催化剂替代传统的酸碱介质，减少废水排放。</w:t>
      </w:r>
      <w:r>
        <w:rPr>
          <w:rFonts w:hint="eastAsia"/>
        </w:rPr>
        <w:br/>
      </w:r>
      <w:r>
        <w:rPr>
          <w:rFonts w:hint="eastAsia"/>
        </w:rPr>
        <w:t>　　未来，住硫磷的发展将更加注重环保性和安全性。一方面，随着环保法规的趋严，住硫磷的生产将更加注重采用清洁生产工艺，减少对环境的影响。另一方面，随着生物技术的进步，住硫磷将探索更多生物基原料的合成途径，以降低对化石资源的依赖。此外，随着精细化工行业的发展，住硫磷的应用范围将进一步扩大，如开发新的农药活性成分、改善医药中间体的性能等，这将推动住硫磷行业向更高附加值的产品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5d5c306584979" w:history="1">
        <w:r>
          <w:rPr>
            <w:rStyle w:val="Hyperlink"/>
          </w:rPr>
          <w:t>2025-2031年中国住硫磷市场分析及发展趋势预测报告</w:t>
        </w:r>
      </w:hyperlink>
      <w:r>
        <w:rPr>
          <w:rFonts w:hint="eastAsia"/>
        </w:rPr>
        <w:t>》系统分析了住硫磷行业的现状，全面梳理了住硫磷市场需求、市场规模、产业链结构及价格体系，详细解读了住硫磷细分市场特点。报告结合权威数据，科学预测了住硫磷市场前景与发展趋势，客观分析了品牌竞争格局、市场集中度及重点企业的运营表现，并指出了住硫磷行业面临的机遇与风险。为住硫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住硫磷行业概述</w:t>
      </w:r>
      <w:r>
        <w:rPr>
          <w:rFonts w:hint="eastAsia"/>
        </w:rPr>
        <w:br/>
      </w:r>
      <w:r>
        <w:rPr>
          <w:rFonts w:hint="eastAsia"/>
        </w:rPr>
        <w:t>　　第一节 住硫磷行业界定</w:t>
      </w:r>
      <w:r>
        <w:rPr>
          <w:rFonts w:hint="eastAsia"/>
        </w:rPr>
        <w:br/>
      </w:r>
      <w:r>
        <w:rPr>
          <w:rFonts w:hint="eastAsia"/>
        </w:rPr>
        <w:t>　　第二节 住硫磷行业发展历程</w:t>
      </w:r>
      <w:r>
        <w:rPr>
          <w:rFonts w:hint="eastAsia"/>
        </w:rPr>
        <w:br/>
      </w:r>
      <w:r>
        <w:rPr>
          <w:rFonts w:hint="eastAsia"/>
        </w:rPr>
        <w:t>　　第三节 住硫磷产业链分析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二、住硫磷产业链模型分析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中国住硫磷行业发展环境分析</w:t>
      </w:r>
      <w:r>
        <w:rPr>
          <w:rFonts w:hint="eastAsia"/>
        </w:rPr>
        <w:br/>
      </w:r>
      <w:r>
        <w:rPr>
          <w:rFonts w:hint="eastAsia"/>
        </w:rPr>
        <w:t>　　第一节 住硫磷行业发展经济环境分析</w:t>
      </w:r>
      <w:r>
        <w:rPr>
          <w:rFonts w:hint="eastAsia"/>
        </w:rPr>
        <w:br/>
      </w:r>
      <w:r>
        <w:rPr>
          <w:rFonts w:hint="eastAsia"/>
        </w:rPr>
        <w:t>　　第二节 住硫磷行业发展政策环境分析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一、住硫磷行业政策影响分析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二、相关住硫磷行业标准分析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中国住硫磷行业供给与需求情况分析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2019-2024年中国住硫磷行业总体规模</w:t>
      </w:r>
      <w:r>
        <w:rPr>
          <w:rFonts w:hint="eastAsia"/>
        </w:rPr>
        <w:br/>
      </w:r>
      <w:r>
        <w:rPr>
          <w:rFonts w:hint="eastAsia"/>
        </w:rPr>
        <w:t>　　第二节 中国住硫磷行业盈利情况分析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中国住硫磷行业产量情况分析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一、2019-2024年中国住硫磷行业产量统计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二、2024年中国住硫磷行业产量特点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三、2025-2031年中国住硫磷行业产量预测</w:t>
      </w:r>
      <w:r>
        <w:rPr>
          <w:rFonts w:hint="eastAsia"/>
        </w:rPr>
        <w:br/>
      </w:r>
      <w:r>
        <w:rPr>
          <w:rFonts w:hint="eastAsia"/>
        </w:rPr>
        <w:t>　　第四节 中国住硫磷行业需求概况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一、2019-2024年中国住硫磷行业需求情况分析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二、2025年中国住硫磷行业市场需求特点分析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三、2025-2031年中国住硫磷市场需求预测</w:t>
      </w:r>
      <w:r>
        <w:rPr>
          <w:rFonts w:hint="eastAsia"/>
        </w:rPr>
        <w:br/>
      </w:r>
      <w:r>
        <w:rPr>
          <w:rFonts w:hint="eastAsia"/>
        </w:rPr>
        <w:t>　　第五节 住硫磷产业供需平衡状况分析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中国住硫磷行业进出口情况分析预测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中国住硫磷行业进口情况分析预测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一、2019-2024年中国住硫磷行业进口情况分析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二、2025年中国住硫磷行业进口特点分析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三、2025-2031年中国住硫磷行业进口情况预测</w:t>
      </w:r>
      <w:r>
        <w:rPr>
          <w:rFonts w:hint="eastAsia"/>
        </w:rPr>
        <w:br/>
      </w:r>
      <w:r>
        <w:rPr>
          <w:rFonts w:hint="eastAsia"/>
        </w:rPr>
        <w:t>　　第二节 中国住硫磷行业出口情况分析预测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一、2019-2024年中国住硫磷行业出口情况分析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二、2025年中国住硫磷行业出口特点分析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二、2025-2031年中国住硫磷行业出口情况预测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影响中国住硫磷行业进出口因素分析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2019-2024年中国住硫磷行业重点地区调研分析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一、中国住硫磷行业重点区域市场结构调研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二、**地区住硫磷行业需求规模情况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三、**地区住硫磷行业需求规模情况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四、**地区住硫磷行业需求规模情况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五、**地区住硫磷行业需求规模情况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六、**地区住硫磷行业需求规模情况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住硫磷行业细分产品市场调研分析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住硫磷细分行业——**市场调研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住硫磷细分行业——**市场调研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住硫磷行业上、下游市场分析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住硫磷行业上游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住硫磷行业下游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中国住硫磷行业产品价格监测</w:t>
      </w:r>
      <w:r>
        <w:rPr>
          <w:rFonts w:hint="eastAsia"/>
        </w:rPr>
        <w:br/>
      </w:r>
      <w:r>
        <w:rPr>
          <w:rFonts w:hint="eastAsia"/>
        </w:rPr>
        <w:t>　　　　一、住硫磷市场价格特征</w:t>
      </w:r>
      <w:r>
        <w:rPr>
          <w:rFonts w:hint="eastAsia"/>
        </w:rPr>
        <w:br/>
      </w:r>
      <w:r>
        <w:rPr>
          <w:rFonts w:hint="eastAsia"/>
        </w:rPr>
        <w:t>　　　　二、当前住硫磷市场价格评述</w:t>
      </w:r>
      <w:r>
        <w:rPr>
          <w:rFonts w:hint="eastAsia"/>
        </w:rPr>
        <w:br/>
      </w:r>
      <w:r>
        <w:rPr>
          <w:rFonts w:hint="eastAsia"/>
        </w:rPr>
        <w:t>　　　　三、影响住硫磷市场价格因素分析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四、未来住硫磷市场价格走势预测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住硫磷行业竞争格局分析</w:t>
      </w:r>
      <w:r>
        <w:rPr>
          <w:rFonts w:hint="eastAsia"/>
        </w:rPr>
        <w:br/>
      </w:r>
      <w:r>
        <w:rPr>
          <w:rFonts w:hint="eastAsia"/>
        </w:rPr>
        <w:t>　　第一节 住硫磷行业集中度分析</w:t>
      </w:r>
      <w:r>
        <w:rPr>
          <w:rFonts w:hint="eastAsia"/>
        </w:rPr>
        <w:br/>
      </w:r>
      <w:r>
        <w:rPr>
          <w:rFonts w:hint="eastAsia"/>
        </w:rPr>
        <w:t>　　　　一、住硫磷市场集中度分析</w:t>
      </w:r>
      <w:r>
        <w:rPr>
          <w:rFonts w:hint="eastAsia"/>
        </w:rPr>
        <w:br/>
      </w:r>
      <w:r>
        <w:rPr>
          <w:rFonts w:hint="eastAsia"/>
        </w:rPr>
        <w:t>　　　　二、住硫磷企业集中度分析</w:t>
      </w:r>
      <w:r>
        <w:rPr>
          <w:rFonts w:hint="eastAsia"/>
        </w:rPr>
        <w:br/>
      </w:r>
      <w:r>
        <w:rPr>
          <w:rFonts w:hint="eastAsia"/>
        </w:rPr>
        <w:t>　　　　三、住硫磷区域集中度分析</w:t>
      </w:r>
      <w:r>
        <w:rPr>
          <w:rFonts w:hint="eastAsia"/>
        </w:rPr>
        <w:br/>
      </w:r>
      <w:r>
        <w:rPr>
          <w:rFonts w:hint="eastAsia"/>
        </w:rPr>
        <w:t>　　第二节 住硫磷行业竞争格局分析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一、2024-2025年住硫磷行业竞争分析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二、2024-2025年中外住硫磷产品竞争分析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三、2019-2024年中国住硫磷市场竞争分析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四、2025-2031年国内主要住硫磷企业动向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住硫磷行业重点企业发展调研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住硫磷重点企业（一）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二、住硫磷企业经营情况分析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三、住硫磷企业发展规划及前景展望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住硫磷重点企业（二）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二、住硫磷企业经营情况分析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三、住硫磷企业发展规划及前景展望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住硫磷重点企业（三）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二、住硫磷企业经营情况分析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三、住硫磷企业发展规划及前景展望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住硫磷重点企业（四）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二、住硫磷企业经营情况分析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三、住硫磷企业发展规划及前景展望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住硫磷重点企业（五）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二、住硫磷企业经营情况分析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三、住硫磷企业发展规划及前景展望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住硫磷行业投资效益及风险分析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住硫磷行业投资效益分析</w:t>
      </w:r>
      <w:r>
        <w:rPr>
          <w:rFonts w:hint="eastAsia"/>
        </w:rPr>
        <w:br/>
      </w:r>
      <w:r>
        <w:rPr>
          <w:rFonts w:hint="eastAsia"/>
        </w:rPr>
        <w:t>　　　　一、住硫磷行业投资状况分析</w:t>
      </w:r>
      <w:r>
        <w:rPr>
          <w:rFonts w:hint="eastAsia"/>
        </w:rPr>
        <w:br/>
      </w:r>
      <w:r>
        <w:rPr>
          <w:rFonts w:hint="eastAsia"/>
        </w:rPr>
        <w:t>　　　　二、住硫磷行业投资效益分析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三、2025年住硫磷行业投资趋势预测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四、2025年住硫磷行业的投资方向</w:t>
      </w:r>
      <w:r>
        <w:rPr>
          <w:rFonts w:hint="eastAsia"/>
        </w:rPr>
        <w:br/>
      </w:r>
      <w:r>
        <w:rPr>
          <w:rFonts w:hint="eastAsia"/>
        </w:rPr>
        <w:t>　　　　五、2025年住硫磷行业投资的建议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2025-2031年住硫磷行业投资风险及控制策略分析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一、住硫磷市场风险及控制策略</w:t>
      </w:r>
      <w:r>
        <w:rPr>
          <w:rFonts w:hint="eastAsia"/>
        </w:rPr>
        <w:br/>
      </w:r>
      <w:r>
        <w:rPr>
          <w:rFonts w:hint="eastAsia"/>
        </w:rPr>
        <w:t>　　　　二、住硫磷行业政策风险及控制策略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三、住硫磷经营风险及控制策略</w:t>
      </w:r>
      <w:r>
        <w:rPr>
          <w:rFonts w:hint="eastAsia"/>
        </w:rPr>
        <w:br/>
      </w:r>
      <w:r>
        <w:rPr>
          <w:rFonts w:hint="eastAsia"/>
        </w:rPr>
        <w:t>　　　　四、住硫磷同业竞争风险及控制策略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五、住硫磷行业其他风险及控制策略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住硫磷市场预测及项目投资建议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中国住硫磷行业生产、营销企业投资运作模式分析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住硫磷行业外销与内销优势分析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2025-2031年中国住硫磷行业市场规模及增长趋势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2025-2031年中国住硫磷行业投资规模预测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2025-2031年住硫磷行业市场盈利预测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住硫磷行业项目投资建议</w:t>
      </w:r>
      <w:r>
        <w:rPr>
          <w:rFonts w:hint="eastAsia"/>
        </w:rPr>
        <w:br/>
      </w:r>
      <w:r>
        <w:rPr>
          <w:rFonts w:hint="eastAsia"/>
        </w:rPr>
        <w:t>　　　　一、住硫磷技术应用注意事项</w:t>
      </w:r>
      <w:r>
        <w:rPr>
          <w:rFonts w:hint="eastAsia"/>
        </w:rPr>
        <w:br/>
      </w:r>
      <w:r>
        <w:rPr>
          <w:rFonts w:hint="eastAsia"/>
        </w:rPr>
        <w:t>　　　　二、住硫磷项目投资注意事项</w:t>
      </w:r>
      <w:r>
        <w:rPr>
          <w:rFonts w:hint="eastAsia"/>
        </w:rPr>
        <w:br/>
      </w:r>
      <w:r>
        <w:rPr>
          <w:rFonts w:hint="eastAsia"/>
        </w:rPr>
        <w:t>　　　　三、住硫磷生产开发注意事项</w:t>
      </w:r>
      <w:r>
        <w:rPr>
          <w:rFonts w:hint="eastAsia"/>
        </w:rPr>
        <w:br/>
      </w:r>
      <w:r>
        <w:rPr>
          <w:rFonts w:hint="eastAsia"/>
        </w:rPr>
        <w:t>　　　　四、住硫磷销售注意事项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住硫磷行业历程</w:t>
      </w:r>
      <w:r>
        <w:rPr>
          <w:rFonts w:hint="eastAsia"/>
        </w:rPr>
        <w:br/>
      </w:r>
      <w:r>
        <w:rPr>
          <w:rFonts w:hint="eastAsia"/>
        </w:rPr>
        <w:t>　　图表 住硫磷行业生命周期</w:t>
      </w:r>
      <w:r>
        <w:rPr>
          <w:rFonts w:hint="eastAsia"/>
        </w:rPr>
        <w:br/>
      </w:r>
      <w:r>
        <w:rPr>
          <w:rFonts w:hint="eastAsia"/>
        </w:rPr>
        <w:t>　　图表 住硫磷行业产业链分析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2019-2024年中国住硫磷行业市场规模及增长情况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2019-2024年住硫磷行业市场容量分析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2019-2024年中国住硫磷行业产能统计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2019-2024年中国住硫磷行业产量及增长趋势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2019-2024年中国住硫磷市场需求量及增速统计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2024年中国住硫磷行业需求领域分布格局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2019-2024年中国住硫磷行业销售收入分析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2019-2024年中国住硫磷行业盈利情况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2019-2024年中国住硫磷行业利润总额统计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2019-2024年中国住硫磷进口数量分析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2019-2024年中国住硫磷进口金额分析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2019-2024年中国住硫磷出口数量分析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2019-2024年中国住硫磷出口金额分析</w:t>
      </w:r>
      <w:r>
        <w:rPr>
          <w:rFonts w:hint="eastAsia"/>
        </w:rPr>
        <w:br/>
      </w:r>
      <w:r>
        <w:rPr>
          <w:rFonts w:hint="eastAsia"/>
        </w:rPr>
        <w:t>　　图表 2024年中国住硫磷进口国家及地区分析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2024年中国住硫磷出口国家及地区分析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2019-2024年中国住硫磷行业企业数量情况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2019-2024年中国住硫磷行业企业平均规模情况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**地区住硫磷行业市场需求情况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**地区住硫磷行业市场需求情况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**地区住硫磷行业市场需求情况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**地区住硫磷行业市场需求情况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住硫磷重点企业（一）基本信息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住硫磷重点企业（一）经营情况分析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住硫磷重点企业（一）主要经济指标情况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住硫磷重点企业（一）盈利能力情况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住硫磷重点企业（一）偿债能力情况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住硫磷重点企业（一）运营能力情况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住硫磷重点企业（一）成长能力情况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住硫磷重点企业（二）基本信息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住硫磷重点企业（二）经营情况分析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住硫磷重点企业（二）主要经济指标情况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住硫磷重点企业（二）盈利能力情况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住硫磷重点企业（二）偿债能力情况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住硫磷重点企业（二）运营能力情况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住硫磷重点企业（二）成长能力情况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住硫磷重点企业（三）基本信息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住硫磷重点企业（三）经营情况分析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住硫磷重点企业（三）主要经济指标情况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住硫磷重点企业（三）盈利能力情况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住硫磷重点企业（三）偿债能力情况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住硫磷重点企业（三）运营能力情况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住硫磷重点企业（三）成长能力情况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2025-2031年中国住硫磷行业产能预测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2025-2031年中国住硫磷行业产量预测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2025-2031年中国住硫磷市场需求量预测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2025-2031年中国住硫磷行业供需平衡预测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2025-2031年中国住硫磷行业市场容量预测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2025-2031年中国住硫磷行业市场规模预测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2025年中国住硫磷市场前景分析</w:t>
      </w:r>
      <w:r>
        <w:rPr>
          <w:rFonts w:hint="eastAsia"/>
        </w:rPr>
        <w:br/>
      </w:r>
      <w:r>
        <w:rPr>
          <w:rFonts w:hint="eastAsia"/>
        </w:rPr>
        <w:t>　　图表 2025年中国住硫磷发展趋势预测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5d5c306584979" w:history="1">
        <w:r>
          <w:rPr>
            <w:rStyle w:val="Hyperlink"/>
          </w:rPr>
          <w:t>2025-2031年中国住硫磷市场分析及发展趋势预测报告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5d5c306584979" w:history="1">
        <w:r>
          <w:rPr>
            <w:rStyle w:val="Hyperlink"/>
          </w:rPr>
          <w:t>https://www.20087.com/9/15/ZhuLiuLinShiChangDiaoYanBaoGao.html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热点：硫磷对人类的危害、辛硫磷喷雾能杀地下害虫吗、对硫磷是什么农药、辛硫磷吃了会死吗、辛硫磷杀什么虫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86e2997164761" w:history="1">
      <w:r>
        <w:rPr>
          <w:rStyle w:val="Hyperlink"/>
        </w:rPr>
        <w:t>2025-2031年中国住硫磷市场分析及发展趋势预测报告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huLiuLinShiChangDiaoYanBaoGao.html" TargetMode="External" Id="R06d5d5c30658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huLiuLinShiChangDiaoYanBaoGao.html" TargetMode="External" Id="R3d686e299716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2025-01-01T05:15:00Z</dcterms:created>
  <dcterms:modified xsi:type="dcterms:W3CDTF">2025-01-01T06:15:00Z</dcterms:modified>
  <dc:subject>2025-2031年中国住硫磷市场分析及发展趋势预测报告</dc:subject>
  <dc:title>2025-2031年中国住硫磷市场分析及发展趋势预测报告</dc:title>
  <cp:keywords>2025-2031年中国住硫磷市场分析及发展趋势预测报告</cp:keywords>
  <dc:description>2025-2031年中国住硫磷市场分析及发展趋势预测报告</dc:description>
</cp:coreProperties>
</file>