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b7243507c4e14" w:history="1">
              <w:r>
                <w:rPr>
                  <w:rStyle w:val="Hyperlink"/>
                </w:rPr>
                <w:t>2022-2028年全球与中国光伏材料行业发展全面调研与未来趋势分析报告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b7243507c4e14" w:history="1">
              <w:r>
                <w:rPr>
                  <w:rStyle w:val="Hyperlink"/>
                </w:rPr>
                <w:t>2022-2028年全球与中国光伏材料行业发展全面调研与未来趋势分析报告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ab7243507c4e14" w:history="1">
                <w:r>
                  <w:rPr>
                    <w:rStyle w:val="Hyperlink"/>
                  </w:rPr>
                  <w:t>https://www.20087.com/9/95/GuangFuCaiLiaoWeiLaiFaZhanQuShi.html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材料作为可再生能源领域的核心，主要包括硅基材料、薄膜材料等。近年来，随着光伏技术的不断进步，高效单晶硅、PERC电池技术以及钙钛矿等新型光伏材料的商业化进程加速，显著提高了光电转换效率，降低了成本。同时，光伏组件的轻薄化、柔性和美观设计，使得光伏产品在建筑一体化、移动能源等领域得到更广泛应用。</w:t>
      </w:r>
      <w:r>
        <w:rPr>
          <w:rFonts w:hint="eastAsia"/>
        </w:rPr>
        <w:br/>
      </w:r>
      <w:r>
        <w:rPr>
          <w:rFonts w:hint="eastAsia"/>
        </w:rPr>
        <w:t>　　未来光伏材料的研发将侧重于更高效率和环境适应性。下一代高效电池技术，如HJT、IBC以及叠层电池，将是提升转换效率和降低成本的关键。材料创新，如多带隙材料、量子点技术，将为光伏性能带来革命性突破。此外，光伏材料的循环利用和环境友好性也将成为研究重点，推动光伏产业向绿色、可持续方向发展。随着全球对可再生能源投资的增加和储能技术的进步，光伏材料的应用场景将进一步拓展，促进全球能源结构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b7243507c4e14" w:history="1">
        <w:r>
          <w:rPr>
            <w:rStyle w:val="Hyperlink"/>
          </w:rPr>
          <w:t>2022-2028年全球与中国光伏材料行业发展全面调研与未来趋势分析报告</w:t>
        </w:r>
      </w:hyperlink>
      <w:r>
        <w:rPr>
          <w:rFonts w:hint="eastAsia"/>
        </w:rPr>
        <w:t>》专业、系统地分析了光伏材料行业现状，包括市场需求、市场规模及价格动态，全面梳理了光伏材料产业链结构，并对光伏材料细分市场进行了探究。光伏材料报告基于详实数据，科学预测了光伏材料市场发展前景和发展趋势，同时剖析了光伏材料品牌竞争、市场集中度以及重点企业的市场地位。在识别风险与机遇的基础上，光伏材料报告提出了针对性的发展策略和建议。光伏材料报告为光伏材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光伏材料行业简介</w:t>
      </w:r>
      <w:r>
        <w:rPr>
          <w:rFonts w:hint="eastAsia"/>
        </w:rPr>
        <w:br/>
      </w:r>
      <w:r>
        <w:rPr>
          <w:rFonts w:hint="eastAsia"/>
        </w:rPr>
        <w:t>　　　　1.1.1 光伏材料行业界定及分类</w:t>
      </w:r>
      <w:r>
        <w:rPr>
          <w:rFonts w:hint="eastAsia"/>
        </w:rPr>
        <w:br/>
      </w:r>
      <w:r>
        <w:rPr>
          <w:rFonts w:hint="eastAsia"/>
        </w:rPr>
        <w:t>　　　　1.1.2 光伏材料行业特征</w:t>
      </w:r>
      <w:r>
        <w:rPr>
          <w:rFonts w:hint="eastAsia"/>
        </w:rPr>
        <w:br/>
      </w:r>
      <w:r>
        <w:rPr>
          <w:rFonts w:hint="eastAsia"/>
        </w:rPr>
        <w:t>　　1.2 光伏材料产品主要分类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不同种类光伏材料价格走势（2017-2021年）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晶体材料</w:t>
      </w:r>
      <w:r>
        <w:rPr>
          <w:rFonts w:hint="eastAsia"/>
        </w:rPr>
        <w:br/>
      </w:r>
      <w:r>
        <w:rPr>
          <w:rFonts w:hint="eastAsia"/>
        </w:rPr>
        <w:t>　　　　1.2.3 薄膜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光伏材料主要应用领域分析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效用</w:t>
      </w:r>
      <w:r>
        <w:rPr>
          <w:rFonts w:hint="eastAsia"/>
        </w:rPr>
        <w:br/>
      </w:r>
      <w:r>
        <w:rPr>
          <w:rFonts w:hint="eastAsia"/>
        </w:rPr>
        <w:t>　　　　1.3.2 商用的</w:t>
      </w:r>
      <w:r>
        <w:rPr>
          <w:rFonts w:hint="eastAsia"/>
        </w:rPr>
        <w:br/>
      </w:r>
      <w:r>
        <w:rPr>
          <w:rFonts w:hint="eastAsia"/>
        </w:rPr>
        <w:t>　　　　1.3.3 住宅的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全球光伏材料供需现状及预测（2017-2021年）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全球光伏材料产能、产量、产能利用率及发展趋势（2017-2021年）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全球光伏材料产量、表观消费量及发展趋势（2017-2021年）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全球光伏材料产量、市场需求量及发展趋势（2017-2021年）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中国光伏材料供需现状及预测（2017-2021年）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中国光伏材料产能、产量、产能利用率及发展趋势（2017-2021年）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中国光伏材料产量、表观消费量及发展趋势（2017-2021年）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中国光伏材料产量、市场需求量及发展趋势（2017-2021年）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光伏材料中国及欧美日等行业政策分析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全球与中国主要厂商光伏材料产量、产值及竞争分析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全球市场光伏材料主要厂商2020和2021年产量、产值及市场份额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全球市场光伏材料主要厂商2020和2021年产量列表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全球市场光伏材料主要厂商2020和2021年产值列表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全球市场光伏材料主要厂商2020和2021年产品价格列表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中国市场光伏材料主要厂商2020和2021年产量、产值及市场份额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中国市场光伏材料主要厂商2020和2021年产量列表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中国市场光伏材料主要厂商2020和2021年产值列表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光伏材料厂商产地分布及商业化日期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光伏材料行业集中度、竞争程度分析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光伏材料行业集中度分析</w:t>
      </w:r>
      <w:r>
        <w:rPr>
          <w:rFonts w:hint="eastAsia"/>
        </w:rPr>
        <w:br/>
      </w:r>
      <w:r>
        <w:rPr>
          <w:rFonts w:hint="eastAsia"/>
        </w:rPr>
        <w:t>　　　　2.4.2 光伏材料行业竞争程度分析</w:t>
      </w:r>
      <w:r>
        <w:rPr>
          <w:rFonts w:hint="eastAsia"/>
        </w:rPr>
        <w:br/>
      </w:r>
      <w:r>
        <w:rPr>
          <w:rFonts w:hint="eastAsia"/>
        </w:rPr>
        <w:t>　　2.5 光伏材料全球领先企业SWOT分析</w:t>
      </w:r>
      <w:r>
        <w:rPr>
          <w:rFonts w:hint="eastAsia"/>
        </w:rPr>
        <w:br/>
      </w:r>
      <w:r>
        <w:rPr>
          <w:rFonts w:hint="eastAsia"/>
        </w:rPr>
        <w:t>　　2.6 光伏材料中国企业SWOT分析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从生产角度分析全球主要地区光伏材料产量、产值、市场份额、增长率及发展趋势（2017-2021年）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全球主要地区光伏材料产量、产值及市场份额（2017-2021年）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全球主要地区光伏材料产量及市场份额（2017-2021年）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全球主要地区光伏材料产值及市场份额（2017-2021年）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中国市场光伏材料2017-2021年产量、产值及增长率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美国市场光伏材料2017-2021年产量、产值及增长率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欧洲市场光伏材料2017-2021年产量、产值及增长率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日本市场光伏材料2017-2021年产量、产值及增长率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东南亚市场光伏材料2017-2021年产量、产值及增长率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印度市场光伏材料2017-2021年产量、产值及增长率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从消费角度分析全球主要地区光伏材料消费量、市场份额及发展趋势（2017-2021年）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全球主要地区光伏材料消费量、市场份额及发展预测（2017-2021年）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中国市场光伏材料2017-2021年消费量、增长率及发展预测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美国市场光伏材料2017-2021年消费量、增长率及发展预测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欧洲市场光伏材料2017-2021年消费量、增长率及发展预测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日本市场光伏材料2017-2021年消费量、增长率及发展预测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东南亚市场光伏材料2017-2021年消费量、增长率及发展预测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印度市场光伏材料2017-2021年消费量增长率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全球与中国光伏材料主要生产商分析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重点企业（1）光伏材料产品规格、参数、特点及价格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重点企业（1）光伏材料产品规格、参数及特点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重点企业（1）光伏材料产品规格及价格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重点企业（1）光伏材料产能、产量、产值、价格及毛利率（2017-2021年）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重点企业（2）光伏材料产品规格、参数、特点及价格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重点企业（2）光伏材料产品规格、参数及特点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重点企业（2）光伏材料产品规格及价格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重点企业（2）光伏材料产能、产量、产值、价格及毛利率（2017-2021年）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重点企业（3）光伏材料产品规格、参数、特点及价格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重点企业（3）光伏材料产品规格、参数及特点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重点企业（3）光伏材料产品规格及价格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重点企业（3）光伏材料产能、产量、产值、价格及毛利率（2013-2018年）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重点企业（4）光伏材料产品规格、参数、特点及价格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重点企业（4）光伏材料产品规格、参数及特点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重点企业（4）光伏材料产品规格及价格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重点企业（4）光伏材料产能、产量、产值、价格及毛利率（2017-2021年）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重点企业（5）光伏材料产品规格、参数、特点及价格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重点企业（5）光伏材料产品规格、参数及特点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重点企业（5）光伏材料产品规格及价格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重点企业（5）光伏材料产能、产量、产值、价格及毛利率（2017-2021年）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重点企业（6）光伏材料产品规格、参数、特点及价格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重点企业（6）光伏材料产品规格、参数及特点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重点企业（6）光伏材料产品规格及价格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重点企业（6）光伏材料产能、产量、产值、价格及毛利率（2017-2021年）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重点企业（7）光伏材料产品规格、参数、特点及价格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重点企业（7）光伏材料产品规格、参数及特点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重点企业（7）光伏材料产品规格及价格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重点企业（7）光伏材料产能、产量、产值、价格及毛利率（2017-2021年）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重点企业（8）光伏材料产品规格、参数、特点及价格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重点企业（8）光伏材料产品规格、参数及特点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重点企业（8）光伏材料产品规格及价格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重点企业（8）光伏材料产能、产量、产值、价格及毛利率（2017-2021年）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重点企业（9）光伏材料产品规格、参数、特点及价格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重点企业（9）光伏材料产品规格、参数及特点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重点企业（9）光伏材料产品规格及价格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重点企业（9）光伏材料产能、产量、产值、价格及毛利率（2017-2021年）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重点企业（10）光伏材料产品规格、参数、特点及价格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重点企业（10）光伏材料产品规格、参数及特点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重点企业（10）光伏材料产品规格及价格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重点企业（10）光伏材料产能、产量、产值、价格及毛利率（2017-2021年）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不同类型光伏材料产量、价格、产值及市场份额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全球市场不同类型光伏材料产量、产值及市场份额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全球市场光伏材料不同类型光伏材料产量及市场份额（2017-2021年）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全球市场不同类型光伏材料产值、市场份额（2017-2021年）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全球市场不同类型光伏材料价格走势（2017-2021年）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中国市场光伏材料主要分类产量、产值及市场份额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中国市场光伏材料主要分类产量及市场份额及（2017-2021年）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中国市场光伏材料主要分类产值、市场份额（2017-2021年）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中国市场光伏材料主要分类价格走势（2017-2021年）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光伏材料产业链分析</w:t>
      </w:r>
      <w:r>
        <w:rPr>
          <w:rFonts w:hint="eastAsia"/>
        </w:rPr>
        <w:br/>
      </w:r>
      <w:r>
        <w:rPr>
          <w:rFonts w:hint="eastAsia"/>
        </w:rPr>
        <w:t>　　7.2 光伏材料产业上游供应分析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全球市场光伏材料下游主要应用领域消费量、市场份额及增长率（2017-2021年）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中国市场光伏材料主要应用领域消费量、市场份额及增长率（2017-2021年）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中国市场光伏材料产量、消费量、进出口分析及未来趋势（2017-2021年）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中国市场光伏材料产量、消费量、进出口分析及未来趋势（2017-2021年）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中国市场光伏材料进出口贸易趋势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中国市场光伏材料主要进口来源</w:t>
      </w:r>
      <w:r>
        <w:rPr>
          <w:rFonts w:hint="eastAsia"/>
        </w:rPr>
        <w:br/>
      </w:r>
      <w:r>
        <w:rPr>
          <w:rFonts w:hint="eastAsia"/>
        </w:rPr>
        <w:t>　　8.4 中国市场光伏材料主要出口目的地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中国市场光伏材料主要地区分布</w:t>
      </w:r>
      <w:r>
        <w:rPr>
          <w:rFonts w:hint="eastAsia"/>
        </w:rPr>
        <w:br/>
      </w:r>
      <w:r>
        <w:rPr>
          <w:rFonts w:hint="eastAsia"/>
        </w:rPr>
        <w:t>　　9.1 中国光伏材料生产地区分布</w:t>
      </w:r>
      <w:r>
        <w:rPr>
          <w:rFonts w:hint="eastAsia"/>
        </w:rPr>
        <w:br/>
      </w:r>
      <w:r>
        <w:rPr>
          <w:rFonts w:hint="eastAsia"/>
        </w:rPr>
        <w:t>　　9.2 中国光伏材料消费地区分布</w:t>
      </w:r>
      <w:r>
        <w:rPr>
          <w:rFonts w:hint="eastAsia"/>
        </w:rPr>
        <w:br/>
      </w:r>
      <w:r>
        <w:rPr>
          <w:rFonts w:hint="eastAsia"/>
        </w:rPr>
        <w:t>　　9.3 中国光伏材料市场集中度及发展趋势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光伏材料技术及相关行业技术发展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国内市场光伏材料销售渠道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国内市场光伏材料未来销售模式及销售渠道的趋势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企业海外光伏材料销售渠道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欧美日等地区光伏材料销售渠道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欧美日等地区光伏材料未来销售模式及销售渠道的趋势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光伏材料销售/营销策略建议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光伏材料产品市场定位及目标消费者分析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光伏材料产品图片</w:t>
      </w:r>
      <w:r>
        <w:rPr>
          <w:rFonts w:hint="eastAsia"/>
        </w:rPr>
        <w:br/>
      </w:r>
      <w:r>
        <w:rPr>
          <w:rFonts w:hint="eastAsia"/>
        </w:rPr>
        <w:t>　　表 光伏材料产品分类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2021年全球不同种类光伏材料产量市场份额</w:t>
      </w:r>
      <w:r>
        <w:rPr>
          <w:rFonts w:hint="eastAsia"/>
        </w:rPr>
        <w:br/>
      </w:r>
      <w:r>
        <w:rPr>
          <w:rFonts w:hint="eastAsia"/>
        </w:rPr>
        <w:t>　　表 不同种类光伏材料价格列表及趋势（2017-2021年）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晶体材料产品图片</w:t>
      </w:r>
      <w:r>
        <w:rPr>
          <w:rFonts w:hint="eastAsia"/>
        </w:rPr>
        <w:br/>
      </w:r>
      <w:r>
        <w:rPr>
          <w:rFonts w:hint="eastAsia"/>
        </w:rPr>
        <w:t>　　图 薄膜产品图片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光伏材料主要应用领域表</w:t>
      </w:r>
      <w:r>
        <w:rPr>
          <w:rFonts w:hint="eastAsia"/>
        </w:rPr>
        <w:br/>
      </w:r>
      <w:r>
        <w:rPr>
          <w:rFonts w:hint="eastAsia"/>
        </w:rPr>
        <w:t>　　图 全球2021年光伏材料不同应用领域消费量市场份额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全球市场光伏材料产量（万吨）及增长率（2017-2021年）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全球市场光伏材料产值（万元）及增长率（2017-2021年）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中国市场光伏材料产量（万吨）、增长率及发展趋势（2017-2021年）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中国市场光伏材料产值（万元）、增长率及未来发展趋势（2017-2021年）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全球光伏材料产能（万吨）、产量（万吨）、产能利用率及发展趋势（2017-2021年）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全球光伏材料产量（万吨）、表观消费量及发展趋势（2017-2021年）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全球光伏材料产量（万吨）、市场需求量及发展趋势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中国光伏材料产能（万吨）、产量（万吨）、产能利用率及发展趋势（2017-2021年）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中国光伏材料产量（万吨）、表观消费量及发展趋势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中国光伏材料产量（万吨）、市场需求量及发展趋势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全球市场光伏材料主要厂商2020和2021年产量（万吨）列表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全球市场光伏材料主要厂商2020和2021年产量市场份额列表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全球市场光伏材料主要厂商2021年产量市场份额列表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全球市场光伏材料主要厂商2020和2021年产值（万元）列表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全球市场光伏材料主要厂商2020和2021年产值市场份额列表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全球市场光伏材料主要厂商2021年产值市场份额列表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全球市场光伏材料主要厂商2020和2021年产品价格列表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中国市场光伏材料主要厂商2020和2021年产量（万吨）列表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中国市场光伏材料主要厂商2020和2021年产量市场份额列表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中国市场光伏材料主要厂商2021年产量市场份额列表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中国市场光伏材料主要厂商2020和2021年产值（万元）列表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中国市场光伏材料主要厂商2020和2021年产值市场份额列表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中国市场光伏材料主要厂商2021年产值市场份额列表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光伏材料厂商产地分布及商业化日期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光伏材料全球领先企业SWOT分析</w:t>
      </w:r>
      <w:r>
        <w:rPr>
          <w:rFonts w:hint="eastAsia"/>
        </w:rPr>
        <w:br/>
      </w:r>
      <w:r>
        <w:rPr>
          <w:rFonts w:hint="eastAsia"/>
        </w:rPr>
        <w:t>　　表 光伏材料中国企业SWOT分析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全球主要地区光伏材料2017-2021年产量（万吨）列表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全球主要地区光伏材料2017-2021年产量市场份额列表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全球主要地区光伏材料2017年产量市场份额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全球主要地区光伏材料2017-2021年产值（万元）列表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全球主要地区光伏材料2017-2021年产值市场份额列表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全球主要地区光伏材料2018年产值市场份额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中国市场光伏材料2017-2021年产量（万吨）及增长率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中国市场光伏材料2017-2021年产值（万元）及增长率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美国市场光伏材料2017-2021年产量（万吨）及增长率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美国市场光伏材料2017-2021年产值（万元）及增长率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欧洲市场光伏材料2017-2021年产量（万吨）及增长率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欧洲市场光伏材料2017-2021年产值（万元）及增长率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日本市场光伏材料2017-2021年产量（万吨）及增长率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日本市场光伏材料2017-2021年产值（万元）及增长率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东南亚市场光伏材料2017-2021年产量（万吨）及增长率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东南亚市场光伏材料2017-2021年产值（万元）及增长率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印度市场光伏材料2017-2021年产量（万吨）及增长率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印度市场光伏材料2017-2021年产值（万元）及增长率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全球主要地区光伏材料2017-2021年消费量（万吨）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全球主要地区光伏材料2017-2021年消费量市场份额列表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全球主要地区光伏材料2018年消费量市场份额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中国市场光伏材料2017-2021年消费量（万吨）、增长率及发展预测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欧洲市场光伏材料2017-2021年消费量（万吨）、增长率及发展预测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日本市场光伏材料2017-2021年消费量（万吨）、增长率及发展预测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东南亚市场光伏材料2017-2021年消费量（万吨）、增长率及发展预测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印度市场光伏材料2017-2021年消费量（万吨）、增长率及发展预测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重点企业（1）光伏材料产品规格、参数、特点及价格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重点企业（1）光伏材料产品规格及价格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重点企业（1）光伏材料产能（万吨）、产量（万吨）、产值（万元）、价格及毛利率（2017-2021年）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重点企业（1）光伏材料产量全球市场份额（2021年）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重点企业（1）光伏材料产量全球市场份额（2022年）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重点企业（2）光伏材料产品规格、参数、特点及价格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重点企业（2）光伏材料产品规格及价格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重点企业（2）光伏材料产能（万吨）、产量（万吨）、产值（万元）、价格及毛利率（2017-2021年）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重点企业（2）光伏材料产量全球市场份额（2021年）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重点企业（2）光伏材料产量全球市场份额（2022年）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重点企业（3）光伏材料产品规格、参数、特点及价格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重点企业（3）光伏材料产品规格及价格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重点企业（3）光伏材料产能（万吨）、产量（万吨）、产值（万元）、价格及毛利率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重点企业（3）光伏材料产量全球市场份额（2018年）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重点企业（3）光伏材料产量全球市场份额（2019年）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重点企业（4）光伏材料产品规格、参数、特点及价格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重点企业（4）光伏材料产品规格及价格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重点企业（4）光伏材料产能（万吨）、产量（万吨）、产值（万元）、价格及毛利率（2017-2021年）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重点企业（4）光伏材料产量全球市场份额（2021年）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重点企业（4）光伏材料产量全球市场份额（2022年）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重点企业（5）光伏材料产品规格、参数、特点及价格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重点企业（5）光伏材料产品规格及价格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重点企业（5）光伏材料产能（万吨）、产量（万吨）、产值（万元）、价格及毛利率（2017-2021年）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重点企业（5）光伏材料产量全球市场份额（2021年）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重点企业（5）光伏材料产量全球市场份额（2022年）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重点企业（6）光伏材料产品规格、参数、特点及价格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重点企业（6）光伏材料产品规格及价格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重点企业（6）光伏材料产能（万吨）、产量（万吨）、产值（万元）、价格及毛利率（2017-2021年）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重点企业（6）光伏材料产量全球市场份额（2021年）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重点企业（6）光伏材料产量全球市场份额（2022年）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重点企业（7）光伏材料产品规格、参数、特点及价格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重点企业（7）光伏材料产品规格及价格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重点企业（7）光伏材料产能（万吨）、产量（万吨）、产值（万元）、价格及毛利率（2017-2021年）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重点企业（7）光伏材料产量全球市场份额（2021年）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重点企业（7）光伏材料产量全球市场份额（2022年）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重点企业（8）光伏材料产品规格、参数、特点及价格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重点企业（8）光伏材料产品规格及价格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重点企业（8）光伏材料产能（万吨）、产量（万吨）、产值（万元）、价格及毛利率（2017-2021年）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重点企业（8）光伏材料产量全球市场份额（2021年）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重点企业（8）光伏材料产量全球市场份额（2022年）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重点企业（9）光伏材料产品规格、参数、特点及价格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重点企业（9）光伏材料产品规格及价格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重点企业（9）光伏材料产能（万吨）、产量（万吨）、产值（万元）、价格及毛利率（2017-2021年）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重点企业（9）光伏材料产量全球市场份额（2021年）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重点企业（9）光伏材料产量全球市场份额（2022年）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重点企业（10）光伏材料产品规格、参数、特点及价格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重点企业（10）光伏材料产品规格及价格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重点企业（10）光伏材料产能（万吨）、产量（万吨）、产值（万元）、价格及毛利率（2017-2021年）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重点企业（10）光伏材料产量全球市场份额（2021年）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重点企业（10）光伏材料产量全球市场份额（2022年）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全球市场不同类型光伏材料产量（万吨）（2017-2021年）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全球市场不同类型光伏材料产量市场份额（2017-2021年）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全球市场不同类型光伏材料产值（万元）（2017-2021年）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全球市场不同类型光伏材料产值市场份额（2017-2021年）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全球市场不同类型光伏材料价格走势（2017-2021年）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中国市场光伏材料主要分类产量（万吨）（2017-2021年）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中国市场光伏材料主要分类产量市场份额（2017-2021年）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中国市场光伏材料主要分类产值（万元）（2017-2021年）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中国市场光伏材料主要分类产值市场份额（2017-2021年）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中国市场光伏材料主要分类价格走势（2017-2021年）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光伏材料产业链图</w:t>
      </w:r>
      <w:r>
        <w:rPr>
          <w:rFonts w:hint="eastAsia"/>
        </w:rPr>
        <w:br/>
      </w:r>
      <w:r>
        <w:rPr>
          <w:rFonts w:hint="eastAsia"/>
        </w:rPr>
        <w:t>　　表 光伏材料上游原料供应商及联系方式列表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全球市场光伏材料主要应用领域消费量（万吨）（2017-2021年）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全球市场光伏材料主要应用领域消费量市场份额（2017-2021年）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2021年全球市场光伏材料主要应用领域消费量市场份额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全球市场光伏材料主要应用领域消费量增长率（2017-2021年）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中国市场光伏材料主要应用领域消费量（万吨）（2017-2021年）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中国市场光伏材料主要应用领域消费量市场份额（2017-2021年）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中国市场光伏材料主要应用领域消费量增长率（2017-2021年）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中国市场光伏材料产量（万吨）、消费量（万吨）、进出口分析及未来趋势（2017-2021年）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b7243507c4e14" w:history="1">
        <w:r>
          <w:rPr>
            <w:rStyle w:val="Hyperlink"/>
          </w:rPr>
          <w:t>2022-2028年全球与中国光伏材料行业发展全面调研与未来趋势分析报告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ab7243507c4e14" w:history="1">
        <w:r>
          <w:rPr>
            <w:rStyle w:val="Hyperlink"/>
          </w:rPr>
          <w:t>https://www.20087.com/9/95/GuangFuCaiLiaoWeiLaiFaZhanQuShi.html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d1f60cec14ec4" w:history="1">
      <w:r>
        <w:rPr>
          <w:rStyle w:val="Hyperlink"/>
        </w:rPr>
        <w:t>2022-2028年全球与中国光伏材料行业发展全面调研与未来趋势分析报告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GuangFuCaiLiaoWeiLaiFaZhanQuShi.html" TargetMode="External" Id="R4cab7243507c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GuangFuCaiLiaoWeiLaiFaZhanQuShi.html" TargetMode="External" Id="R657d1f60cec1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2021-09-25T23:25:00Z</dcterms:created>
  <dcterms:modified xsi:type="dcterms:W3CDTF">2021-09-26T00:25:00Z</dcterms:modified>
  <dc:subject>2022-2028年全球与中国光伏材料行业发展全面调研与未来趋势分析报告</dc:subject>
  <dc:title>2022-2028年全球与中国光伏材料行业发展全面调研与未来趋势分析报告</dc:title>
  <cp:keywords>2022-2028年全球与中国光伏材料行业发展全面调研与未来趋势分析报告</cp:keywords>
  <dc:description>2022-2028年全球与中国光伏材料行业发展全面调研与未来趋势分析报告</dc:description>
</cp:coreProperties>
</file>