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d85b9816e41ec" w:history="1">
              <w:r>
                <w:rPr>
                  <w:rStyle w:val="Hyperlink"/>
                </w:rPr>
                <w:t>2025-2031年全球与中国光学薄膜发展现状及市场前景报告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d85b9816e41ec" w:history="1">
              <w:r>
                <w:rPr>
                  <w:rStyle w:val="Hyperlink"/>
                </w:rPr>
                <w:t>2025-2031年全球与中国光学薄膜发展现状及市场前景报告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d85b9816e41ec" w:history="1">
                <w:r>
                  <w:rPr>
                    <w:rStyle w:val="Hyperlink"/>
                  </w:rPr>
                  <w:t>https://www.20087.com/9/95/GuangXueBoMoDeQianJingQuShi.html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薄膜技术是光学元件和光电子设备的重要组成部分，广泛应用于智能手机屏幕、相机镜头、太阳能电池板等领域。目前，多层薄膜技术、真空沉积技术等已十分成熟，实现了高透光率、低反射率、滤光等复杂功能。随着技术进步，光学薄膜在厚度控制、均匀性、耐环境性方面表现更佳。</w:t>
      </w:r>
      <w:r>
        <w:rPr>
          <w:rFonts w:hint="eastAsia"/>
        </w:rPr>
        <w:br/>
      </w:r>
      <w:r>
        <w:rPr>
          <w:rFonts w:hint="eastAsia"/>
        </w:rPr>
        <w:t>　　光学薄膜技术的未来将向更宽频谱响应、更复杂功能集成的方向发展，如超薄化、柔性化、智能响应性薄膜。随着5G、物联网、AR/VR等新兴技术的推动，对光学薄膜提出了更高的要求，如开发用于高速数据传输的抗干扰薄膜、适应曲面显示的柔性光学膜等。同时，环保材料的使用和回收技术的创新，将是未来光学薄膜行业可持续发展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d85b9816e41ec" w:history="1">
        <w:r>
          <w:rPr>
            <w:rStyle w:val="Hyperlink"/>
          </w:rPr>
          <w:t>2025-2031年全球与中国光学薄膜发展现状及市场前景报告</w:t>
        </w:r>
      </w:hyperlink>
      <w:r>
        <w:rPr>
          <w:rFonts w:hint="eastAsia"/>
        </w:rPr>
        <w:t>》基于详实数据，从市场规模、需求变化及价格动态等维度，全面解析了光学薄膜行业的现状与发展趋势，并对光学薄膜产业链各环节进行了系统性探讨。报告科学预测了光学薄膜行业未来发展方向，重点分析了光学薄膜技术现状及创新路径，同时聚焦光学薄膜重点企业的经营表现，评估了市场竞争格局、品牌影响力及市场集中度。通过对细分市场的深入研究及SWOT分析，报告揭示了光学薄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按产品类型细分，全球光学薄膜市场规模2020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偏光片</w:t>
      </w:r>
      <w:r>
        <w:rPr>
          <w:rFonts w:hint="eastAsia"/>
        </w:rPr>
        <w:br/>
      </w:r>
      <w:r>
        <w:rPr>
          <w:rFonts w:hint="eastAsia"/>
        </w:rPr>
        <w:t>　　　　1.3.3 背光源光学膜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按应用细分，全球光学薄膜市场规模2020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消费类电子产品</w:t>
      </w:r>
      <w:r>
        <w:rPr>
          <w:rFonts w:hint="eastAsia"/>
        </w:rPr>
        <w:br/>
      </w:r>
      <w:r>
        <w:rPr>
          <w:rFonts w:hint="eastAsia"/>
        </w:rPr>
        <w:t>　　　　1.4.3 光学设备</w:t>
      </w:r>
      <w:r>
        <w:rPr>
          <w:rFonts w:hint="eastAsia"/>
        </w:rPr>
        <w:br/>
      </w:r>
      <w:r>
        <w:rPr>
          <w:rFonts w:hint="eastAsia"/>
        </w:rPr>
        <w:t>　　　　1.4.4 汽车行业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光学薄膜行业发展总体概况</w:t>
      </w:r>
      <w:r>
        <w:rPr>
          <w:rFonts w:hint="eastAsia"/>
        </w:rPr>
        <w:br/>
      </w:r>
      <w:r>
        <w:rPr>
          <w:rFonts w:hint="eastAsia"/>
        </w:rPr>
        <w:t>　　　　1.5.2 光学薄膜行业发展主要特点</w:t>
      </w:r>
      <w:r>
        <w:rPr>
          <w:rFonts w:hint="eastAsia"/>
        </w:rPr>
        <w:br/>
      </w:r>
      <w:r>
        <w:rPr>
          <w:rFonts w:hint="eastAsia"/>
        </w:rPr>
        <w:t>　　　　1.5.3 光学薄膜行业发展影响因素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全球市场，近三年光学薄膜主要企业占有率及排名（按销量）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光学薄膜主要企业在国际市场占有率（按销量，2020-2025）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2025年光学薄膜主要企业在国际市场排名（按销量）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全球市场主要企业光学薄膜销量（2020-2025）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全球市场，近三年光学薄膜主要企业占有率及排名（按收入）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光学薄膜主要企业在国际市场占有率（按收入，2020-2025）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2025年光学薄膜主要企业在国际市场排名（按收入）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全球市场主要企业光学薄膜销售收入（2020-2025）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全球市场主要企业光学薄膜销售价格（2020-2025）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中国市场，近三年光学薄膜主要企业占有率及排名（按销量）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光学薄膜主要企业在中国市场占有率（按销量，2020-2025）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2025年光学薄膜主要企业在中国市场排名（按销量）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中国市场主要企业光学薄膜销量（2020-2025）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中国市场，近三年光学薄膜主要企业占有率及排名（按收入）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光学薄膜主要企业在中国市场占有率（按收入，2020-2025）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2025年光学薄膜主要企业在中国市场排名（按收入）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中国市场主要企业光学薄膜销售收入（2020-2025）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全球主要厂商光学薄膜总部及产地分布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全球主要厂商成立时间及光学薄膜商业化日期</w:t>
      </w:r>
      <w:r>
        <w:rPr>
          <w:rFonts w:hint="eastAsia"/>
        </w:rPr>
        <w:br/>
      </w:r>
      <w:r>
        <w:rPr>
          <w:rFonts w:hint="eastAsia"/>
        </w:rPr>
        <w:t>　　2.8 全球主要厂商光学薄膜产品类型及应用</w:t>
      </w:r>
      <w:r>
        <w:rPr>
          <w:rFonts w:hint="eastAsia"/>
        </w:rPr>
        <w:br/>
      </w:r>
      <w:r>
        <w:rPr>
          <w:rFonts w:hint="eastAsia"/>
        </w:rPr>
        <w:t>　　2.9 光学薄膜行业集中度、竞争程度分析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光学薄膜行业集中度分析：2025年全球Top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全球光学薄膜第一梯队、第二梯队和第三梯队生产商（品牌）及市场份额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全球光学薄膜总体规模分析</w:t>
      </w:r>
      <w:r>
        <w:rPr>
          <w:rFonts w:hint="eastAsia"/>
        </w:rPr>
        <w:br/>
      </w:r>
      <w:r>
        <w:rPr>
          <w:rFonts w:hint="eastAsia"/>
        </w:rPr>
        <w:t>　　3.1 全球光学薄膜供需现状及预测（2020-2031）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全球光学薄膜产能、产量、产能利用率及发展趋势（2020-2031）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全球光学薄膜产量、需求量及发展趋势（2020-2031）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全球主要地区光学薄膜产量及发展趋势（2020-2031）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全球主要地区光学薄膜产量（2020-2025）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全球主要地区光学薄膜产量（2025-2031）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全球主要地区光学薄膜产量市场份额（2020-2031）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中国光学薄膜供需现状及预测（2020-2031）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中国光学薄膜产能、产量、产能利用率及发展趋势（2020-2031）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中国光学薄膜产量、市场需求量及发展趋势（2020-2031）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全球光学薄膜销量及销售额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全球市场光学薄膜销售额（2020-2031）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全球市场光学薄膜销量（2020-2031）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全球市场光学薄膜价格趋势（2020-2031）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全球主要地区光学薄膜销售收入及市场份额（2020-2025年）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全球主要地区光学薄膜销量分析：2020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全球主要地区光学薄膜销量及市场份额（2020-2025年）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全球主要地区光学薄膜销量及市场份额预测（2025-2031年）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北美市场光学薄膜销量、收入及增长率（2020-2031）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欧洲市场光学薄膜销量、收入及增长率（2020-2031）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中国市场光学薄膜销量、收入及增长率（2020-2031）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日本市场光学薄膜销量、收入及增长率（2020-2031）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东南亚市场光学薄膜销量、收入及增长率（2020-2031）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印度市场光学薄膜销量、收入及增长率（2020-2031）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光学薄膜销量、收入、价格及毛利率（2020-2025）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光学薄膜销量、收入、价格及毛利率（2020-2025）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光学薄膜销量、收入、价格及毛利率（2020-2025）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光学薄膜销量、收入、价格及毛利率（2020-2025）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光学薄膜销量、收入、价格及毛利率（2020-2025）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光学薄膜销量、收入、价格及毛利率（2020-2025）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光学薄膜销量、收入、价格及毛利率（2020-2025）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光学薄膜销量、收入、价格及毛利率（2020-2025）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光学薄膜销量、收入、价格及毛利率（2020-2025）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光学薄膜销量、收入、价格及毛利率（2020-2025）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光学薄膜销量、收入、价格及毛利率（2020-2025）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光学薄膜销量、收入、价格及毛利率（2020-2025）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不同产品类型光学薄膜分析</w:t>
      </w:r>
      <w:r>
        <w:rPr>
          <w:rFonts w:hint="eastAsia"/>
        </w:rPr>
        <w:br/>
      </w:r>
      <w:r>
        <w:rPr>
          <w:rFonts w:hint="eastAsia"/>
        </w:rPr>
        <w:t>　　6.1 全球不同产品类型光学薄膜销量（2020-2031）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全球不同产品类型光学薄膜收入（2020-2031）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全球不同产品类型光学薄膜价格走势（2020-2031）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不同应用光学薄膜分析</w:t>
      </w:r>
      <w:r>
        <w:rPr>
          <w:rFonts w:hint="eastAsia"/>
        </w:rPr>
        <w:br/>
      </w:r>
      <w:r>
        <w:rPr>
          <w:rFonts w:hint="eastAsia"/>
        </w:rPr>
        <w:t>　　7.1 全球不同应用光学薄膜销量（2020-2031）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全球不同应用光学薄膜销量及市场份额（2020-2025）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全球不同应用光学薄膜销量预测（2025-2031）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全球不同应用光学薄膜收入（2020-2031）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全球不同应用光学薄膜收入及市场份额（2020-2025）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全球不同应用光学薄膜收入预测（2025-2031）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全球不同应用光学薄膜价格走势（2020-2031）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光学薄膜行业发展趋势</w:t>
      </w:r>
      <w:r>
        <w:rPr>
          <w:rFonts w:hint="eastAsia"/>
        </w:rPr>
        <w:br/>
      </w:r>
      <w:r>
        <w:rPr>
          <w:rFonts w:hint="eastAsia"/>
        </w:rPr>
        <w:t>　　8.2 光学薄膜行业主要驱动因素</w:t>
      </w:r>
      <w:r>
        <w:rPr>
          <w:rFonts w:hint="eastAsia"/>
        </w:rPr>
        <w:br/>
      </w:r>
      <w:r>
        <w:rPr>
          <w:rFonts w:hint="eastAsia"/>
        </w:rPr>
        <w:t>　　8.3 光学薄膜中国企业SWOT分析</w:t>
      </w:r>
      <w:r>
        <w:rPr>
          <w:rFonts w:hint="eastAsia"/>
        </w:rPr>
        <w:br/>
      </w:r>
      <w:r>
        <w:rPr>
          <w:rFonts w:hint="eastAsia"/>
        </w:rPr>
        <w:t>　　8.4 中国光学薄膜行业政策环境分析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光学薄膜行业产业链简介</w:t>
      </w:r>
      <w:r>
        <w:rPr>
          <w:rFonts w:hint="eastAsia"/>
        </w:rPr>
        <w:br/>
      </w:r>
      <w:r>
        <w:rPr>
          <w:rFonts w:hint="eastAsia"/>
        </w:rPr>
        <w:t>　　　　9.1.1 光学薄膜行业供应链分析</w:t>
      </w:r>
      <w:r>
        <w:rPr>
          <w:rFonts w:hint="eastAsia"/>
        </w:rPr>
        <w:br/>
      </w:r>
      <w:r>
        <w:rPr>
          <w:rFonts w:hint="eastAsia"/>
        </w:rPr>
        <w:t>　　　　9.1.2 光学薄膜主要原料及供应情况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光学薄膜行业主要下游客户</w:t>
      </w:r>
      <w:r>
        <w:rPr>
          <w:rFonts w:hint="eastAsia"/>
        </w:rPr>
        <w:br/>
      </w:r>
      <w:r>
        <w:rPr>
          <w:rFonts w:hint="eastAsia"/>
        </w:rPr>
        <w:t>　　9.2 光学薄膜行业采购模式</w:t>
      </w:r>
      <w:r>
        <w:rPr>
          <w:rFonts w:hint="eastAsia"/>
        </w:rPr>
        <w:br/>
      </w:r>
      <w:r>
        <w:rPr>
          <w:rFonts w:hint="eastAsia"/>
        </w:rPr>
        <w:t>　　9.3 光学薄膜行业生产模式</w:t>
      </w:r>
      <w:r>
        <w:rPr>
          <w:rFonts w:hint="eastAsia"/>
        </w:rPr>
        <w:br/>
      </w:r>
      <w:r>
        <w:rPr>
          <w:rFonts w:hint="eastAsia"/>
        </w:rPr>
        <w:t>　　9.4 光学薄膜行业销售模式及销售渠道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按产品类型细分，全球光学薄膜市场规模2020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按应用细分，全球光学薄膜市场规模2020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光学薄膜行业发展主要特点</w:t>
      </w:r>
      <w:r>
        <w:rPr>
          <w:rFonts w:hint="eastAsia"/>
        </w:rPr>
        <w:br/>
      </w:r>
      <w:r>
        <w:rPr>
          <w:rFonts w:hint="eastAsia"/>
        </w:rPr>
        <w:t>　　表4 光学薄膜行业发展有利因素分析</w:t>
      </w:r>
      <w:r>
        <w:rPr>
          <w:rFonts w:hint="eastAsia"/>
        </w:rPr>
        <w:br/>
      </w:r>
      <w:r>
        <w:rPr>
          <w:rFonts w:hint="eastAsia"/>
        </w:rPr>
        <w:t>　　表5 光学薄膜行业发展不利因素分析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进入光学薄膜行业壁垒</w:t>
      </w:r>
      <w:r>
        <w:rPr>
          <w:rFonts w:hint="eastAsia"/>
        </w:rPr>
        <w:br/>
      </w:r>
      <w:r>
        <w:rPr>
          <w:rFonts w:hint="eastAsia"/>
        </w:rPr>
        <w:t>　　表7 光学薄膜主要企业在国际市场占有率（按销量，2020-2025）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2025年光学薄膜主要企业在国际市场排名（按销量）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全球市场主要企业光学薄膜销量（2020-2025）&amp;（吨）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光学薄膜主要企业在国际市场占有率（按收入，2020-2025）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2025年光学薄膜主要企业在国际市场排名（按收入）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全球市场主要企业光学薄膜销售收入（2020-2025）&amp;（万元）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全球市场主要企业光学薄膜销售价格（2020-2025）&amp;（元/吨）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光学薄膜主要企业在中国市场占有率（按销量，2020-2025）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2025年光学薄膜主要企业在中国市场排名（按销量）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中国市场主要企业光学薄膜销量（2020-2025）&amp;（吨）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光学薄膜主要企业在中国市场占有率（按收入，2020-2025）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2025年光学薄膜主要企业在中国市场排名（按收入）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中国市场主要企业光学薄膜销售收入（2020-2025）&amp;（万元）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全球主要厂商光学薄膜总部及产地分布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全球主要厂商成立时间及光学薄膜商业化日期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全球主要厂商光学薄膜产品类型及应用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2025年全球光学薄膜主要厂商市场地位（第一梯队、第二梯队和第三梯队）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全球光学薄膜市场投资、并购等现状分析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全球主要地区光学薄膜产量增速（CAGR）：（2020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全球主要地区光学薄膜产量（2020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全球主要地区光学薄膜产量（2020-2025）&amp;（吨）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全球主要地区光学薄膜产量（2025-2031）&amp;（吨）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全球主要地区光学薄膜产量市场份额（2020-2025）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全球主要地区光学薄膜产量（2025-2031）&amp;（吨）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全球主要地区光学薄膜销售收入增速：（2020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全球主要地区光学薄膜销售收入（2020-2025）&amp;（万元）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全球主要地区光学薄膜销售收入市场份额（2020-2025）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全球主要地区光学薄膜收入（2025-2031）&amp;（万元）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全球主要地区光学薄膜收入市场份额（2025-2031）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全球主要地区光学薄膜销量（吨）：2020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全球主要地区光学薄膜销量（2020-2025）&amp;（吨）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全球主要地区光学薄膜销量市场份额（2020-2025）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全球主要地区光学薄膜销量（2025-2031）&amp;（吨）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全球主要地区光学薄膜销量份额（2025-2031）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光学薄膜销量（吨）、收入（万元）、价格（元/吨）及毛利率（2020-2025）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光学薄膜销量（吨）、收入（万元）、价格（元/吨）及毛利率（2020-2025）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光学薄膜销量（吨）、收入（万元）、价格（元/吨）及毛利率（2020-2025）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光学薄膜销量（吨）、收入（万元）、价格（元/吨）及毛利率（2020-2025）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光学薄膜销量（吨）、收入（万元）、价格（元/吨）及毛利率（2020-2025）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光学薄膜销量（吨）、收入（万元）、价格（元/吨）及毛利率（2020-2025）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光学薄膜销量（吨）、收入（万元）、价格（元/吨）及毛利率（2020-2025）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光学薄膜销量（吨）、收入（万元）、价格（元/吨）及毛利率（2020-2025）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光学薄膜销量（吨）、收入（万元）、价格（元/吨）及毛利率（2020-2025）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光学薄膜销量（吨）、收入（万元）、价格（元/吨）及毛利率（2020-2025）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光学薄膜销量（吨）、收入（万元）、价格（元/吨）及毛利率（2020-2025）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光学薄膜销量（吨）、收入（万元）、价格（元/吨）及毛利率（2020-2025）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光学薄膜销量（吨）、收入（万元）、价格（元/吨）及毛利率（2020-2025）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光学薄膜销量（吨）、收入（万元）、价格（元/吨）及毛利率（2020-2025）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光学薄膜生产基地、销售区域、竞争对手及市场地位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光学薄膜产品规格、参数及市场应用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光学薄膜销量（吨）、收入（万元）、价格（元/吨）及毛利率（2020-2025）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全球不同产品类型光学薄膜销量（2020-2025年）&amp;（吨）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全球不同产品类型光学薄膜销量市场份额（2020-2025）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全球不同产品类型光学薄膜销量预测（2025-2031）&amp;（吨）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全球市场不同产品类型光学薄膜销量市场份额预测（2025-2031）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全球不同产品类型光学薄膜收入（2020-2025年）&amp;（万元）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全球不同产品类型光学薄膜收入市场份额（2020-2025）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全球不同产品类型光学薄膜收入预测（2025-2031）&amp;（万元）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全球不同产品类型光学薄膜收入市场份额预测（2025-2031）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全球不同应用光学薄膜销量（2020-2025年）&amp;（吨）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全球不同应用光学薄膜销量市场份额（2020-2025）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全球不同应用光学薄膜销量预测（2025-2031）&amp;（吨）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全球市场不同应用光学薄膜销量市场份额预测（2025-2031）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全球不同应用光学薄膜收入（2020-2025年）&amp;（万元）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全球不同应用光学薄膜收入市场份额（2020-2025）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全球不同应用光学薄膜收入预测（2025-2031）&amp;（万元）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全球不同应用光学薄膜收入市场份额预测（2025-2031）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光学薄膜行业发展趋势</w:t>
      </w:r>
      <w:r>
        <w:rPr>
          <w:rFonts w:hint="eastAsia"/>
        </w:rPr>
        <w:br/>
      </w:r>
      <w:r>
        <w:rPr>
          <w:rFonts w:hint="eastAsia"/>
        </w:rPr>
        <w:t>　　表133 光学薄膜行业主要驱动因素</w:t>
      </w:r>
      <w:r>
        <w:rPr>
          <w:rFonts w:hint="eastAsia"/>
        </w:rPr>
        <w:br/>
      </w:r>
      <w:r>
        <w:rPr>
          <w:rFonts w:hint="eastAsia"/>
        </w:rPr>
        <w:t>　　表134 光学薄膜行业供应链分析</w:t>
      </w:r>
      <w:r>
        <w:rPr>
          <w:rFonts w:hint="eastAsia"/>
        </w:rPr>
        <w:br/>
      </w:r>
      <w:r>
        <w:rPr>
          <w:rFonts w:hint="eastAsia"/>
        </w:rPr>
        <w:t>　　表135 光学薄膜上游原料供应商</w:t>
      </w:r>
      <w:r>
        <w:rPr>
          <w:rFonts w:hint="eastAsia"/>
        </w:rPr>
        <w:br/>
      </w:r>
      <w:r>
        <w:rPr>
          <w:rFonts w:hint="eastAsia"/>
        </w:rPr>
        <w:t>　　表136 光学薄膜行业主要下游客户</w:t>
      </w:r>
      <w:r>
        <w:rPr>
          <w:rFonts w:hint="eastAsia"/>
        </w:rPr>
        <w:br/>
      </w:r>
      <w:r>
        <w:rPr>
          <w:rFonts w:hint="eastAsia"/>
        </w:rPr>
        <w:t>　　表137 光学薄膜行业典型经销商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光学薄膜产品图片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全球不同产品类型光学薄膜销售额2020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全球不同产品类型光学薄膜市场份额2024 VS 2025</w:t>
      </w:r>
      <w:r>
        <w:rPr>
          <w:rFonts w:hint="eastAsia"/>
        </w:rPr>
        <w:br/>
      </w:r>
      <w:r>
        <w:rPr>
          <w:rFonts w:hint="eastAsia"/>
        </w:rPr>
        <w:t>　　图4 偏光片产品图片</w:t>
      </w:r>
      <w:r>
        <w:rPr>
          <w:rFonts w:hint="eastAsia"/>
        </w:rPr>
        <w:br/>
      </w:r>
      <w:r>
        <w:rPr>
          <w:rFonts w:hint="eastAsia"/>
        </w:rPr>
        <w:t>　　图5 背光源光学膜产品图片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全球不同应用光学薄膜销售额2020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全球不同应用光学薄膜市场份额2024 VS 2025</w:t>
      </w:r>
      <w:r>
        <w:rPr>
          <w:rFonts w:hint="eastAsia"/>
        </w:rPr>
        <w:br/>
      </w:r>
      <w:r>
        <w:rPr>
          <w:rFonts w:hint="eastAsia"/>
        </w:rPr>
        <w:t>　　图9 消费类电子产品</w:t>
      </w:r>
      <w:r>
        <w:rPr>
          <w:rFonts w:hint="eastAsia"/>
        </w:rPr>
        <w:br/>
      </w:r>
      <w:r>
        <w:rPr>
          <w:rFonts w:hint="eastAsia"/>
        </w:rPr>
        <w:t>　　图10 光学设备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2025年全球前五大生产商光学薄膜市场份额</w:t>
      </w:r>
      <w:r>
        <w:rPr>
          <w:rFonts w:hint="eastAsia"/>
        </w:rPr>
        <w:br/>
      </w:r>
      <w:r>
        <w:rPr>
          <w:rFonts w:hint="eastAsia"/>
        </w:rPr>
        <w:t>　　图14 2025年全球光学薄膜第一梯队、第二梯队和第三梯队厂商及市场份额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全球光学薄膜产能、产量、产能利用率及发展趋势（2020-2031）&amp;（吨）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全球光学薄膜产量、需求量及发展趋势（2020-2031）&amp;（吨）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全球主要地区光学薄膜产量市场份额（2020-2031）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中国光学薄膜产能、产量、产能利用率及发展趋势（2020-2031）&amp;（吨）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中国光学薄膜产量、市场需求量及发展趋势（2020-2031）&amp;（吨）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全球光学薄膜市场销售额及增长率：（2020-2031）&amp;（万元）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全球市场光学薄膜市场规模：2020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全球市场光学薄膜销量及增长率（2020-2031）&amp;（吨）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全球市场光学薄膜价格趋势（2020-2031）&amp;（元/吨）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全球主要地区光学薄膜销售收入（2020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全球主要地区光学薄膜销售收入市场份额（2024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北美市场光学薄膜销量及增长率（2020-2031）&amp;（吨）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北美市场光学薄膜收入及增长率（2020-2031）&amp;（万元）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欧洲市场光学薄膜销量及增长率（2020-2031）&amp;（吨）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欧洲市场光学薄膜收入及增长率（2020-2031）&amp;（万元）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中国市场光学薄膜销量及增长率（2020-2031）&amp;（吨）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中国市场光学薄膜收入及增长率（2020-2031）&amp;（万元）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日本市场光学薄膜销量及增长率（2020-2031）&amp;（吨）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日本市场光学薄膜收入及增长率（2020-2031）&amp;（万元）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东南亚市场光学薄膜销量及增长率（2020-2031）&amp;（吨）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东南亚市场光学薄膜收入及增长率（2020-2031）&amp;（万元）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印度市场光学薄膜销量及增长率（2020-2031）&amp;（吨）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印度市场光学薄膜收入及增长率（2020-2031）&amp;（万元）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全球不同产品类型光学薄膜价格走势（2020-2031）&amp;（元/吨）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全球不同应用光学薄膜价格走势（2020-2031）&amp;（元/吨）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光学薄膜中国企业SWOT分析</w:t>
      </w:r>
      <w:r>
        <w:rPr>
          <w:rFonts w:hint="eastAsia"/>
        </w:rPr>
        <w:br/>
      </w:r>
      <w:r>
        <w:rPr>
          <w:rFonts w:hint="eastAsia"/>
        </w:rPr>
        <w:t>　　图41 光学薄膜产业链</w:t>
      </w:r>
      <w:r>
        <w:rPr>
          <w:rFonts w:hint="eastAsia"/>
        </w:rPr>
        <w:br/>
      </w:r>
      <w:r>
        <w:rPr>
          <w:rFonts w:hint="eastAsia"/>
        </w:rPr>
        <w:t>　　图42 光学薄膜行业采购模式分析</w:t>
      </w:r>
      <w:r>
        <w:rPr>
          <w:rFonts w:hint="eastAsia"/>
        </w:rPr>
        <w:br/>
      </w:r>
      <w:r>
        <w:rPr>
          <w:rFonts w:hint="eastAsia"/>
        </w:rPr>
        <w:t>　　图43 光学薄膜行业生产模式分析</w:t>
      </w:r>
      <w:r>
        <w:rPr>
          <w:rFonts w:hint="eastAsia"/>
        </w:rPr>
        <w:br/>
      </w:r>
      <w:r>
        <w:rPr>
          <w:rFonts w:hint="eastAsia"/>
        </w:rPr>
        <w:t>　　图44 光学薄膜行业销售模式分析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d85b9816e41ec" w:history="1">
        <w:r>
          <w:rPr>
            <w:rStyle w:val="Hyperlink"/>
          </w:rPr>
          <w:t>2025-2031年全球与中国光学薄膜发展现状及市场前景报告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d85b9816e41ec" w:history="1">
        <w:r>
          <w:rPr>
            <w:rStyle w:val="Hyperlink"/>
          </w:rPr>
          <w:t>https://www.20087.com/9/95/GuangXueBoMoDeQianJingQuShi.html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热点：光学薄膜是什么东西、光学薄膜技术、自动贴膜机设备、光学薄膜的应用、双面覆膜机视频、光学薄膜用途、光学膜用途和功能介绍、光学薄膜的镀膜方法主要有、光学膜产品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9a5cd1d634d94" w:history="1">
      <w:r>
        <w:rPr>
          <w:rStyle w:val="Hyperlink"/>
        </w:rPr>
        <w:t>2025-2031年全球与中国光学薄膜发展现状及市场前景报告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uangXueBoMoDeQianJingQuShi.html" TargetMode="External" Id="R72ad85b9816e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uangXueBoMoDeQianJingQuShi.html" TargetMode="External" Id="R6f69a5cd1d63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2025-05-04T00:05:00Z</dcterms:created>
  <dcterms:modified xsi:type="dcterms:W3CDTF">2025-05-04T01:05:00Z</dcterms:modified>
  <dc:subject>2025-2031年全球与中国光学薄膜发展现状及市场前景报告</dc:subject>
  <dc:title>2025-2031年全球与中国光学薄膜发展现状及市场前景报告</dc:title>
  <cp:keywords>2025-2031年全球与中国光学薄膜发展现状及市场前景报告</cp:keywords>
  <dc:description>2025-2031年全球与中国光学薄膜发展现状及市场前景报告</dc:description>
</cp:coreProperties>
</file>