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52e30db214a2f" w:history="1">
              <w:r>
                <w:rPr>
                  <w:rStyle w:val="Hyperlink"/>
                </w:rPr>
                <w:t>2025-2031年全球与中国六偏磷酸钠行业发展全面调研与未来趋势报告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52e30db214a2f" w:history="1">
              <w:r>
                <w:rPr>
                  <w:rStyle w:val="Hyperlink"/>
                </w:rPr>
                <w:t>2025-2031年全球与中国六偏磷酸钠行业发展全面调研与未来趋势报告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52e30db214a2f" w:history="1">
                <w:r>
                  <w:rPr>
                    <w:rStyle w:val="Hyperlink"/>
                  </w:rPr>
                  <w:t>https://www.20087.com/9/35/LiuPianLinSuanNaHangYeQuShiFenXi.html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是一种重要的化工原料，广泛应用于食品加工、水处理、纺织等多个行业。近年来，随着科技进步与产业升级，六偏磷酸钠的应用领域不断扩大，对其纯度、稳定性等性能指标提出了更高要求。目前，六偏磷酸钠生产企业正致力于优化生产工艺，提高产品品质，以满足下游客户日益严格的标准。同时，环保压力促使行业加大对副产品与废弃物的循环利用，实现绿色生产。</w:t>
      </w:r>
      <w:r>
        <w:rPr>
          <w:rFonts w:hint="eastAsia"/>
        </w:rPr>
        <w:br/>
      </w:r>
      <w:r>
        <w:rPr>
          <w:rFonts w:hint="eastAsia"/>
        </w:rPr>
        <w:t>　　未来，六偏磷酸钠行业将受益于新兴应用领域的开拓与技术创新。在食品工业中，六偏磷酸钠将更多用于功能性食品与健康饮品的开发，满足消费者对营养、健康的追求。在环保领域，其在水处理与固废处置中的应用将得到深化，助力解决环境污染问题。预计，随着全球产业链的重构与绿色经济的推进，六偏磷酸钠市场将呈现稳步增长态势，成为化工行业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52e30db214a2f" w:history="1">
        <w:r>
          <w:rPr>
            <w:rStyle w:val="Hyperlink"/>
          </w:rPr>
          <w:t>2025-2031年全球与中国六偏磷酸钠行业发展全面调研与未来趋势报告</w:t>
        </w:r>
      </w:hyperlink>
      <w:r>
        <w:rPr>
          <w:rFonts w:hint="eastAsia"/>
        </w:rPr>
        <w:t>》依托权威数据资源与长期市场监测，系统分析了六偏磷酸钠行业的市场规模、市场需求及产业链结构，深入探讨了六偏磷酸钠价格变动与细分市场特征。报告科学预测了六偏磷酸钠市场前景及未来发展趋势，重点剖析了行业集中度、竞争格局及重点企业的市场地位，并通过SWOT分析揭示了六偏磷酸钠行业机遇与潜在风险。报告为投资者及业内企业提供了全面的市场洞察与决策参考，助力把握六偏磷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六偏磷酸钠行业概述及市场现状分析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六偏磷酸钠行业介绍</w:t>
      </w:r>
      <w:r>
        <w:rPr>
          <w:rFonts w:hint="eastAsia"/>
        </w:rPr>
        <w:br/>
      </w:r>
      <w:r>
        <w:rPr>
          <w:rFonts w:hint="eastAsia"/>
        </w:rPr>
        <w:t>　　第二节 六偏磷酸钠产品主要分类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一、不同种类六偏磷酸钠产量占比（2025年）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六偏磷酸钠主要应用领域分析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一、六偏磷酸钠主要应用领域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二、全球六偏磷酸钠不同应用领域消费量占比（2025年）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全球与中国六偏磷酸钠市场发展现状对比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一、全球六偏磷酸钠市场现状及发展趋势（2020-2031年）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二、中国六偏磷酸钠市场现状及发展趋势（2020-2031年）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全球六偏磷酸钠供需现状及趋势预测（2020-2031年）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一、全球六偏磷酸钠产能、产量、产能利用率情况及趋势（2020-2031年）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二、全球六偏磷酸钠产量、表观消费量情况及趋势（2020-2031年）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中国六偏磷酸钠供需现状及趋势预测（2020-2031年）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一、中国六偏磷酸钠产能、产量、产能利用率情况及趋势（2020-2031年）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二、中国六偏磷酸钠产量、表观消费量情况及趋势（2020-2031年）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三、中国六偏磷酸钠产量、需求量、市场缺口情况及趋势（2020-2031年）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中国六偏磷酸钠行业政策分析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全球与中国六偏磷酸钠重点企业产量、产值、集中度分析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全球市场六偏磷酸钠重点企业2024和2025年产量、产值统计分析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一、全球市场六偏磷酸钠重点企业2024和2025年产量统计分析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二、全球市场六偏磷酸钠重点企业2024和2025年产值统计分析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三、全球市场六偏磷酸钠重点企业2024和2025年产品价格分析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中国市场六偏磷酸钠重点企业2024和2025年产量、产值统计分析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一、中国市场六偏磷酸钠重点企业2024和2025年产量统计分析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二、中国市场六偏磷酸钠重点企业2024和2025年产值统计分析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六偏磷酸钠重点厂商总部</w:t>
      </w:r>
      <w:r>
        <w:rPr>
          <w:rFonts w:hint="eastAsia"/>
        </w:rPr>
        <w:br/>
      </w:r>
      <w:r>
        <w:rPr>
          <w:rFonts w:hint="eastAsia"/>
        </w:rPr>
        <w:t>　　第四节 六偏磷酸钠行业企业集中度分析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全球重点六偏磷酸钠企业SWOT分析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中国重点六偏磷酸钠企业SWOT分析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全球主要地区六偏磷酸钠产量、产值、市场份额情况及趋势预测（2020-2031年）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全球主要地区六偏磷酸钠产量、产值及市场份额情况及趋势（2020-2031年）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一、全球主要地区六偏磷酸钠产量及市场份额情况及趋势（2020-2031年）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二、全球主要地区六偏磷酸钠产值及市场份额情况及趋势（2020-2031年）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日本市场2020-2031年六偏磷酸钠产量、产值情况及趋势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全球主要地区六偏磷酸钠消费量、市场份额及发展趋势分析（2020-2031年）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全球主要地区六偏磷酸钠消费量、市场份额及发展趋势（2020-2031年）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日本市场2020-2031年六偏磷酸钠消费情况及发展趋势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主要六偏磷酸钠企业调研分析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二、企业六偏磷酸钠产品</w:t>
      </w:r>
      <w:r>
        <w:rPr>
          <w:rFonts w:hint="eastAsia"/>
        </w:rPr>
        <w:br/>
      </w:r>
      <w:r>
        <w:rPr>
          <w:rFonts w:hint="eastAsia"/>
        </w:rPr>
        <w:t>　　　　三、企业六偏磷酸钠产量、价格、收入、成本、毛利情况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不同种类六偏磷酸钠产量、价格、产值及市场份额情况（2020-2031）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全球市场不同种类六偏磷酸钠产量、产值及市场份额情况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一、全球市场不同种类六偏磷酸钠产量、市场份额情况（2020-2031年）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二、全球市场不同种类六偏磷酸钠产值、市场份额情况（2020-2031年）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三、全球市场不同种类六偏磷酸钠价格走势分析（2020-2031年）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中国市场不同种类六偏磷酸钠产量、产值及市场份额情况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一、中国市场不同种类六偏磷酸钠产量、市场份额情况（2020-2031年）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二、中国市场不同种类六偏磷酸钠产值、市场份额情况（2020-2031年）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三、中国市场不同种类六偏磷酸钠价格走势分析（2020-2031年）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六偏磷酸钠上游原料及下游主要应用领域分析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六偏磷酸钠产业链分析</w:t>
      </w:r>
      <w:r>
        <w:rPr>
          <w:rFonts w:hint="eastAsia"/>
        </w:rPr>
        <w:br/>
      </w:r>
      <w:r>
        <w:rPr>
          <w:rFonts w:hint="eastAsia"/>
        </w:rPr>
        <w:t>　　第二节 六偏磷酸钠产业上游供应分析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全球市场六偏磷酸钠下游主要应用领域消费量、市场份额及增长情况（2020-2031年）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中国市场六偏磷酸钠下游主要应用领域消费量、市场份额及增长情况（2020-2031年）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中国市场六偏磷酸钠产量、消费量、进出口分析及发展趋势（2020-2031年）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中国市场六偏磷酸钠产量、消费量、进出口分析及发展趋势（2020-2031年）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中国市场六偏磷酸钠进出口贸易趋势（2020-2031年）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中国市场六偏磷酸钠主要进口来源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中国市场六偏磷酸钠主要出口目的地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中国市场六偏磷酸钠主要地区分布（2025年）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中国六偏磷酸钠生产地区分布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中国六偏磷酸钠消费地区分布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影响中国市场六偏磷酸钠供需因素分析</w:t>
      </w:r>
      <w:r>
        <w:rPr>
          <w:rFonts w:hint="eastAsia"/>
        </w:rPr>
        <w:br/>
      </w:r>
      <w:r>
        <w:rPr>
          <w:rFonts w:hint="eastAsia"/>
        </w:rPr>
        <w:t>　　第一节 六偏磷酸钠及相关行业技术发展概况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六偏磷酸钠进出口贸易现状及趋势（2020-2031年）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六偏磷酸钠产品技术趋势与价格走势预测（2020-2031年）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六偏磷酸钠行业市场环境发展趋势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不同种类六偏磷酸钠产品技术发展趋势（2020-2031年）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六偏磷酸钠价格走势预测（2020-2031年）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六偏磷酸钠销售渠道分析及建议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国内市场六偏磷酸钠销售渠道分析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一、当前六偏磷酸钠主要销售模式及销售渠道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二、国内市场六偏磷酸钠销售模式及销售渠道趋势（2020-2031年）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海外市场六偏磷酸钠销售渠道分析</w:t>
      </w:r>
      <w:r>
        <w:rPr>
          <w:rFonts w:hint="eastAsia"/>
        </w:rPr>
        <w:br/>
      </w:r>
      <w:r>
        <w:rPr>
          <w:rFonts w:hint="eastAsia"/>
        </w:rPr>
        <w:t>　　第三节 中智林:　六偏磷酸钠行业营销策略建议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一、六偏磷酸钠市场定位及目标消费者分析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二、六偏磷酸钠行业营销模式及销售渠道建议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六偏磷酸钠产品介绍</w:t>
      </w:r>
      <w:r>
        <w:rPr>
          <w:rFonts w:hint="eastAsia"/>
        </w:rPr>
        <w:br/>
      </w:r>
      <w:r>
        <w:rPr>
          <w:rFonts w:hint="eastAsia"/>
        </w:rPr>
        <w:t>　　表 六偏磷酸钠产品分类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2025年全球不同种类六偏磷酸钠产量份额</w:t>
      </w:r>
      <w:r>
        <w:rPr>
          <w:rFonts w:hint="eastAsia"/>
        </w:rPr>
        <w:br/>
      </w:r>
      <w:r>
        <w:rPr>
          <w:rFonts w:hint="eastAsia"/>
        </w:rPr>
        <w:t>　　表 不同种类六偏磷酸钠价格及趋势（2020-2031年）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六偏磷酸钠主要应用领域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全球2025年六偏磷酸钠不同应用领域消费量份额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全球市场六偏磷酸钠产量及增长情况（2020-2031年）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全球市场六偏磷酸钠产值及增长情况（2020-2031年）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中国市场六偏磷酸钠产量、增长率及趋势（2020-2031年）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中国市场六偏磷酸钠产值、增长率及趋势（2020-2031年）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全球六偏磷酸钠产能、产量、产能利用率及趋势（2020-2031年）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全球六偏磷酸钠产量、表观消费量及趋势（2020-2031年）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中国六偏磷酸钠产能、产量、产能利用率及趋势（2020-2031年）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中国六偏磷酸钠产量、表观消费量及趋势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中国六偏磷酸钠产量、市场需求量及趋势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六偏磷酸钠行业政策分析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中国市场六偏磷酸钠重点企业2024和2025年产量统计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中国市场六偏磷酸钠重点企业2024和2025年产量市场份额统计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中国市场六偏磷酸钠重点企业2024和2025年产值统计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六偏磷酸钠企业总部</w:t>
      </w:r>
      <w:r>
        <w:rPr>
          <w:rFonts w:hint="eastAsia"/>
        </w:rPr>
        <w:br/>
      </w:r>
      <w:r>
        <w:rPr>
          <w:rFonts w:hint="eastAsia"/>
        </w:rPr>
        <w:t>　　表 全球市场六偏磷酸钠重点企业2024和2025年产值市场份额统计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全球六偏磷酸钠重点企业SWOT分析</w:t>
      </w:r>
      <w:r>
        <w:rPr>
          <w:rFonts w:hint="eastAsia"/>
        </w:rPr>
        <w:br/>
      </w:r>
      <w:r>
        <w:rPr>
          <w:rFonts w:hint="eastAsia"/>
        </w:rPr>
        <w:t>　　表 中国六偏磷酸钠重点企业SWOT分析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全球主要地区2020-2025年六偏磷酸钠产量统计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全球主要地区2025-2031年六偏磷酸钠产量预测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全球主要地区2020-2031年六偏磷酸钠产量市场份额统计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全球主要地区2025年六偏磷酸钠产量市场份额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全球主要地区2020-2025年六偏磷酸钠产值统计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全球主要地区2025-2031年六偏磷酸钠产值预测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全球主要地区2020-2031年六偏磷酸钠产值市场份额统计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全球主要地区2025年六偏磷酸钠产值市场份额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中国市场2020-2031年六偏磷酸钠产量及增长情况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中国市场2020-2031年六偏磷酸钠产值及增长情况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北美市场2020-2031年六偏磷酸钠产量及增长情况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北美市场2020-2031年六偏磷酸钠产值及增长情况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欧洲市场2020-2031年六偏磷酸钠产量及增长情况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欧洲市场2020-2031年六偏磷酸钠产值及增长情况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日本市场2020-2031年六偏磷酸钠产量及增长情况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日本市场2020-2031年六偏磷酸钠产值及增长情况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全球主要地区2020-2025年六偏磷酸钠消费量统计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全球主要地区2025-2031年六偏磷酸钠消费量预测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全球主要地区2020-2031年六偏磷酸钠消费量市场份额统计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全球主要地区2025年六偏磷酸钠消费量市场份额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企业（十）六偏磷酸钠产品情况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全球市场不同种类六偏磷酸钠产量统计（2020-2025年）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全球市场不同种类六偏磷酸钠产量预测（2025-2031年）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全球市场不同种类六偏磷酸钠产量市场份额（2020-2031年）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全球市场不同种类六偏磷酸钠产值统计（2020-2025年）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全球市场不同种类六偏磷酸钠产值预测（2025-2031年）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全球市场不同种类六偏磷酸钠产值市场份额（2020-2031年）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中国市场不同种类六偏磷酸钠产量统计（2020-2025年）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中国市场不同种类六偏磷酸钠产量预测（2025-2031年）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中国市场不同种类六偏磷酸钠产量市场份额（2020-2031年）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中国市场不同种类六偏磷酸钠产值统计（2020-2025年）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中国市场不同种类六偏磷酸钠产值预测（2025-2031年）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中国市场不同种类六偏磷酸钠产值市场份额（2020-2031年）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六偏磷酸钠产业链</w:t>
      </w:r>
      <w:r>
        <w:rPr>
          <w:rFonts w:hint="eastAsia"/>
        </w:rPr>
        <w:br/>
      </w:r>
      <w:r>
        <w:rPr>
          <w:rFonts w:hint="eastAsia"/>
        </w:rPr>
        <w:t>　　表 六偏磷酸钠原材料</w:t>
      </w:r>
      <w:r>
        <w:rPr>
          <w:rFonts w:hint="eastAsia"/>
        </w:rPr>
        <w:br/>
      </w:r>
      <w:r>
        <w:rPr>
          <w:rFonts w:hint="eastAsia"/>
        </w:rPr>
        <w:t>　　表 六偏磷酸钠上游原料供应商及联系方式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全球市场六偏磷酸钠主要应用领域消费量统计（2020-2025年）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全球市场六偏磷酸钠主要应用领域消费量预测（2025-2031年）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全球市场六偏磷酸钠主要应用领域消费量市场份额（2020-2031年）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2025年全球市场六偏磷酸钠主要应用领域消费量市场份额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全球市场六偏磷酸钠主要应用领域消费量增长率（2020-2031年）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中国市场六偏磷酸钠主要应用领域消费量统计（2020-2025年）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中国市场六偏磷酸钠主要应用领域消费量预测（2025-2031年）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中国市场六偏磷酸钠主要应用领域消费量市场份额（2020-2031年）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中国市场六偏磷酸钠主要应用领域消费量增长率（2020-2031年）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中国市场六偏磷酸钠产量、消费量、进出口情况分析（2020-2025年）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中国市场六偏磷酸钠产量、消费量、进出口情况预测（2025-2031年）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2020-2031年中国市场六偏磷酸钠进出口量</w:t>
      </w:r>
      <w:r>
        <w:rPr>
          <w:rFonts w:hint="eastAsia"/>
        </w:rPr>
        <w:br/>
      </w:r>
      <w:r>
        <w:rPr>
          <w:rFonts w:hint="eastAsia"/>
        </w:rPr>
        <w:t>　　图 2025年六偏磷酸钠生产地区分布</w:t>
      </w:r>
      <w:r>
        <w:rPr>
          <w:rFonts w:hint="eastAsia"/>
        </w:rPr>
        <w:br/>
      </w:r>
      <w:r>
        <w:rPr>
          <w:rFonts w:hint="eastAsia"/>
        </w:rPr>
        <w:t>　　图 2025年六偏磷酸钠消费地区分布</w:t>
      </w:r>
      <w:r>
        <w:rPr>
          <w:rFonts w:hint="eastAsia"/>
        </w:rPr>
        <w:br/>
      </w:r>
      <w:r>
        <w:rPr>
          <w:rFonts w:hint="eastAsia"/>
        </w:rPr>
        <w:t>　　图 中国六偏磷酸钠进口量及趋势预测（2020-2031年）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中国六偏磷酸钠出口量及趋势预测（2020-2031年）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不同种类六偏磷酸钠产量占比（2025-2031年）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六偏磷酸钠价格走势预测（2025-2031年）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国内市场六偏磷酸钠未来销售渠道趋势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52e30db214a2f" w:history="1">
        <w:r>
          <w:rPr>
            <w:rStyle w:val="Hyperlink"/>
          </w:rPr>
          <w:t>2025-2031年全球与中国六偏磷酸钠行业发展全面调研与未来趋势报告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52e30db214a2f" w:history="1">
        <w:r>
          <w:rPr>
            <w:rStyle w:val="Hyperlink"/>
          </w:rPr>
          <w:t>https://www.20087.com/9/35/LiuPianLinSuanNaHangYeQuShiFenXi.html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性质用途、六偏磷酸钠食品添加剂、六偏磷酸钠水溶液、六偏磷酸钠是什么、六偏磷酸钠和六聚偏磷酸钠、六偏磷酸钠是啥、六偏磷酸钠百科、六偏磷酸钠在食品的作用、六偏磷酸钠食品添加剂对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1bd100124222" w:history="1">
      <w:r>
        <w:rPr>
          <w:rStyle w:val="Hyperlink"/>
        </w:rPr>
        <w:t>2025-2031年全球与中国六偏磷酸钠行业发展全面调研与未来趋势报告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uPianLinSuanNaHangYeQuShiFenXi.html" TargetMode="External" Id="R18652e30db21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uPianLinSuanNaHangYeQuShiFenXi.html" TargetMode="External" Id="R767b1bd1001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2025-02-04T23:38:00Z</dcterms:created>
  <dcterms:modified xsi:type="dcterms:W3CDTF">2025-02-05T00:38:00Z</dcterms:modified>
  <dc:subject>2025-2031年全球与中国六偏磷酸钠行业发展全面调研与未来趋势报告</dc:subject>
  <dc:title>2025-2031年全球与中国六偏磷酸钠行业发展全面调研与未来趋势报告</dc:title>
  <cp:keywords>2025-2031年全球与中国六偏磷酸钠行业发展全面调研与未来趋势报告</cp:keywords>
  <dc:description>2025-2031年全球与中国六偏磷酸钠行业发展全面调研与未来趋势报告</dc:description>
</cp:coreProperties>
</file>