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94e0a5f0d4084" w:history="1">
              <w:r>
                <w:rPr>
                  <w:rStyle w:val="Hyperlink"/>
                </w:rPr>
                <w:t>中国化学试剂和助剂制造发展现状分析与市场前景预测报告（2025-2031年）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94e0a5f0d4084" w:history="1">
              <w:r>
                <w:rPr>
                  <w:rStyle w:val="Hyperlink"/>
                </w:rPr>
                <w:t>中国化学试剂和助剂制造发展现状分析与市场前景预测报告（2025-2031年）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794e0a5f0d4084" w:history="1">
                <w:r>
                  <w:rPr>
                    <w:rStyle w:val="Hyperlink"/>
                  </w:rPr>
                  <w:t>https://www.20087.com/9/05/HuaXueShiJiHeZhuJiZhiZaoDeQianJingQuShi.html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试剂和助剂是化学工业的重要组成部分，广泛应用于实验室检测、制药、电子、纺织等多个领域。近年来，随着科技进步和产业需求的变化，化学试剂和助剂行业正经历着快速的技术革新。目前，市场上出现了更多高纯度、高稳定性的化学试剂，以及针对特定工艺过程的专用助剂。同时，环保法规的加强促使企业采用更加环保的生产方法，减少有害物质的使用。</w:t>
      </w:r>
      <w:r>
        <w:rPr>
          <w:rFonts w:hint="eastAsia"/>
        </w:rPr>
        <w:br/>
      </w:r>
      <w:r>
        <w:rPr>
          <w:rFonts w:hint="eastAsia"/>
        </w:rPr>
        <w:t>　　未来，化学试剂和助剂制造行业的发展将更加注重技术创新和环保性能。一方面，通过采用先进的合成技术和提纯方法，化学试剂和助剂将具有更高的纯度和稳定性，满足高端应用领域的需求。另一方面，随着可持续发展目标的推进，化学试剂和助剂的生产将更加注重环保性能，采用更少的有害化学物质，减少废弃物的产生。此外，随着新材料和新技术的出现，化学试剂和助剂的应用领域将进一步扩展，如在新能源、生物技术等新兴行业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94e0a5f0d4084" w:history="1">
        <w:r>
          <w:rPr>
            <w:rStyle w:val="Hyperlink"/>
          </w:rPr>
          <w:t>中国化学试剂和助剂制造发展现状分析与市场前景预测报告（2025-2031年）</w:t>
        </w:r>
      </w:hyperlink>
      <w:r>
        <w:rPr>
          <w:rFonts w:hint="eastAsia"/>
        </w:rPr>
        <w:t>》基于深入的市场监测与调研，结合权威数据资源和一手资料，对化学试剂和助剂制造行业的产业链、市场规模与需求、价格体系进行了全面分析。化学试剂和助剂制造报告客观呈现了化学试剂和助剂制造行业现状，科学预测了化学试剂和助剂制造市场前景及发展趋势。同时，聚焦化学试剂和助剂制造重点企业，深入剖析了竞争格局、市场集中度及品牌影响力。此外，化学试剂和助剂制造报告还细分了市场领域，揭示了化学试剂和助剂制造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化学试剂和助剂制造行业概述</w:t>
      </w:r>
      <w:r>
        <w:rPr>
          <w:rFonts w:hint="eastAsia"/>
        </w:rPr>
        <w:br/>
      </w:r>
      <w:r>
        <w:rPr>
          <w:rFonts w:hint="eastAsia"/>
        </w:rPr>
        <w:t>　　第一节 化学试剂和助剂制造定义与分类</w:t>
      </w:r>
      <w:r>
        <w:rPr>
          <w:rFonts w:hint="eastAsia"/>
        </w:rPr>
        <w:br/>
      </w:r>
      <w:r>
        <w:rPr>
          <w:rFonts w:hint="eastAsia"/>
        </w:rPr>
        <w:t>　　第二节 化学试剂和助剂制造应用领域</w:t>
      </w:r>
      <w:r>
        <w:rPr>
          <w:rFonts w:hint="eastAsia"/>
        </w:rPr>
        <w:br/>
      </w:r>
      <w:r>
        <w:rPr>
          <w:rFonts w:hint="eastAsia"/>
        </w:rPr>
        <w:t>　　第三节 化学试剂和助剂制造行业经济指标分析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化学试剂和助剂制造产业链及经营模式分析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三、化学试剂和助剂制造销售模式及销售渠道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全球化学试剂和助剂制造市场发展综述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2019-2024年全球化学试剂和助剂制造市场规模与趋势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主要国家与地区化学试剂和助剂制造市场分析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2025-2031年全球化学试剂和助剂制造行业发展趋势与前景预测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中国化学试剂和助剂制造行业市场分析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2024-2025年化学试剂和助剂制造产能与投资动态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一、国内化学试剂和助剂制造产能及利用情况</w:t>
      </w:r>
      <w:r>
        <w:rPr>
          <w:rFonts w:hint="eastAsia"/>
        </w:rPr>
        <w:br/>
      </w:r>
      <w:r>
        <w:rPr>
          <w:rFonts w:hint="eastAsia"/>
        </w:rPr>
        <w:t>　　　　二、化学试剂和助剂制造产能扩张与投资动态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2025-2031年化学试剂和助剂制造行业产量统计与趋势预测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一、2019-2024年化学试剂和助剂制造行业产量数据统计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1、2019-2024年化学试剂和助剂制造产量及增长趋势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2、2019-2024年化学试剂和助剂制造细分产品产量及份额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二、影响化学试剂和助剂制造产量的关键因素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三、2025-2031年化学试剂和助剂制造产量预测</w:t>
      </w:r>
      <w:r>
        <w:rPr>
          <w:rFonts w:hint="eastAsia"/>
        </w:rPr>
        <w:br/>
      </w:r>
      <w:r>
        <w:rPr>
          <w:rFonts w:hint="eastAsia"/>
        </w:rPr>
        <w:t>　　第三节 2025-2031年化学试剂和助剂制造市场需求与销售分析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一、2024-2025年化学试剂和助剂制造行业需求现状</w:t>
      </w:r>
      <w:r>
        <w:rPr>
          <w:rFonts w:hint="eastAsia"/>
        </w:rPr>
        <w:br/>
      </w:r>
      <w:r>
        <w:rPr>
          <w:rFonts w:hint="eastAsia"/>
        </w:rPr>
        <w:t>　　　　二、化学试剂和助剂制造客户群体与需求特点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三、2019-2024年化学试剂和助剂制造行业销售规模分析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四、2025-2031年化学试剂和助剂制造市场增长潜力与规模预测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中国化学试剂和助剂制造细分市场与下游应用领域分析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化学试剂和助剂制造细分市场分析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一、2024-2025年化学试剂和助剂制造主要细分产品市场现状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化学试剂和助剂制造下游应用与客户群体分析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一、2024-2025年化学试剂和助剂制造各应用领域市场现状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2024-2025年中国化学试剂和助剂制造技术发展研究</w:t>
      </w:r>
      <w:r>
        <w:rPr>
          <w:rFonts w:hint="eastAsia"/>
        </w:rPr>
        <w:br/>
      </w:r>
      <w:r>
        <w:rPr>
          <w:rFonts w:hint="eastAsia"/>
        </w:rPr>
        <w:t>　　第一节 当前化学试剂和助剂制造技术发展现状</w:t>
      </w:r>
      <w:r>
        <w:rPr>
          <w:rFonts w:hint="eastAsia"/>
        </w:rPr>
        <w:br/>
      </w:r>
      <w:r>
        <w:rPr>
          <w:rFonts w:hint="eastAsia"/>
        </w:rPr>
        <w:t>　　第二节 国内外化学试剂和助剂制造技术差异与原因</w:t>
      </w:r>
      <w:r>
        <w:rPr>
          <w:rFonts w:hint="eastAsia"/>
        </w:rPr>
        <w:br/>
      </w:r>
      <w:r>
        <w:rPr>
          <w:rFonts w:hint="eastAsia"/>
        </w:rPr>
        <w:t>　　第三节 化学试剂和助剂制造技术创新与发展趋势预测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技术进步对化学试剂和助剂制造行业的影响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化学试剂和助剂制造价格机制与竞争策略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一、2019-2024年化学试剂和助剂制造市场价格走势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化学试剂和助剂制造定价策略与方法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2025-2031年化学试剂和助剂制造价格竞争态势与趋势预测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中国化学试剂和助剂制造行业重点区域市场研究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2024-2025年重点区域化学试剂和助剂制造市场发展概况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二、2019-2024年化学试剂和助剂制造市场需求规模情况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三、2025-2031年化学试剂和助剂制造行业发展潜力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二、2019-2024年化学试剂和助剂制造市场需求规模情况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三、2025-2031年化学试剂和助剂制造行业发展潜力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二、2019-2024年化学试剂和助剂制造市场需求规模情况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三、2025-2031年化学试剂和助剂制造行业发展潜力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二、2019-2024年化学试剂和助剂制造市场需求规模情况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三、2025-2031年化学试剂和助剂制造行业发展潜力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二、2019-2024年化学试剂和助剂制造市场需求规模情况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三、2025-2031年化学试剂和助剂制造行业发展潜力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2019-2024年中国化学试剂和助剂制造行业进出口情况分析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化学试剂和助剂制造行业进口情况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一、2019-2024年化学试剂和助剂制造进口规模及增长情况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二、化学试剂和助剂制造主要进口来源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化学试剂和助剂制造行业出口情况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一、2019-2024年化学试剂和助剂制造出口规模及增长情况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二、化学试剂和助剂制造主要出口目的地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2019-2024年中国化学试剂和助剂制造行业总体发展与财务状况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2019-2024年中国化学试剂和助剂制造行业规模情况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2019-2024年中国化学试剂和助剂制造行业财务能力分析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一、化学试剂和助剂制造行业盈利能力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二、化学试剂和助剂制造行业偿债能力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三、化学试剂和助剂制造行业营运能力</w:t>
      </w:r>
      <w:r>
        <w:rPr>
          <w:rFonts w:hint="eastAsia"/>
        </w:rPr>
        <w:br/>
      </w:r>
      <w:r>
        <w:rPr>
          <w:rFonts w:hint="eastAsia"/>
        </w:rPr>
        <w:t>　　　　四、化学试剂和助剂制造行业发展能力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化学试剂和助剂制造行业重点企业调研分析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二、企业化学试剂和助剂制造业务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二、企业化学试剂和助剂制造业务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二、企业化学试剂和助剂制造业务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二、企业化学试剂和助剂制造业务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二、企业化学试剂和助剂制造业务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二、企业化学试剂和助剂制造业务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中国化学试剂和助剂制造行业竞争格局分析</w:t>
      </w:r>
      <w:r>
        <w:rPr>
          <w:rFonts w:hint="eastAsia"/>
        </w:rPr>
        <w:br/>
      </w:r>
      <w:r>
        <w:rPr>
          <w:rFonts w:hint="eastAsia"/>
        </w:rPr>
        <w:t>　　第一节 化学试剂和助剂制造行业竞争格局总览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2024-2025年化学试剂和助剂制造行业竞争力分析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2019-2024年化学试剂和助剂制造行业企业并购活动分析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2024-2025年化学试剂和助剂制造行业会展与招投标活动分析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2025年中国化学试剂和助剂制造企业发展企业发展策略与建议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化学试剂和助剂制造销售模式与渠道策略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化学试剂和助剂制造品牌与市场推广策略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化学试剂和助剂制造研发投入与技术创新能力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化学试剂和助剂制造合作联盟与资源整合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中国化学试剂和助剂制造行业风险与对策</w:t>
      </w:r>
      <w:r>
        <w:rPr>
          <w:rFonts w:hint="eastAsia"/>
        </w:rPr>
        <w:br/>
      </w:r>
      <w:r>
        <w:rPr>
          <w:rFonts w:hint="eastAsia"/>
        </w:rPr>
        <w:t>　　第一节 化学试剂和助剂制造行业SWOT分析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一、化学试剂和助剂制造行业优势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二、化学试剂和助剂制造行业劣势</w:t>
      </w:r>
      <w:r>
        <w:rPr>
          <w:rFonts w:hint="eastAsia"/>
        </w:rPr>
        <w:br/>
      </w:r>
      <w:r>
        <w:rPr>
          <w:rFonts w:hint="eastAsia"/>
        </w:rPr>
        <w:t>　　　　三、化学试剂和助剂制造市场机会</w:t>
      </w:r>
      <w:r>
        <w:rPr>
          <w:rFonts w:hint="eastAsia"/>
        </w:rPr>
        <w:br/>
      </w:r>
      <w:r>
        <w:rPr>
          <w:rFonts w:hint="eastAsia"/>
        </w:rPr>
        <w:t>　　　　四、化学试剂和助剂制造市场威胁</w:t>
      </w:r>
      <w:r>
        <w:rPr>
          <w:rFonts w:hint="eastAsia"/>
        </w:rPr>
        <w:br/>
      </w:r>
      <w:r>
        <w:rPr>
          <w:rFonts w:hint="eastAsia"/>
        </w:rPr>
        <w:t>　　第二节 化学试剂和助剂制造行业风险及对策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2025-2031年中国化学试剂和助剂制造行业前景与发展趋势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2024-2025年化学试剂和助剂制造行业发展环境分析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二、化学试剂和助剂制造行业主要法律法规及政策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2025-2031年化学试剂和助剂制造行业发展趋势与方向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2025-2031年化学试剂和助剂制造行业发展潜力与机遇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化学试剂和助剂制造行业研究结论与建议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[:中:智:林:]化学试剂和助剂制造行业发展建议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2019-2024年中国化学试剂和助剂制造市场规模及增长情况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2019-2024年中国化学试剂和助剂制造行业产能及增长趋势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2025-2031年中国化学试剂和助剂制造行业产能预测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2019-2024年中国化学试剂和助剂制造行业产量及增长趋势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2025-2031年中国化学试剂和助剂制造行业产量预测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2019-2024年中国化学试剂和助剂制造行业市场需求及增长情况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2025-2031年中国化学试剂和助剂制造行业市场需求预测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2019-2024年中国化学试剂和助剂制造行业利润及增长情况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**地区化学试剂和助剂制造市场规模及增长情况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**地区化学试剂和助剂制造行业市场需求情况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**地区化学试剂和助剂制造市场规模及增长情况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**地区化学试剂和助剂制造行业市场需求情况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2019-2024年中国化学试剂和助剂制造行业进口量及增速统计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2019-2024年中国化学试剂和助剂制造行业出口量及增速统计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化学试剂和助剂制造重点企业经营情况分析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2025年化学试剂和助剂制造行业壁垒</w:t>
      </w:r>
      <w:r>
        <w:rPr>
          <w:rFonts w:hint="eastAsia"/>
        </w:rPr>
        <w:br/>
      </w:r>
      <w:r>
        <w:rPr>
          <w:rFonts w:hint="eastAsia"/>
        </w:rPr>
        <w:t>　　图表 2025年化学试剂和助剂制造市场前景分析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2025-2031年中国化学试剂和助剂制造市场需求预测</w:t>
      </w:r>
      <w:r>
        <w:rPr>
          <w:rFonts w:hint="eastAsia"/>
        </w:rPr>
        <w:br/>
      </w:r>
      <w:r>
        <w:rPr>
          <w:rFonts w:hint="eastAsia"/>
        </w:rPr>
        <w:t>　　图表 2025年化学试剂和助剂制造发展趋势预测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94e0a5f0d4084" w:history="1">
        <w:r>
          <w:rPr>
            <w:rStyle w:val="Hyperlink"/>
          </w:rPr>
          <w:t>中国化学试剂和助剂制造发展现状分析与市场前景预测报告（2025-2031年）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794e0a5f0d4084" w:history="1">
        <w:r>
          <w:rPr>
            <w:rStyle w:val="Hyperlink"/>
          </w:rPr>
          <w:t>https://www.20087.com/9/05/HuaXueShiJiHeZhuJiZhiZaoDeQianJingQuShi.html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d3a24ddbe43a6" w:history="1">
      <w:r>
        <w:rPr>
          <w:rStyle w:val="Hyperlink"/>
        </w:rPr>
        <w:t>中国化学试剂和助剂制造发展现状分析与市场前景预测报告（2025-2031年）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HuaXueShiJiHeZhuJiZhiZaoDeQianJingQuShi.html" TargetMode="External" Id="R21794e0a5f0d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HuaXueShiJiHeZhuJiZhiZaoDeQianJingQuShi.html" TargetMode="External" Id="Re78d3a24ddbe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2025-02-12T07:13:40Z</dcterms:created>
  <dcterms:modified xsi:type="dcterms:W3CDTF">2025-02-12T08:13:40Z</dcterms:modified>
  <dc:subject>中国化学试剂和助剂制造发展现状分析与市场前景预测报告（2025-2031年）</dc:subject>
  <dc:title>中国化学试剂和助剂制造发展现状分析与市场前景预测报告（2025-2031年）</dc:title>
  <cp:keywords>中国化学试剂和助剂制造发展现状分析与市场前景预测报告（2025-2031年）</cp:keywords>
  <dc:description>中国化学试剂和助剂制造发展现状分析与市场前景预测报告（2025-2031年）</dc:description>
</cp:coreProperties>
</file>