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f12142f54ad8" w:history="1">
              <w:r>
                <w:rPr>
                  <w:rStyle w:val="Hyperlink"/>
                </w:rPr>
                <w:t>全球与中国卤磷酸钙荧光粉市场调研及趋势预测报告（2025-2031年）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f12142f54ad8" w:history="1">
              <w:r>
                <w:rPr>
                  <w:rStyle w:val="Hyperlink"/>
                </w:rPr>
                <w:t>全球与中国卤磷酸钙荧光粉市场调研及趋势预测报告（2025-2031年）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6f12142f54ad8" w:history="1">
                <w:r>
                  <w:rPr>
                    <w:rStyle w:val="Hyperlink"/>
                  </w:rPr>
                  <w:t>https://www.20087.com/9/05/LuLinSuanGaiYingGuangFenFaZhanQuShi.html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磷酸钙荧光粉是一种用于发光二极管(LED)和显示屏中的发光材料，因其能够提供高亮度和长寿命而受到重视。近年来，随着显示技术和市场需求的变化，卤磷酸钙荧光粉市场需求持续增长。目前，卤磷酸钙荧光粉不仅在发光效率和稳定性上有了显著提升，还通过采用先进的材料和制造工艺，提高了产品的稳定性和适用性。此外，随着对显示设备安全性和可靠性要求的提高，卤磷酸钙荧光粉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卤磷酸钙荧光粉的发展将更加注重提高产品性能和智能化水平。一方面，通过引入更多高性能材料和技术，提高卤磷酸钙荧光粉的发光效率和稳定性，以适应更高要求的应用场景。另一方面，随着智能制造技术的发展，卤磷酸钙荧光粉将更加智能化，能够实现远程监控和自动调节，提高系统的可靠性和维护效率。此外，随着对显示设备安全性和可靠性要求的提高，卤磷酸钙荧光粉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6f12142f54ad8" w:history="1">
        <w:r>
          <w:rPr>
            <w:rStyle w:val="Hyperlink"/>
          </w:rPr>
          <w:t>全球与中国卤磷酸钙荧光粉市场调研及趋势预测报告（2025-2031年）</w:t>
        </w:r>
      </w:hyperlink>
      <w:r>
        <w:rPr>
          <w:rFonts w:hint="eastAsia"/>
        </w:rPr>
        <w:t>》系统分析了卤磷酸钙荧光粉行业的市场规模、需求动态及价格趋势，并深入探讨了卤磷酸钙荧光粉产业链结构的变化与发展。报告详细解读了卤磷酸钙荧光粉行业现状，科学预测了未来市场前景与发展趋势，同时对卤磷酸钙荧光粉细分市场的竞争格局进行了全面评估，重点关注领先企业的竞争实力、市场集中度及品牌影响力。结合卤磷酸钙荧光粉技术现状与未来方向，报告揭示了卤磷酸钙荧光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卤磷酸钙荧光粉市场概述</w:t>
      </w:r>
      <w:r>
        <w:rPr>
          <w:rFonts w:hint="eastAsia"/>
        </w:rPr>
        <w:br/>
      </w:r>
      <w:r>
        <w:rPr>
          <w:rFonts w:hint="eastAsia"/>
        </w:rPr>
        <w:t>　　1.1 卤磷酸钙荧光粉行业概述及统计范围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按照不同产品类型，卤磷酸钙荧光粉主要可以分为如下几个类别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全球不同产品类型卤磷酸钙荧光粉规模增长趋势2020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精细型卤磷酸钙荧光粉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从不同应用，卤磷酸钙荧光粉主要包括如下几个方面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全球不同应用卤磷酸钙荧光粉规模增长趋势2020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卤磷酸钙荧光粉行业发展总体概况</w:t>
      </w:r>
      <w:r>
        <w:rPr>
          <w:rFonts w:hint="eastAsia"/>
        </w:rPr>
        <w:br/>
      </w:r>
      <w:r>
        <w:rPr>
          <w:rFonts w:hint="eastAsia"/>
        </w:rPr>
        <w:t>　　　　1.4.2 卤磷酸钙荧光粉行业发展主要特点</w:t>
      </w:r>
      <w:r>
        <w:rPr>
          <w:rFonts w:hint="eastAsia"/>
        </w:rPr>
        <w:br/>
      </w:r>
      <w:r>
        <w:rPr>
          <w:rFonts w:hint="eastAsia"/>
        </w:rPr>
        <w:t>　　　　1.4.3 卤磷酸钙荧光粉行业发展影响因素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卤磷酸钙荧光粉有利因素</w:t>
      </w:r>
      <w:r>
        <w:rPr>
          <w:rFonts w:hint="eastAsia"/>
        </w:rPr>
        <w:br/>
      </w:r>
      <w:r>
        <w:rPr>
          <w:rFonts w:hint="eastAsia"/>
        </w:rPr>
        <w:t>　　　　1.4.3 .2 卤磷酸钙荧光粉不利因素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全球卤磷酸钙荧光粉供需现状及预测（2020-2031）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全球卤磷酸钙荧光粉产能、产量、产能利用率及发展趋势（2020-2031）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全球卤磷酸钙荧光粉产量、需求量及发展趋势（2020-2031）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全球主要地区卤磷酸钙荧光粉产量及发展趋势（2020-2031）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中国卤磷酸钙荧光粉供需现状及预测（2020-2031）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中国卤磷酸钙荧光粉产能、产量、产能利用率及发展趋势（2020-2031）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中国卤磷酸钙荧光粉产量、市场需求量及发展趋势（2020-2031）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中国卤磷酸钙荧光粉产能和产量占全球的比重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全球卤磷酸钙荧光粉销量及收入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全球市场卤磷酸钙荧光粉价格趋势（2020-2031）</w:t>
      </w:r>
      <w:r>
        <w:rPr>
          <w:rFonts w:hint="eastAsia"/>
        </w:rPr>
        <w:br/>
      </w:r>
      <w:r>
        <w:rPr>
          <w:rFonts w:hint="eastAsia"/>
        </w:rPr>
        <w:t>　　2.4 中国卤磷酸钙荧光粉销量及收入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中国市场卤磷酸钙荧光粉销量和收入占全球的比重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全球卤磷酸钙荧光粉主要地区分析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全球主要地区卤磷酸钙荧光粉市场规模分析：2020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全球主要地区卤磷酸钙荧光粉销售收入及市场份额（2020-2025年）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全球主要地区卤磷酸钙荧光粉销售收入预测（2026-2031）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全球主要地区卤磷酸钙荧光粉销量分析：2020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全球主要地区卤磷酸钙荧光粉销量及市场份额（2020-2025年）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全球主要地区卤磷酸钙荧光粉销量及市场份额预测（2026-2031）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中东及非洲（土耳其、沙特等国家）卤磷酸钙荧光粉收入（2020-2031）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全球市场主要厂商卤磷酸钙荧光粉产能市场份额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全球市场主要厂商卤磷酸钙荧光粉销量（2020-2025）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全球市场主要厂商卤磷酸钙荧光粉销售收入（2020-2025）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全球市场主要厂商卤磷酸钙荧光粉销售价格（2020-2025）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2024年全球主要生产商卤磷酸钙荧光粉收入排名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中国市场主要厂商卤磷酸钙荧光粉销量（2020-2025）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中国市场主要厂商卤磷酸钙荧光粉销售收入（2020-2025）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中国市场主要厂商卤磷酸钙荧光粉销售价格（2020-2025）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2024年中国主要生产商卤磷酸钙荧光粉收入排名</w:t>
      </w:r>
      <w:r>
        <w:rPr>
          <w:rFonts w:hint="eastAsia"/>
        </w:rPr>
        <w:br/>
      </w:r>
      <w:r>
        <w:rPr>
          <w:rFonts w:hint="eastAsia"/>
        </w:rPr>
        <w:t>　　4.3 全球主要厂商卤磷酸钙荧光粉总部及产地分布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全球主要厂商卤磷酸钙荧光粉商业化日期</w:t>
      </w:r>
      <w:r>
        <w:rPr>
          <w:rFonts w:hint="eastAsia"/>
        </w:rPr>
        <w:br/>
      </w:r>
      <w:r>
        <w:rPr>
          <w:rFonts w:hint="eastAsia"/>
        </w:rPr>
        <w:t>　　4.5 全球主要厂商卤磷酸钙荧光粉产品类型及应用</w:t>
      </w:r>
      <w:r>
        <w:rPr>
          <w:rFonts w:hint="eastAsia"/>
        </w:rPr>
        <w:br/>
      </w:r>
      <w:r>
        <w:rPr>
          <w:rFonts w:hint="eastAsia"/>
        </w:rPr>
        <w:t>　　4.6 卤磷酸钙荧光粉行业集中度、竞争程度分析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卤磷酸钙荧光粉行业集中度分析：全球头部厂商份额（Top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全球卤磷酸钙荧光粉第一梯队、第二梯队和第三梯队生产商（品牌）及市场份额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不同产品类型卤磷酸钙荧光粉分析</w:t>
      </w:r>
      <w:r>
        <w:rPr>
          <w:rFonts w:hint="eastAsia"/>
        </w:rPr>
        <w:br/>
      </w:r>
      <w:r>
        <w:rPr>
          <w:rFonts w:hint="eastAsia"/>
        </w:rPr>
        <w:t>　　5.1 全球不同产品类型卤磷酸钙荧光粉销量（2020-2031）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全球不同产品类型卤磷酸钙荧光粉销量及市场份额（2020-2025）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全球不同产品类型卤磷酸钙荧光粉销量预测（2026-2031）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全球不同产品类型卤磷酸钙荧光粉收入及市场份额（2020-2025）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全球不同产品类型卤磷酸钙荧光粉收入预测（2026-2031）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全球不同产品类型卤磷酸钙荧光粉价格走势（2020-2031）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中国不同产品类型卤磷酸钙荧光粉销量及市场份额（2020-2025）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中国不同产品类型卤磷酸钙荧光粉销量预测（2026-2031）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中国不同产品类型卤磷酸钙荧光粉收入及市场份额（2020-2025）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中国不同产品类型卤磷酸钙荧光粉收入预测（2026-2031）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不同应用卤磷酸钙荧光粉分析</w:t>
      </w:r>
      <w:r>
        <w:rPr>
          <w:rFonts w:hint="eastAsia"/>
        </w:rPr>
        <w:br/>
      </w:r>
      <w:r>
        <w:rPr>
          <w:rFonts w:hint="eastAsia"/>
        </w:rPr>
        <w:t>　　6.1 全球不同应用卤磷酸钙荧光粉销量（2020-2031）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全球不同应用卤磷酸钙荧光粉销量及市场份额（2020-2025）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全球不同应用卤磷酸钙荧光粉销量预测（2026-2031）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全球不同应用卤磷酸钙荧光粉收入及市场份额（2020-2025）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全球不同应用卤磷酸钙荧光粉收入预测（2026-2031）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全球不同应用卤磷酸钙荧光粉价格走势（2020-2031）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中国不同应用卤磷酸钙荧光粉销量（2020-2031）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中国不同应用卤磷酸钙荧光粉销量及市场份额（2020-2025）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中国不同应用卤磷酸钙荧光粉销量预测（2026-2031）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中国不同应用卤磷酸钙荧光粉收入（2020-2031）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中国不同应用卤磷酸钙荧光粉收入及市场份额（2020-2025）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中国不同应用卤磷酸钙荧光粉收入预测（2026-2031）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卤磷酸钙荧光粉行业发展趋势</w:t>
      </w:r>
      <w:r>
        <w:rPr>
          <w:rFonts w:hint="eastAsia"/>
        </w:rPr>
        <w:br/>
      </w:r>
      <w:r>
        <w:rPr>
          <w:rFonts w:hint="eastAsia"/>
        </w:rPr>
        <w:t>　　7.2 卤磷酸钙荧光粉行业主要驱动因素</w:t>
      </w:r>
      <w:r>
        <w:rPr>
          <w:rFonts w:hint="eastAsia"/>
        </w:rPr>
        <w:br/>
      </w:r>
      <w:r>
        <w:rPr>
          <w:rFonts w:hint="eastAsia"/>
        </w:rPr>
        <w:t>　　7.3 卤磷酸钙荧光粉中国企业SWOT分析</w:t>
      </w:r>
      <w:r>
        <w:rPr>
          <w:rFonts w:hint="eastAsia"/>
        </w:rPr>
        <w:br/>
      </w:r>
      <w:r>
        <w:rPr>
          <w:rFonts w:hint="eastAsia"/>
        </w:rPr>
        <w:t>　　7.4 中国卤磷酸钙荧光粉行业政策环境分析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卤磷酸钙荧光粉行业产业链简介</w:t>
      </w:r>
      <w:r>
        <w:rPr>
          <w:rFonts w:hint="eastAsia"/>
        </w:rPr>
        <w:br/>
      </w:r>
      <w:r>
        <w:rPr>
          <w:rFonts w:hint="eastAsia"/>
        </w:rPr>
        <w:t>　　　　8.1.1 卤磷酸钙荧光粉行业供应链分析</w:t>
      </w:r>
      <w:r>
        <w:rPr>
          <w:rFonts w:hint="eastAsia"/>
        </w:rPr>
        <w:br/>
      </w:r>
      <w:r>
        <w:rPr>
          <w:rFonts w:hint="eastAsia"/>
        </w:rPr>
        <w:t>　　　　8.1.2 卤磷酸钙荧光粉主要原料及供应情况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卤磷酸钙荧光粉行业主要下游客户</w:t>
      </w:r>
      <w:r>
        <w:rPr>
          <w:rFonts w:hint="eastAsia"/>
        </w:rPr>
        <w:br/>
      </w:r>
      <w:r>
        <w:rPr>
          <w:rFonts w:hint="eastAsia"/>
        </w:rPr>
        <w:t>　　8.2 卤磷酸钙荧光粉行业采购模式</w:t>
      </w:r>
      <w:r>
        <w:rPr>
          <w:rFonts w:hint="eastAsia"/>
        </w:rPr>
        <w:br/>
      </w:r>
      <w:r>
        <w:rPr>
          <w:rFonts w:hint="eastAsia"/>
        </w:rPr>
        <w:t>　　8.3 卤磷酸钙荧光粉行业生产模式</w:t>
      </w:r>
      <w:r>
        <w:rPr>
          <w:rFonts w:hint="eastAsia"/>
        </w:rPr>
        <w:br/>
      </w:r>
      <w:r>
        <w:rPr>
          <w:rFonts w:hint="eastAsia"/>
        </w:rPr>
        <w:t>　　8.4 卤磷酸钙荧光粉行业销售模式及销售渠道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全球市场主要卤磷酸钙荧光粉厂商简介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卤磷酸钙荧光粉销量、收入、价格及毛利率（2020-2025）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中国市场卤磷酸钙荧光粉产量、销量、进出口分析及未来趋势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中国市场卤磷酸钙荧光粉产量、销量、进出口分析及未来趋势（2020-2031）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中国市场卤磷酸钙荧光粉进出口贸易趋势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中国市场卤磷酸钙荧光粉主要进口来源</w:t>
      </w:r>
      <w:r>
        <w:rPr>
          <w:rFonts w:hint="eastAsia"/>
        </w:rPr>
        <w:br/>
      </w:r>
      <w:r>
        <w:rPr>
          <w:rFonts w:hint="eastAsia"/>
        </w:rPr>
        <w:t>　　10.4 中国市场卤磷酸钙荧光粉主要出口目的地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中国市场卤磷酸钙荧光粉主要地区分布</w:t>
      </w:r>
      <w:r>
        <w:rPr>
          <w:rFonts w:hint="eastAsia"/>
        </w:rPr>
        <w:br/>
      </w:r>
      <w:r>
        <w:rPr>
          <w:rFonts w:hint="eastAsia"/>
        </w:rPr>
        <w:t>　　11.1 中国卤磷酸钙荧光粉生产地区分布</w:t>
      </w:r>
      <w:r>
        <w:rPr>
          <w:rFonts w:hint="eastAsia"/>
        </w:rPr>
        <w:br/>
      </w:r>
      <w:r>
        <w:rPr>
          <w:rFonts w:hint="eastAsia"/>
        </w:rPr>
        <w:t>　　11.2 中国卤磷酸钙荧光粉消费地区分布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全球不同产品类型卤磷酸钙荧光粉规模增长趋势2020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卤磷酸钙荧光粉行业发展主要特点</w:t>
      </w:r>
      <w:r>
        <w:rPr>
          <w:rFonts w:hint="eastAsia"/>
        </w:rPr>
        <w:br/>
      </w:r>
      <w:r>
        <w:rPr>
          <w:rFonts w:hint="eastAsia"/>
        </w:rPr>
        <w:t>　　表 4： 卤磷酸钙荧光粉行业发展有利因素分析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卤磷酸钙荧光粉行业发展不利因素分析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进入卤磷酸钙荧光粉行业壁垒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全球主要地区卤磷酸钙荧光粉产量（吨）：2020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全球主要地区卤磷酸钙荧光粉产量（2020-2025）&amp;（吨）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全球主要地区卤磷酸钙荧光粉产量（2026-2031）&amp;（吨）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全球主要地区卤磷酸钙荧光粉销售收入（百万美元）：2020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全球主要地区卤磷酸钙荧光粉销售收入（2020-2025）&amp;（百万美元）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全球主要地区卤磷酸钙荧光粉销售收入市场份额（2020-2025）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全球主要地区卤磷酸钙荧光粉收入（2026-2031）&amp;（百万美元）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全球主要地区卤磷酸钙荧光粉收入市场份额（2026-2031）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全球主要地区卤磷酸钙荧光粉销量（吨）：2020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全球主要地区卤磷酸钙荧光粉销量（2020-2025）&amp;（吨）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全球主要地区卤磷酸钙荧光粉销量（2026-2031）&amp;（吨）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全球主要地区卤磷酸钙荧光粉销量份额（2026-2031）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北美卤磷酸钙荧光粉基本情况分析</w:t>
      </w:r>
      <w:r>
        <w:rPr>
          <w:rFonts w:hint="eastAsia"/>
        </w:rPr>
        <w:br/>
      </w:r>
      <w:r>
        <w:rPr>
          <w:rFonts w:hint="eastAsia"/>
        </w:rPr>
        <w:t>　　表 21： 欧洲卤磷酸钙荧光粉基本情况分析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亚太地区卤磷酸钙荧光粉基本情况分析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拉美地区卤磷酸钙荧光粉基本情况分析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中东及非洲卤磷酸钙荧光粉基本情况分析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全球市场主要厂商卤磷酸钙荧光粉产能（2024-2025）&amp;（吨）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全球市场主要厂商卤磷酸钙荧光粉销量（2020-2025）&amp;（吨）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全球市场主要厂商卤磷酸钙荧光粉销售收入（2020-2025）&amp;（百万美元）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全球市场主要厂商卤磷酸钙荧光粉销售收入市场份额（2020-2025）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全球市场主要厂商卤磷酸钙荧光粉销售价格（2020-2025）&amp;（美元/吨）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2024年全球主要生产商卤磷酸钙荧光粉收入排名（百万美元）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中国市场主要厂商卤磷酸钙荧光粉销量（2020-2025）&amp;（吨）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中国市场主要厂商卤磷酸钙荧光粉销售收入（2020-2025）&amp;（百万美元）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中国市场主要厂商卤磷酸钙荧光粉销售收入市场份额（2020-2025）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中国市场主要厂商卤磷酸钙荧光粉销售价格（2020-2025）&amp;（美元/吨）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2024年中国主要生产商卤磷酸钙荧光粉收入排名（百万美元）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全球主要厂商卤磷酸钙荧光粉总部及产地分布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全球主要厂商卤磷酸钙荧光粉商业化日期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全球主要厂商卤磷酸钙荧光粉产品类型及应用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2024年全球卤磷酸钙荧光粉主要厂商市场地位（第一梯队、第二梯队和第三梯队）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全球不同产品类型卤磷酸钙荧光粉销量（2020-2025年）&amp;（吨）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全球不同产品类型卤磷酸钙荧光粉销量预测（2026-2031）&amp;（吨）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全球市场不同产品类型卤磷酸钙荧光粉销量市场份额预测（2026-2031）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全球不同产品类型卤磷酸钙荧光粉收入（2020-2025年）&amp;（百万美元）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全球不同产品类型卤磷酸钙荧光粉收入市场份额（2020-2025）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全球不同产品类型卤磷酸钙荧光粉收入预测（2026-2031）&amp;（百万美元）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全球不同产品类型卤磷酸钙荧光粉收入市场份额预测（2026-2031）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中国不同产品类型卤磷酸钙荧光粉销量（2020-2025年）&amp;（吨）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中国不同产品类型卤磷酸钙荧光粉销量预测（2026-2031）&amp;（吨）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中国不同产品类型卤磷酸钙荧光粉销量市场份额预测（2026-2031）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中国不同产品类型卤磷酸钙荧光粉收入（2020-2025年）&amp;（百万美元）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中国不同产品类型卤磷酸钙荧光粉收入市场份额（2020-2025）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中国不同产品类型卤磷酸钙荧光粉收入预测（2026-2031）&amp;（百万美元）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中国不同产品类型卤磷酸钙荧光粉收入市场份额预测（2026-2031）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全球不同应用卤磷酸钙荧光粉销量（2020-2025年）&amp;（吨）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全球不同应用卤磷酸钙荧光粉销量预测（2026-2031）&amp;（吨）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全球市场不同应用卤磷酸钙荧光粉销量市场份额预测（2026-2031）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全球不同应用卤磷酸钙荧光粉收入（2020-2025年）&amp;（百万美元）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全球不同应用卤磷酸钙荧光粉收入市场份额（2020-2025）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全球不同应用卤磷酸钙荧光粉收入预测（2026-2031）&amp;（百万美元）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全球不同应用卤磷酸钙荧光粉收入市场份额预测（2026-2031）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中国不同应用卤磷酸钙荧光粉销量（2020-2025年）&amp;（吨）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中国不同应用卤磷酸钙荧光粉销量市场份额（2020-2025）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中国不同应用卤磷酸钙荧光粉销量预测（2026-2031）&amp;（吨）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中国不同应用卤磷酸钙荧光粉销量市场份额预测（2026-2031）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中国不同应用卤磷酸钙荧光粉收入（2020-2025年）&amp;（百万美元）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中国不同应用卤磷酸钙荧光粉收入市场份额（2020-2025）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中国不同应用卤磷酸钙荧光粉收入预测（2026-2031）&amp;（百万美元）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中国不同应用卤磷酸钙荧光粉收入市场份额预测（2026-2031）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卤磷酸钙荧光粉行业发展趋势</w:t>
      </w:r>
      <w:r>
        <w:rPr>
          <w:rFonts w:hint="eastAsia"/>
        </w:rPr>
        <w:br/>
      </w:r>
      <w:r>
        <w:rPr>
          <w:rFonts w:hint="eastAsia"/>
        </w:rPr>
        <w:t>　　表 75： 卤磷酸钙荧光粉行业主要驱动因素</w:t>
      </w:r>
      <w:r>
        <w:rPr>
          <w:rFonts w:hint="eastAsia"/>
        </w:rPr>
        <w:br/>
      </w:r>
      <w:r>
        <w:rPr>
          <w:rFonts w:hint="eastAsia"/>
        </w:rPr>
        <w:t>　　表 76： 卤磷酸钙荧光粉行业供应链分析</w:t>
      </w:r>
      <w:r>
        <w:rPr>
          <w:rFonts w:hint="eastAsia"/>
        </w:rPr>
        <w:br/>
      </w:r>
      <w:r>
        <w:rPr>
          <w:rFonts w:hint="eastAsia"/>
        </w:rPr>
        <w:t>　　表 77： 卤磷酸钙荧光粉上游原料供应商</w:t>
      </w:r>
      <w:r>
        <w:rPr>
          <w:rFonts w:hint="eastAsia"/>
        </w:rPr>
        <w:br/>
      </w:r>
      <w:r>
        <w:rPr>
          <w:rFonts w:hint="eastAsia"/>
        </w:rPr>
        <w:t>　　表 78： 卤磷酸钙荧光粉行业主要下游客户</w:t>
      </w:r>
      <w:r>
        <w:rPr>
          <w:rFonts w:hint="eastAsia"/>
        </w:rPr>
        <w:br/>
      </w:r>
      <w:r>
        <w:rPr>
          <w:rFonts w:hint="eastAsia"/>
        </w:rPr>
        <w:t>　　表 79： 卤磷酸钙荧光粉典型经销商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卤磷酸钙荧光粉生产基地、销售区域、竞争对手及市场地位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卤磷酸钙荧光粉产品规格、参数及市场应用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卤磷酸钙荧光粉销量（吨）、收入（百万美元）、价格（美元/吨）及毛利率（2020-2025）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中国市场卤磷酸钙荧光粉产量、销量、进出口（2020-2025年）&amp;（吨）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中国市场卤磷酸钙荧光粉产量、销量、进出口预测（2026-2031）&amp;（吨）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中国市场卤磷酸钙荧光粉进出口贸易趋势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中国市场卤磷酸钙荧光粉主要进口来源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中国市场卤磷酸钙荧光粉主要出口目的地</w:t>
      </w:r>
      <w:r>
        <w:rPr>
          <w:rFonts w:hint="eastAsia"/>
        </w:rPr>
        <w:br/>
      </w:r>
      <w:r>
        <w:rPr>
          <w:rFonts w:hint="eastAsia"/>
        </w:rPr>
        <w:t>　　表 160： 中国卤磷酸钙荧光粉生产地区分布</w:t>
      </w:r>
      <w:r>
        <w:rPr>
          <w:rFonts w:hint="eastAsia"/>
        </w:rPr>
        <w:br/>
      </w:r>
      <w:r>
        <w:rPr>
          <w:rFonts w:hint="eastAsia"/>
        </w:rPr>
        <w:t>　　表 161： 中国卤磷酸钙荧光粉消费地区分布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卤磷酸钙荧光粉产品图片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全球不同产品类型卤磷酸钙荧光粉规模2020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全球不同产品类型卤磷酸钙荧光粉市场份额2024 &amp; 2031</w:t>
      </w:r>
      <w:r>
        <w:rPr>
          <w:rFonts w:hint="eastAsia"/>
        </w:rPr>
        <w:br/>
      </w:r>
      <w:r>
        <w:rPr>
          <w:rFonts w:hint="eastAsia"/>
        </w:rPr>
        <w:t>　　图 4： 精细型卤磷酸钙荧光粉产品图片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全球不同应用卤磷酸钙荧光粉市场份额2024 VS 2031</w:t>
      </w:r>
      <w:r>
        <w:rPr>
          <w:rFonts w:hint="eastAsia"/>
        </w:rPr>
        <w:br/>
      </w:r>
      <w:r>
        <w:rPr>
          <w:rFonts w:hint="eastAsia"/>
        </w:rPr>
        <w:t>　　图 8： 电子领域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全球卤磷酸钙荧光粉产能、产量、产能利用率及发展趋势（2020-2031）&amp;（吨）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全球卤磷酸钙荧光粉产量、需求量及发展趋势（2020-2031）&amp;（吨）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全球主要地区卤磷酸钙荧光粉产量规模：2020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全球主要地区卤磷酸钙荧光粉产量市场份额（2020-2031）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中国卤磷酸钙荧光粉产能、产量、产能利用率及发展趋势（2020-2031）&amp;（吨）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中国卤磷酸钙荧光粉产量、市场需求量及发展趋势（2020-2031）&amp;（吨）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中国卤磷酸钙荧光粉总产能占全球比重（2020-2031）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中国卤磷酸钙荧光粉总产量占全球比重（2020-2031）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全球卤磷酸钙荧光粉市场收入及增长率：（2020-2031）&amp;（百万美元）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全球市场卤磷酸钙荧光粉市场规模：2020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全球市场卤磷酸钙荧光粉销量及增长率（2020-2031）&amp;（吨）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全球市场卤磷酸钙荧光粉价格趋势（2020-2031）&amp;（美元/吨）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中国卤磷酸钙荧光粉市场收入及增长率：（2020-2031）&amp;（百万美元）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中国市场卤磷酸钙荧光粉市场规模：2020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中国市场卤磷酸钙荧光粉销量及增长率（2020-2031）&amp;（吨）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中国市场卤磷酸钙荧光粉销量占全球比重（2020-2031）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中国卤磷酸钙荧光粉收入占全球比重（2020-2031）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全球主要地区卤磷酸钙荧光粉销售收入规模：2020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全球主要地区卤磷酸钙荧光粉销售收入市场份额（2020-2025）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全球主要地区卤磷酸钙荧光粉销售收入市场份额（2020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全球主要地区卤磷酸钙荧光粉收入市场份额（2026-2031）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北美（美国和加拿大）卤磷酸钙荧光粉销量（2020-2031）&amp;（吨）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北美（美国和加拿大）卤磷酸钙荧光粉销量份额（2020-2031）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北美（美国和加拿大）卤磷酸钙荧光粉收入（2020-2031）&amp;（百万美元）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北美（美国和加拿大）卤磷酸钙荧光粉收入份额（2020-2031）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欧洲（德国、英国、法国和意大利等国家）卤磷酸钙荧光粉销量（2020-2031）&amp;（吨）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欧洲（德国、英国、法国和意大利等国家）卤磷酸钙荧光粉销量份额（2020-2031）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欧洲（德国、英国、法国和意大利等国家）卤磷酸钙荧光粉收入（2020-2031）&amp;（百万美元）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欧洲（德国、英国、法国和意大利等国家）卤磷酸钙荧光粉收入份额（2020-2031）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亚太（中国、日本、韩国、中国台湾、印度和东南亚等）卤磷酸钙荧光粉销量（2020-2031）&amp;（吨）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亚太（中国、日本、韩国、中国台湾、印度和东南亚等）卤磷酸钙荧光粉销量份额（2020-2031）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亚太（中国、日本、韩国、中国台湾、印度和东南亚等）卤磷酸钙荧光粉收入（2020-2031）&amp;（百万美元）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亚太（中国、日本、韩国、中国台湾、印度和东南亚等）卤磷酸钙荧光粉收入份额（2020-2031）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拉美地区（墨西哥、巴西等国家）卤磷酸钙荧光粉销量（2020-2031）&amp;（吨）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拉美地区（墨西哥、巴西等国家）卤磷酸钙荧光粉销量份额（2020-2031）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拉美地区（墨西哥、巴西等国家）卤磷酸钙荧光粉收入（2020-2031）&amp;（百万美元）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拉美地区（墨西哥、巴西等国家）卤磷酸钙荧光粉收入份额（2020-2031）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中东及非洲（土耳其、沙特等国家）卤磷酸钙荧光粉销量（2020-2031）&amp;（吨）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中东及非洲（土耳其、沙特等国家）卤磷酸钙荧光粉销量份额（2020-2031）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中东及非洲（土耳其、沙特等国家）卤磷酸钙荧光粉收入（2020-2031）&amp;（百万美元）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中东及非洲（土耳其、沙特等国家）卤磷酸钙荧光粉收入份额（2020-2031）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2023年全球市场主要厂商卤磷酸钙荧光粉销量市场份额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2023年全球市场主要厂商卤磷酸钙荧光粉收入市场份额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2024年中国市场主要厂商卤磷酸钙荧光粉销量市场份额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2024年中国市场主要厂商卤磷酸钙荧光粉收入市场份额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2024年全球前五大生产商卤磷酸钙荧光粉市场份额</w:t>
      </w:r>
      <w:r>
        <w:rPr>
          <w:rFonts w:hint="eastAsia"/>
        </w:rPr>
        <w:br/>
      </w:r>
      <w:r>
        <w:rPr>
          <w:rFonts w:hint="eastAsia"/>
        </w:rPr>
        <w:t>　　图 58： 全球卤磷酸钙荧光粉第一梯队、第二梯队和第三梯队生产商（品牌）及市场份额（2024）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全球不同产品类型卤磷酸钙荧光粉价格走势（2020-2031）&amp;（美元/吨）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全球不同应用卤磷酸钙荧光粉价格走势（2020-2031）&amp;（美元/吨）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卤磷酸钙荧光粉中国企业SWOT分析</w:t>
      </w:r>
      <w:r>
        <w:rPr>
          <w:rFonts w:hint="eastAsia"/>
        </w:rPr>
        <w:br/>
      </w:r>
      <w:r>
        <w:rPr>
          <w:rFonts w:hint="eastAsia"/>
        </w:rPr>
        <w:t>　　图 62： 卤磷酸钙荧光粉产业链</w:t>
      </w:r>
      <w:r>
        <w:rPr>
          <w:rFonts w:hint="eastAsia"/>
        </w:rPr>
        <w:br/>
      </w:r>
      <w:r>
        <w:rPr>
          <w:rFonts w:hint="eastAsia"/>
        </w:rPr>
        <w:t>　　图 63： 卤磷酸钙荧光粉行业采购模式分析</w:t>
      </w:r>
      <w:r>
        <w:rPr>
          <w:rFonts w:hint="eastAsia"/>
        </w:rPr>
        <w:br/>
      </w:r>
      <w:r>
        <w:rPr>
          <w:rFonts w:hint="eastAsia"/>
        </w:rPr>
        <w:t>　　图 64： 卤磷酸钙荧光粉行业生产模式</w:t>
      </w:r>
      <w:r>
        <w:rPr>
          <w:rFonts w:hint="eastAsia"/>
        </w:rPr>
        <w:br/>
      </w:r>
      <w:r>
        <w:rPr>
          <w:rFonts w:hint="eastAsia"/>
        </w:rPr>
        <w:t>　　图 65： 卤磷酸钙荧光粉行业销售模式分析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f12142f54ad8" w:history="1">
        <w:r>
          <w:rPr>
            <w:rStyle w:val="Hyperlink"/>
          </w:rPr>
          <w:t>全球与中国卤磷酸钙荧光粉市场调研及趋势预测报告（2025-2031年）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6f12142f54ad8" w:history="1">
        <w:r>
          <w:rPr>
            <w:rStyle w:val="Hyperlink"/>
          </w:rPr>
          <w:t>https://www.20087.com/9/05/LuLinSuanGaiYingGuangFenFaZhanQuShi.html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卤磷酸钙荧光粉的如何涂覆、磷酸氢钙容易吸收吗、卤磷酸钙荧光粉夜光效果好吗、荧光磷光、卤磷酸钙荧光粉是危废吗、荧光粉材料、卤磷酸钙荧光粉有毒吗、卤磷酸钙荧光粉的特性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31a0e2c9464b" w:history="1">
      <w:r>
        <w:rPr>
          <w:rStyle w:val="Hyperlink"/>
        </w:rPr>
        <w:t>全球与中国卤磷酸钙荧光粉市场调研及趋势预测报告（2025-2031年）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LinSuanGaiYingGuangFenFaZhanQuShi.html" TargetMode="External" Id="R2636f12142f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LinSuanGaiYingGuangFenFaZhanQuShi.html" TargetMode="External" Id="R5c7b31a0e2c9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2025-08-08T07:33:02Z</dcterms:created>
  <dcterms:modified xsi:type="dcterms:W3CDTF">2025-08-08T08:33:02Z</dcterms:modified>
  <dc:subject>全球与中国卤磷酸钙荧光粉市场调研及趋势预测报告（2025-2031年）</dc:subject>
  <dc:title>全球与中国卤磷酸钙荧光粉市场调研及趋势预测报告（2025-2031年）</dc:title>
  <cp:keywords>全球与中国卤磷酸钙荧光粉市场调研及趋势预测报告（2025-2031年）</cp:keywords>
  <dc:description>全球与中国卤磷酸钙荧光粉市场调研及趋势预测报告（2025-2031年）</dc:description>
</cp:coreProperties>
</file>