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c29776ae84b90" w:history="1">
              <w:r>
                <w:rPr>
                  <w:rStyle w:val="Hyperlink"/>
                </w:rPr>
                <w:t>2025-2031年中国去角质药妆行业市场调研与发展趋势预测报告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c29776ae84b90" w:history="1">
              <w:r>
                <w:rPr>
                  <w:rStyle w:val="Hyperlink"/>
                </w:rPr>
                <w:t>2025-2031年中国去角质药妆行业市场调研与发展趋势预测报告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c29776ae84b90" w:history="1">
                <w:r>
                  <w:rPr>
                    <w:rStyle w:val="Hyperlink"/>
                  </w:rPr>
                  <w:t>https://www.20087.com/9/65/QuJiaoZhiYaoZhuangHangYeFaZhanQuShi.html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角质药妆是一种护肤产品，近年来随着消费者对皮肤健康和美容需求的增长，其市场占有率不断提升。目前，去角质药妆不仅在温和性上有所提升，通过采用温和的去角质成分和无刺激配方，提高了产品的温和性和安全性；而且在功效性上有所增强，通过引入多种活性成分和技术，改善了产品的去角质效果和皮肤修复能力。此外，随着消费者对天然有机产品需求的增长，去角质药妆的设计更加注重天然成分和环保包装，减少了对皮肤和环境的影响。</w:t>
      </w:r>
      <w:r>
        <w:rPr>
          <w:rFonts w:hint="eastAsia"/>
        </w:rPr>
        <w:br/>
      </w:r>
      <w:r>
        <w:rPr>
          <w:rFonts w:hint="eastAsia"/>
        </w:rPr>
        <w:t>　　未来，去角质药妆的发展将更加注重个性化与智能化。在个性化方面，随着消费者个性化需求的增长，未来的去角质药妆将更加注重定制化服务，通过提供不同肤质和需求的定制化产品，满足不同用户的个性化需求。在智能化方面，随着智能护肤技术的发展，未来的去角质药妆将更加智能化，通过集成智能护肤设备和应用程序，实现皮肤状态的实时监测和个性化护肤建议。此外，随着生物技术的应用，未来的去角质药妆将可能引入更多生物活性成分，提高产品的去角质效果和皮肤修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c29776ae84b90" w:history="1">
        <w:r>
          <w:rPr>
            <w:rStyle w:val="Hyperlink"/>
          </w:rPr>
          <w:t>2025-2031年中国去角质药妆行业市场调研与发展趋势预测报告</w:t>
        </w:r>
      </w:hyperlink>
      <w:r>
        <w:rPr>
          <w:rFonts w:hint="eastAsia"/>
        </w:rPr>
        <w:t>》通过全面的行业调研，系统梳理了去角质药妆产业链的各个环节，详细分析了去角质药妆市场规模、需求变化及价格趋势。报告结合当前去角质药妆行业现状，科学预测了市场前景与发展方向，并解读了重点企业的竞争格局、市场集中度及品牌表现。同时，报告对去角质药妆细分市场进行了深入探讨，结合去角质药妆技术现状与SWOT分析，揭示了去角质药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去角质药妆市场概述</w:t>
      </w:r>
      <w:r>
        <w:rPr>
          <w:rFonts w:hint="eastAsia"/>
        </w:rPr>
        <w:br/>
      </w:r>
      <w:r>
        <w:rPr>
          <w:rFonts w:hint="eastAsia"/>
        </w:rPr>
        <w:t>　　第一节 去角质药妆产品定义及统计范围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按照不同产品类型，去角质药妆主要可以分为如下几个类别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一、不同产品类型去角质药妆增长趋势2024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从不同应用，去角质药妆主要包括如下几个方面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全球与中国去角质药妆发展现状对比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一、2020-2031年全球去角质药妆发展现状及未来趋势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二、2020-2031年中国去角质药妆生产发展现状及未来趋势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2020-2031年全球去角质药妆供需现状及预测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一、2020-2031年全球去角质药妆产能、产量、产能利用率及发展趋势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二、2020-2031年全球去角质药妆产量、表观消费量及发展趋势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2020-2031年中国去角质药妆供需现状及预测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一、2020-2031年中国去角质药妆产能、产量、产能利用率及发展趋势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二、2020-2031年中国去角质药妆产量、表观消费量及发展趋势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三、2020-2031年中国去角质药妆产量、市场需求量及发展趋势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全球与中国主要去角质药妆厂商发展分析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2020-2025年全球去角质药妆主要厂商列表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一、2020-2025年全球去角质药妆主要厂商产量列表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二、2020-2025年全球去角质药妆主要厂商产值列表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三、2025年全球主要生产商去角质药妆收入排名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四、2020-2025年全球去角质药妆主要厂商产品价格列表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中国市场去角质药妆主要厂商发展分析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一、2020-2025年中国去角质药妆主要厂商产量列表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二、2020-2025年中国去角质药妆主要厂商产值列表</w:t>
      </w:r>
      <w:r>
        <w:rPr>
          <w:rFonts w:hint="eastAsia"/>
        </w:rPr>
        <w:br/>
      </w:r>
      <w:r>
        <w:rPr>
          <w:rFonts w:hint="eastAsia"/>
        </w:rPr>
        <w:t>　　第三节 去角质药妆厂商产地分布及商业化日期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去角质药妆行业集中度、竞争程度分析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一、去角质药妆行业集中度分析：全球Top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二、全球去角质药妆第一梯队、第二梯队和第三梯队生产商（品牌）及市场份额（2024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去角质药妆全球领先企业SWOT分析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全球主要去角质药妆企业采访及观点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全球去角质药妆主要生产地区发展分析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全球主要地区去角质药妆市场规模分析：2020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一、2020-2031年全球主要地区去角质药妆产量及市场份额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二、2020-2031年全球主要地区去角质药妆产量及市场份额预测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三、2020-2031年全球主要地区去角质药妆产值及市场份额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四、2020-2031年全球主要地区去角质药妆产值及市场份额预测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2020-2031年北美市场去角质药妆产量、产值及增长率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2020-2031年欧洲市场去角质药妆产量、产值及增长率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2020-2031年中国市场去角质药妆产量、产值及增长率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2020-2031年日本市场去角质药妆产量、产值及增长率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2020-2031年东南亚市场去角质药妆产量、产值及增长率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2020-2031年印度市场去角质药妆产量、产值及增长率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全球去角质药妆消费主要地区发展分析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全球主要地区去角质药妆消费展望2020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2020-2025年全球主要地区去角质药妆消费量及增长率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2025-2031年全球主要地区去角质药妆消费量预测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2020-2031年中国市场去角质药妆消费量、增长率及发展预测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2020-2031年北美市场去角质药妆消费量、增长率及发展预测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2020-2031年欧洲市场去角质药妆消费量、增长率及发展预测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2020-2031年日本市场去角质药妆消费量、增长率及发展预测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2020-2031年东南亚市场去角质药妆消费量、增长率及发展预测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2020-2031年印度市场去角质药妆消费量、增长率及发展预测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全球去角质药妆重点厂商概况分析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一、重点企业（一）基本信息、去角质药妆生产基地、销售区域、竞争对手及市场地位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二、重点企业（一）去角质药妆产品规格、参数及市场应用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三、2020-2025年重点企业（一）去角质药妆产能、产量、产值、价格及毛利率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一、重点企业（二）基本信息、去角质药妆生产基地、销售区域、竞争对手及市场地位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二、重点企业（二）去角质药妆产品规格、参数及市场应用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三、2020-2025年重点企业（二）去角质药妆产能、产量、产值、价格及毛利率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一、重点企业（三）基本信息、去角质药妆生产基地、销售区域、竞争对手及市场地位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二、重点企业（三）去角质药妆产品规格、参数及市场应用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三、2020-2025年重点企业（三）去角质药妆产能、产量、产值、价格及毛利率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一、重点企业（四）基本信息、去角质药妆生产基地、销售区域、竞争对手及市场地位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二、重点企业（四）去角质药妆产品规格、参数及市场应用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三、2020-2025年重点企业（四）去角质药妆产能、产量、产值、价格及毛利率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一、重点企业（五）基本信息、去角质药妆生产基地、销售区域、竞争对手及市场地位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二、重点企业（五）去角质药妆产品规格、参数及市场应用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三、2020-2025年重点企业（五）去角质药妆产能、产量、产值、价格及毛利率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一、重点企业（六）基本信息、去角质药妆生产基地、销售区域、竞争对手及市场地位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二、重点企业（六）去角质药妆产品规格、参数及市场应用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三、2020-2025年重点企业（六）去角质药妆产能、产量、产值、价格及毛利率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一、重点企业（七）基本信息、去角质药妆生产基地、销售区域、竞争对手及市场地位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二、重点企业（七）去角质药妆产品规格、参数及市场应用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三、2020-2025年重点企业（七）去角质药妆产能、产量、产值、价格及毛利率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一、重点企业（八）基本信息、去角质药妆生产基地、销售区域、竞争对手及市场地位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二、重点企业（八）去角质药妆产品规格、参数及市场应用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三、2020-2025年重点企业（八）去角质药妆产能、产量、产值、价格及毛利率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不同类型去角质药妆产品的发展分析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2020-2031年全球不同类型去角质药妆产量</w:t>
      </w:r>
      <w:r>
        <w:rPr>
          <w:rFonts w:hint="eastAsia"/>
        </w:rPr>
        <w:br/>
      </w:r>
      <w:r>
        <w:rPr>
          <w:rFonts w:hint="eastAsia"/>
        </w:rPr>
        <w:t>　　　　一、2020-2025年全球去角质药妆不同类型去角质药妆产量及市场份额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二、2025-2031年全球不同类型去角质药妆产量预测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2020-2031年全球不同类型去角质药妆产值</w:t>
      </w:r>
      <w:r>
        <w:rPr>
          <w:rFonts w:hint="eastAsia"/>
        </w:rPr>
        <w:br/>
      </w:r>
      <w:r>
        <w:rPr>
          <w:rFonts w:hint="eastAsia"/>
        </w:rPr>
        <w:t>　　　　一、2020-2025年全球去角质药妆不同类型去角质药妆产值及市场份额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二、2025-2031年全球不同类型去角质药妆产值预测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2020-2031年全球不同类型去角质药妆价格走势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2020-2025年不同价格区间去角质药妆市场份额对比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2020-2031年中国不同类型去角质药妆产量</w:t>
      </w:r>
      <w:r>
        <w:rPr>
          <w:rFonts w:hint="eastAsia"/>
        </w:rPr>
        <w:br/>
      </w:r>
      <w:r>
        <w:rPr>
          <w:rFonts w:hint="eastAsia"/>
        </w:rPr>
        <w:t>　　　　一、2020-2025年中国去角质药妆不同类型去角质药妆产量及市场份额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二、2025-2031年中国不同类型去角质药妆产量预测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2020-2031年中国不同类型去角质药妆产值</w:t>
      </w:r>
      <w:r>
        <w:rPr>
          <w:rFonts w:hint="eastAsia"/>
        </w:rPr>
        <w:br/>
      </w:r>
      <w:r>
        <w:rPr>
          <w:rFonts w:hint="eastAsia"/>
        </w:rPr>
        <w:t>　　　　一、2020-2025年中国去角质药妆不同类型去角质药妆产值及市场份额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二、2025-2031年中国不同类型去角质药妆产值预测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去角质药妆上游原料及下游主要应用发展分析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去角质药妆产业链分析</w:t>
      </w:r>
      <w:r>
        <w:rPr>
          <w:rFonts w:hint="eastAsia"/>
        </w:rPr>
        <w:br/>
      </w:r>
      <w:r>
        <w:rPr>
          <w:rFonts w:hint="eastAsia"/>
        </w:rPr>
        <w:t>　　第二节 去角质药妆产业上游供应分析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2020-2031年全球不同应用去角质药妆消费量、市场份额及增长率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一、2020-2025年全球不同应用去角质药妆消费量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二、2025-2031年全球不同应用去角质药妆消费量预测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2020-2031年中国不同应用去角质药妆消费量、市场份额及增长率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一、2020-2025年中国不同应用去角质药妆消费量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二、2025-2031年中国不同应用去角质药妆消费量预测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中国去角质药妆产量、消费量、进出口分析及未来趋势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2020-2031年中国去角质药妆产量、消费量、进出口分析及未来趋势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中国去角质药妆进出口贸易趋势</w:t>
      </w:r>
      <w:r>
        <w:rPr>
          <w:rFonts w:hint="eastAsia"/>
        </w:rPr>
        <w:br/>
      </w:r>
      <w:r>
        <w:rPr>
          <w:rFonts w:hint="eastAsia"/>
        </w:rPr>
        <w:t>　　第三节 中国去角质药妆主要进口来源</w:t>
      </w:r>
      <w:r>
        <w:rPr>
          <w:rFonts w:hint="eastAsia"/>
        </w:rPr>
        <w:br/>
      </w:r>
      <w:r>
        <w:rPr>
          <w:rFonts w:hint="eastAsia"/>
        </w:rPr>
        <w:t>　　第四节 中国去角质药妆主要出口目的地</w:t>
      </w:r>
      <w:r>
        <w:rPr>
          <w:rFonts w:hint="eastAsia"/>
        </w:rPr>
        <w:br/>
      </w:r>
      <w:r>
        <w:rPr>
          <w:rFonts w:hint="eastAsia"/>
        </w:rPr>
        <w:t>　　第五节 中国去角质药妆行业未来发展的有利因素、不利因素分析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中国去角质药妆主要地区分布</w:t>
      </w:r>
      <w:r>
        <w:rPr>
          <w:rFonts w:hint="eastAsia"/>
        </w:rPr>
        <w:br/>
      </w:r>
      <w:r>
        <w:rPr>
          <w:rFonts w:hint="eastAsia"/>
        </w:rPr>
        <w:t>　　第一节 中国去角质药妆生产地区分布</w:t>
      </w:r>
      <w:r>
        <w:rPr>
          <w:rFonts w:hint="eastAsia"/>
        </w:rPr>
        <w:br/>
      </w:r>
      <w:r>
        <w:rPr>
          <w:rFonts w:hint="eastAsia"/>
        </w:rPr>
        <w:t>　　第二节 中国去角质药妆消费地区分布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去角质药妆技术及相关行业技术发展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未来去角质药妆行业、产品及技术发展趋势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去角质药妆行业及市场环境发展趋势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去角质药妆产品及技术发展趋势</w:t>
      </w:r>
      <w:r>
        <w:rPr>
          <w:rFonts w:hint="eastAsia"/>
        </w:rPr>
        <w:br/>
      </w:r>
      <w:r>
        <w:rPr>
          <w:rFonts w:hint="eastAsia"/>
        </w:rPr>
        <w:t>　　第三节 去角质药妆产品价格走势</w:t>
      </w:r>
      <w:r>
        <w:rPr>
          <w:rFonts w:hint="eastAsia"/>
        </w:rPr>
        <w:br/>
      </w:r>
      <w:r>
        <w:rPr>
          <w:rFonts w:hint="eastAsia"/>
        </w:rPr>
        <w:t>　　第四节 未来去角质药妆市场消费形态、消费者偏好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去角质药妆销售渠道分析及建议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国内市场去角质药妆销售渠道</w:t>
      </w:r>
      <w:r>
        <w:rPr>
          <w:rFonts w:hint="eastAsia"/>
        </w:rPr>
        <w:br/>
      </w:r>
      <w:r>
        <w:rPr>
          <w:rFonts w:hint="eastAsia"/>
        </w:rPr>
        <w:t>　　第二节 企业海外去角质药妆销售渠道</w:t>
      </w:r>
      <w:r>
        <w:rPr>
          <w:rFonts w:hint="eastAsia"/>
        </w:rPr>
        <w:br/>
      </w:r>
      <w:r>
        <w:rPr>
          <w:rFonts w:hint="eastAsia"/>
        </w:rPr>
        <w:t>　　第三节 去角质药妆销售/营销策略建议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去角质药妆行业研究成果及结论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按照不同产品类型，去角质药妆主要可以分为如下几个类别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不同种类去角质药妆增长趋势2024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从不同应用，去角质药妆主要包括如下几个方面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不同应用去角质药妆消费量增长趋势2024 VS 2025</w:t>
      </w:r>
      <w:r>
        <w:rPr>
          <w:rFonts w:hint="eastAsia"/>
        </w:rPr>
        <w:br/>
      </w:r>
      <w:r>
        <w:rPr>
          <w:rFonts w:hint="eastAsia"/>
        </w:rPr>
        <w:t>　　表 去角质药妆中国及欧美日等地区政策分析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去角质药妆潜在市场机会、挑战及风险分析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2020-2025年全球去角质药妆主要厂商产量列表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2020-2025年全球去角质药妆主要厂商产量市场份额列表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2020-2025年全球去角质药妆主要厂商产值列表</w:t>
      </w:r>
      <w:r>
        <w:rPr>
          <w:rFonts w:hint="eastAsia"/>
        </w:rPr>
        <w:br/>
      </w:r>
      <w:r>
        <w:rPr>
          <w:rFonts w:hint="eastAsia"/>
        </w:rPr>
        <w:t>　　表 全球去角质药妆主要厂商产值市场份额列表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2025年全球主要生产商去角质药妆收入排名</w:t>
      </w:r>
      <w:r>
        <w:rPr>
          <w:rFonts w:hint="eastAsia"/>
        </w:rPr>
        <w:br/>
      </w:r>
      <w:r>
        <w:rPr>
          <w:rFonts w:hint="eastAsia"/>
        </w:rPr>
        <w:t>　　表 2020-2025年全球去角质药妆主要厂商产品价格列表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2020-2025年中国市场去角质药妆主要厂商产品产量列表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2020-2025年中国去角质药妆主要厂商产量市场份额列表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2020-2025年中国去角质药妆主要厂商产值列表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2020-2025年中国去角质药妆主要厂商产值市场份额列表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全球主要厂商去角质药妆厂商产地分布及商业化日期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全球主要去角质药妆企业采访及观点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全球主要地区去角质药妆产值：2020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2020-2025年全球主要地区去角质药妆产量市场份额列表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2025-2031年全球主要地区去角质药妆产量列表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2025-2031年全球主要地区去角质药妆产量份额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2020-2025年全球主要地区去角质药妆产值列表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2020-2025年全球主要地区去角质药妆产值份额列表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2020-2025年全球主要地区去角质药妆消费量列表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2020-2025年全球主要地区去角质药妆消费量市场份额列表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重点企业（一）去角质药妆产品规格、参数及市场应用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2020-2025年重点企业（一）去角质药妆产能、产量、产值、价格及毛利率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重点企业（一）去角质药妆产品规格及价格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重点企业（二）去角质药妆产品规格、参数及市场应用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2020-2025年重点企业（二）去角质药妆产能、产量、产值、价格及毛利率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重点企业（二）去角质药妆产品规格及价格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重点企业（三）去角质药妆产品规格、参数及市场应用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2020-2025年重点企业（三）去角质药妆产能、产量、产值、价格及毛利率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重点企业（三）去角质药妆产品规格及价格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重点企业（四）去角质药妆产品规格、参数及市场应用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2020-2025年重点企业（四）去角质药妆产能、产量、产值、价格及毛利率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重点企业（四）去角质药妆产品规格及价格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重点企业（五）去角质药妆产品规格、参数及市场应用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2020-2025年重点企业（五）去角质药妆产能、产量、产值、价格及毛利率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重点企业（五）去角质药妆产品规格及价格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重点企业（六）去角质药妆产品规格、参数及市场应用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2020-2025年重点企业（六）去角质药妆产能、产量、产值、价格及毛利率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重点企业（六）去角质药妆产品规格及价格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重点企业（七）去角质药妆产品规格、参数及市场应用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2020-2025年重点企业（七）去角质药妆产能、产量、产值、价格及毛利率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重点企业（七）去角质药妆产品规格及价格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重点企业（八）去角质药妆产品规格、参数及市场应用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2020-2025年重点企业（八）去角质药妆产能、产量、产值、价格及毛利率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重点企业（八）去角质药妆产品规格及价格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2020-2025年全球不同产品类型去角质药妆产量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2020-2025年全球不同产品类型去角质药妆产量市场份额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全球不同产品类型去角质药妆产量预测（2025-2031）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2020-2025年全球不同产品类型去角质药妆产量市场份额预测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2020-2025年全球不同类型去角质药妆产值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2020-2025年全球不同类型去角质药妆产值市场份额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全球不同类型去角质药妆产值预测（2025-2031）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全球不同类型去角质药妆产值市场预测份额（2025-2031）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2020-2025年全球不同价格区间去角质药妆市场份额对比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2020-2025年中国不同产品类型去角质药妆产量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2020-2025年中国不同产品类型去角质药妆产量市场份额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中国不同产品类型去角质药妆产量预测（2025-2031）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中国不同产品类型去角质药妆产量市场份额预测（2025-2031）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2020-2025年中国不同产品类型去角质药妆产值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2020-2025年中国不同产品类型去角质药妆产值市场份额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中国不同产品类型去角质药妆产值预测（2025-2031）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中国不同产品类型去角质药妆产值市场份额预测（2025-2031）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去角质药妆上游原料供应商及联系方式列表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2020-2025年全球不同应用去角质药妆消费量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2020-2025年全球不同应用去角质药妆消费量市场份额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全球不同应用去角质药妆消费量预测（2025-2031）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全球不同应用去角质药妆消费量市场份额预测（2025-2031）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2020-2025年中国不同应用去角质药妆消费量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2020-2025年中国不同应用去角质药妆消费量市场份额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中国不同应用去角质药妆消费量预测（2025-2031）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中国不同应用去角质药妆消费量市场份额预测（2025-2031）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2020-2025年中国去角质药妆产量、消费量、进出口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中国去角质药妆产量、消费量、进出口预测（2025-2031）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中国市场去角质药妆进出口贸易趋势</w:t>
      </w:r>
      <w:r>
        <w:rPr>
          <w:rFonts w:hint="eastAsia"/>
        </w:rPr>
        <w:br/>
      </w:r>
      <w:r>
        <w:rPr>
          <w:rFonts w:hint="eastAsia"/>
        </w:rPr>
        <w:t>　　表 中国市场去角质药妆主要进口来源</w:t>
      </w:r>
      <w:r>
        <w:rPr>
          <w:rFonts w:hint="eastAsia"/>
        </w:rPr>
        <w:br/>
      </w:r>
      <w:r>
        <w:rPr>
          <w:rFonts w:hint="eastAsia"/>
        </w:rPr>
        <w:t>　　表 中国市场去角质药妆主要出口目的地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中国去角质药妆生产地区分布</w:t>
      </w:r>
      <w:r>
        <w:rPr>
          <w:rFonts w:hint="eastAsia"/>
        </w:rPr>
        <w:br/>
      </w:r>
      <w:r>
        <w:rPr>
          <w:rFonts w:hint="eastAsia"/>
        </w:rPr>
        <w:t>　　表 中国去角质药妆消费地区分布</w:t>
      </w:r>
      <w:r>
        <w:rPr>
          <w:rFonts w:hint="eastAsia"/>
        </w:rPr>
        <w:br/>
      </w:r>
      <w:r>
        <w:rPr>
          <w:rFonts w:hint="eastAsia"/>
        </w:rPr>
        <w:t>　　表 去角质药妆行业及市场环境发展趋势</w:t>
      </w:r>
      <w:r>
        <w:rPr>
          <w:rFonts w:hint="eastAsia"/>
        </w:rPr>
        <w:br/>
      </w:r>
      <w:r>
        <w:rPr>
          <w:rFonts w:hint="eastAsia"/>
        </w:rPr>
        <w:t>　　表 去角质药妆产品及技术发展趋势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国内当前及未来去角质药妆主要销售模式及销售渠道趋势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欧美日等地区当前及未来去角质药妆主要销售模式及销售渠道趋势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去角质药妆产品市场定位及目标消费者分析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去角质药妆产品图片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2025年全球不同产品类型去角质药妆产量市场份额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全球产品类型去角质药妆消费量市场份额2024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2020-2031年全球去角质药妆产量及增长率</w:t>
      </w:r>
      <w:r>
        <w:rPr>
          <w:rFonts w:hint="eastAsia"/>
        </w:rPr>
        <w:br/>
      </w:r>
      <w:r>
        <w:rPr>
          <w:rFonts w:hint="eastAsia"/>
        </w:rPr>
        <w:t>　　图 2020-2031年全球去角质药妆产值及增长率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2020-2031年中国去角质药妆产量及发展趋势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2020-2031年中国去角质药妆产值及未来发展趋势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2020-2031年全球去角质药妆产能、产量、产能利用率及发展趋势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2020-2031年全球去角质药妆产量、市场需求量及发展趋势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2020-2031年中国去角质药妆产能、产量、产能利用率及发展趋势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2020-2031年中国去角质药妆产量、市场需求量及发展趋势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全球去角质药妆主要厂商2025年产量市场份额列表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全球去角质药妆主要厂商2025年产值市场份额列表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2020-2025年中国市场去角质药妆主要厂商2025年产量市场份额列表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中国去角质药妆主要厂商2025年产量市场份额列表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中国去角质药妆主要厂商2025年产值市场份额列表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2025年全球前五及前十大生产商去角质药妆市场份额</w:t>
      </w:r>
      <w:r>
        <w:rPr>
          <w:rFonts w:hint="eastAsia"/>
        </w:rPr>
        <w:br/>
      </w:r>
      <w:r>
        <w:rPr>
          <w:rFonts w:hint="eastAsia"/>
        </w:rPr>
        <w:t>　　图 全球去角质药妆第一梯队、第二梯队和第三梯队生产商（品牌）及市场份额（2024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去角质药妆全球领先企业SWOT分析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全球主要地区去角质药妆消费量市场份额（2024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2020-2031年北美市场去角质药妆产量及增长率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2020-2031年北美市场去角质药妆产值及增长率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2020-2031年欧洲市场去角质药妆产量及增长率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2020-2031年欧洲市场去角质药妆产值及增长率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2020-2031年中国市场去角质药妆产量及增长率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2020-2031年中国市场去角质药妆产值及增长率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2020-2031年日本市场去角质药妆产量及增长率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2020-2031年日本市场去角质药妆产值及增长率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2020-2031年东南亚市场去角质药妆产量及增长率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2020-2031年东南亚市场去角质药妆产值及增长率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2020-2031年印度市场去角质药妆产量及增长率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2020-2031年印度市场去角质药妆产值及增长率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全球主要地区去角质药妆消费量市场份额（2024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全球主要地区去角质药妆消费量市场份额（2024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2020-2031年中国市场去角质药妆消费量、增长率及发展预测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2020-2031年北美市场去角质药妆消费量、增长率及发展预测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2020-2031年欧洲市场去角质药妆消费量、增长率及发展预测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2020-2031年日本市场去角质药妆消费量、增长率及发展预测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2020-2031年东南亚市场去角质药妆消费量、增长率及发展预测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2020-2031年印度市场去角质药妆消费量、增长率及发展预测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去角质药妆产业链图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去角质药妆产品价格走势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c29776ae84b90" w:history="1">
        <w:r>
          <w:rPr>
            <w:rStyle w:val="Hyperlink"/>
          </w:rPr>
          <w:t>2025-2031年中国去角质药妆行业市场调研与发展趋势预测报告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c29776ae84b90" w:history="1">
        <w:r>
          <w:rPr>
            <w:rStyle w:val="Hyperlink"/>
          </w:rPr>
          <w:t>https://www.20087.com/9/65/QuJiaoZhiYaoZhuangHangYeFaZhanQuShi.html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热点：面部去角质十大产品排名、去角质药水、面部去角质排行榜10强、去角质的药膏叫什么名字、去角质十大排行榜、去角质的化妆品真的有用吗、去角质化用什么药、祛角质的药膏、去角质产品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ac3a5d5444605" w:history="1">
      <w:r>
        <w:rPr>
          <w:rStyle w:val="Hyperlink"/>
        </w:rPr>
        <w:t>2025-2031年中国去角质药妆行业市场调研与发展趋势预测报告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QuJiaoZhiYaoZhuangHangYeFaZhanQuShi.html" TargetMode="External" Id="R88fc29776ae8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QuJiaoZhiYaoZhuangHangYeFaZhanQuShi.html" TargetMode="External" Id="R839ac3a5d544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2025-03-17T02:36:00Z</dcterms:created>
  <dcterms:modified xsi:type="dcterms:W3CDTF">2025-03-17T03:36:00Z</dcterms:modified>
  <dc:subject>2025-2031年中国去角质药妆行业市场调研与发展趋势预测报告</dc:subject>
  <dc:title>2025-2031年中国去角质药妆行业市场调研与发展趋势预测报告</dc:title>
  <cp:keywords>2025-2031年中国去角质药妆行业市场调研与发展趋势预测报告</cp:keywords>
  <dc:description>2025-2031年中国去角质药妆行业市场调研与发展趋势预测报告</dc:description>
</cp:coreProperties>
</file>