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803c5ddb14942" w:history="1">
              <w:r>
                <w:rPr>
                  <w:rStyle w:val="Hyperlink"/>
                </w:rPr>
                <w:t>2024-2030年全球与中国双羟萘酸噻嘧啶市场调查研究及发展前景分析报告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803c5ddb14942" w:history="1">
              <w:r>
                <w:rPr>
                  <w:rStyle w:val="Hyperlink"/>
                </w:rPr>
                <w:t>2024-2030年全球与中国双羟萘酸噻嘧啶市场调查研究及发展前景分析报告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803c5ddb14942" w:history="1">
                <w:r>
                  <w:rPr>
                    <w:rStyle w:val="Hyperlink"/>
                  </w:rPr>
                  <w:t>https://www.20087.com/9/05/ShuangQiangNaiSuanSaiMiDingDeXianZhuangYuFaZhanQianJing.html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羟萘酸噻嘧啶是一种用于治疗肠道寄生虫感染的药物。近年来，随着公共卫生意识的提高和医疗技术的进步，该药物在治疗某些类型的寄生虫感染方面发挥了重要作用。其有效性已经被广泛认可，并且在全球范围内被广泛使用。此外，随着药品监管政策的不断完善，药品的安全性和有效性得到了更好的保障，这也促进了双羟萘酸噻嘧啶的规范化使用。</w:t>
      </w:r>
      <w:r>
        <w:rPr>
          <w:rFonts w:hint="eastAsia"/>
        </w:rPr>
        <w:br/>
      </w:r>
      <w:r>
        <w:rPr>
          <w:rFonts w:hint="eastAsia"/>
        </w:rPr>
        <w:t>　　未来，双羟萘酸噻嘧啶的应用将更加注重个性化治疗方案。一方面，随着基因组学和精准医学的发展，针对不同个体的基因差异，可能会出现更为精准的用药指导。另一方面，随着新药研发的速度加快，可能会出现更多新型抗寄生虫药物，双羟萘酸噻嘧啶将与其他药物联合使用，以提高治疗效果和减少副作用。此外，随着全球卫生合作的加强，该药物在国际间的交流和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803c5ddb14942" w:history="1">
        <w:r>
          <w:rPr>
            <w:rStyle w:val="Hyperlink"/>
          </w:rPr>
          <w:t>2024-2030年全球与中国双羟萘酸噻嘧啶市场调查研究及发展前景分析报告</w:t>
        </w:r>
      </w:hyperlink>
      <w:r>
        <w:rPr>
          <w:rFonts w:hint="eastAsia"/>
        </w:rPr>
        <w:t>》在多年双羟萘酸噻嘧啶行业研究的基础上，结合全球及中国双羟萘酸噻嘧啶行业市场的发展现状，通过资深研究团队对双羟萘酸噻嘧啶市场资料进行整理，并依托国家权威数据资源和长期市场监测的数据库，对双羟萘酸噻嘧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8803c5ddb14942" w:history="1">
        <w:r>
          <w:rPr>
            <w:rStyle w:val="Hyperlink"/>
          </w:rPr>
          <w:t>2024-2030年全球与中国双羟萘酸噻嘧啶市场调查研究及发展前景分析报告</w:t>
        </w:r>
      </w:hyperlink>
      <w:r>
        <w:rPr>
          <w:rFonts w:hint="eastAsia"/>
        </w:rPr>
        <w:t>》可以帮助投资者准确把握双羟萘酸噻嘧啶行业的市场现状，为投资者进行投资作出双羟萘酸噻嘧啶行业前景预判，挖掘双羟萘酸噻嘧啶行业投资价值，同时提出双羟萘酸噻嘧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双羟萘酸噻嘧啶市场概述</w:t>
      </w:r>
      <w:r>
        <w:rPr>
          <w:rFonts w:hint="eastAsia"/>
        </w:rPr>
        <w:br/>
      </w:r>
      <w:r>
        <w:rPr>
          <w:rFonts w:hint="eastAsia"/>
        </w:rPr>
        <w:t>　　1.1 双羟萘酸噻嘧啶行业概述及统计范围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按照不同产品类型，双羟萘酸噻嘧啶主要可以分为如下几个类别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不同产品类型双羟萘酸噻嘧啶增长趋势2019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纯度小于98%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纯度大于98%</w:t>
      </w:r>
      <w:r>
        <w:rPr>
          <w:rFonts w:hint="eastAsia"/>
        </w:rPr>
        <w:br/>
      </w:r>
      <w:r>
        <w:rPr>
          <w:rFonts w:hint="eastAsia"/>
        </w:rPr>
        <w:t>　　1.3 从不同应用，双羟萘酸噻嘧啶主要包括如下几个方面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不同应用双羟萘酸噻嘧啶增长趋势2019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双羟萘酸噻嘧啶行业发展总体概况</w:t>
      </w:r>
      <w:r>
        <w:rPr>
          <w:rFonts w:hint="eastAsia"/>
        </w:rPr>
        <w:br/>
      </w:r>
      <w:r>
        <w:rPr>
          <w:rFonts w:hint="eastAsia"/>
        </w:rPr>
        <w:t>　　　　1.4.2 双羟萘酸噻嘧啶行业发展主要特点</w:t>
      </w:r>
      <w:r>
        <w:rPr>
          <w:rFonts w:hint="eastAsia"/>
        </w:rPr>
        <w:br/>
      </w:r>
      <w:r>
        <w:rPr>
          <w:rFonts w:hint="eastAsia"/>
        </w:rPr>
        <w:t>　　　　1.4.3 双羟萘酸噻嘧啶行业发展影响因素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全球双羟萘酸噻嘧啶供需现状及预测（2019-2030）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全球双羟萘酸噻嘧啶产能、产量、产能利用率及发展趋势（2019-2030）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全球双羟萘酸噻嘧啶产量、需求量及发展趋势（2019-2030）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全球主要地区双羟萘酸噻嘧啶产量及发展趋势（2019-2030）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中国双羟萘酸噻嘧啶供需现状及预测（2019-2030）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中国双羟萘酸噻嘧啶产能、产量、产能利用率及发展趋势（2019-2030）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中国双羟萘酸噻嘧啶产量、市场需求量及发展趋势（2019-2030）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中国双羟萘酸噻嘧啶产能和产量占全球的比重（2019-2030）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全球双羟萘酸噻嘧啶销量及收入（2019-2030）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全球市场双羟萘酸噻嘧啶收入（2019-2030）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全球市场双羟萘酸噻嘧啶销量（2019-2030）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全球市场双羟萘酸噻嘧啶价格趋势（2019-2030）</w:t>
      </w:r>
      <w:r>
        <w:rPr>
          <w:rFonts w:hint="eastAsia"/>
        </w:rPr>
        <w:br/>
      </w:r>
      <w:r>
        <w:rPr>
          <w:rFonts w:hint="eastAsia"/>
        </w:rPr>
        <w:t>　　2.4 中国双羟萘酸噻嘧啶销量及收入（2019-2030）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中国市场双羟萘酸噻嘧啶收入（2019-2030）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中国市场双羟萘酸噻嘧啶销量（2019-2030）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中国市场双羟萘酸噻嘧啶销量和收入占全球的比重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全球双羟萘酸噻嘧啶主要地区分析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全球主要地区双羟萘酸噻嘧啶市场规模分析：2019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全球主要地区双羟萘酸噻嘧啶销售收入及市场份额（2019-2024年）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全球主要地区双羟萘酸噻嘧啶销售收入预测（2024-2030年）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全球主要地区双羟萘酸噻嘧啶销量分析：2019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全球主要地区双羟萘酸噻嘧啶销量及市场份额（2019-2024年）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全球主要地区双羟萘酸噻嘧啶销量及市场份额预测（2024-2030）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北美（美国和加拿大）双羟萘酸噻嘧啶销量（2019-2030）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北美（美国和加拿大）双羟萘酸噻嘧啶收入（2019-2030）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欧洲（德国、英国、法国和意大利等国家）双羟萘酸噻嘧啶销量（2019-2030）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欧洲（德国、英国、法国和意大利等国家）双羟萘酸噻嘧啶收入（2019-2030）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亚太（中国、日本、韩国、中国台湾、印度和东南亚等）双羟萘酸噻嘧啶销量（2019-2030）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亚太（中国、日本、韩国、中国台湾、印度和东南亚等）双羟萘酸噻嘧啶收入（2019-2030）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拉美地区（墨西哥、巴西等国家）双羟萘酸噻嘧啶销量（2019-2030）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拉美地区（墨西哥、巴西等国家）双羟萘酸噻嘧啶收入（2019-2030）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中东及非洲（土耳其、沙特等国家）双羟萘酸噻嘧啶销量（2019-2030）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中东及非洲（土耳其、沙特等国家）双羟萘酸噻嘧啶收入（2019-2030）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全球市场主要厂商双羟萘酸噻嘧啶产能市场份额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全球市场主要厂商双羟萘酸噻嘧啶销量（2019-2024）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全球市场主要厂商双羟萘酸噻嘧啶销售收入（2019-2024）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全球市场主要厂商双羟萘酸噻嘧啶销售价格（2019-2024）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2024年全球主要生产商双羟萘酸噻嘧啶收入排名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中国市场主要厂商双羟萘酸噻嘧啶销量（2019-2024）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中国市场主要厂商双羟萘酸噻嘧啶销售收入（2019-2024）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中国市场主要厂商双羟萘酸噻嘧啶销售价格（2019-2024）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2024年中国主要生产商双羟萘酸噻嘧啶收入排名</w:t>
      </w:r>
      <w:r>
        <w:rPr>
          <w:rFonts w:hint="eastAsia"/>
        </w:rPr>
        <w:br/>
      </w:r>
      <w:r>
        <w:rPr>
          <w:rFonts w:hint="eastAsia"/>
        </w:rPr>
        <w:t>　　4.3 全球主要厂商双羟萘酸噻嘧啶产地分布及商业化日期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全球主要厂商双羟萘酸噻嘧啶产品类型列表</w:t>
      </w:r>
      <w:r>
        <w:rPr>
          <w:rFonts w:hint="eastAsia"/>
        </w:rPr>
        <w:br/>
      </w:r>
      <w:r>
        <w:rPr>
          <w:rFonts w:hint="eastAsia"/>
        </w:rPr>
        <w:t>　　4.5 双羟萘酸噻嘧啶行业集中度、竞争程度分析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双羟萘酸噻嘧啶行业集中度分析：全球头部厂商份额（Top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全球双羟萘酸噻嘧啶第一梯队、第二梯队和第三梯队生产商（品牌）及市场份额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不同产品类型双羟萘酸噻嘧啶分析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全球市场不同产品类型双羟萘酸噻嘧啶销量（2019-2030）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全球市场不同产品类型双羟萘酸噻嘧啶销量及市场份额（2019-2024）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全球市场不同产品类型双羟萘酸噻嘧啶销量预测（2024-2030）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全球市场不同产品类型双羟萘酸噻嘧啶收入（2019-2030）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全球市场不同产品类型双羟萘酸噻嘧啶收入及市场份额（2019-2024）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全球市场不同产品类型双羟萘酸噻嘧啶收入预测（2024-2030）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全球市场不同产品类型双羟萘酸噻嘧啶价格走势（2019-2030）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中国市场不同产品类型双羟萘酸噻嘧啶销量（2019-2030）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中国市场不同产品类型双羟萘酸噻嘧啶销量及市场份额（2019-2024）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中国市场不同产品类型双羟萘酸噻嘧啶销量预测（2024-2030）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中国市场不同产品类型双羟萘酸噻嘧啶收入（2019-2030）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中国市场不同产品类型双羟萘酸噻嘧啶收入及市场份额（2019-2024）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中国市场不同产品类型双羟萘酸噻嘧啶收入预测（2024-2030）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不同应用双羟萘酸噻嘧啶分析</w:t>
      </w:r>
      <w:r>
        <w:rPr>
          <w:rFonts w:hint="eastAsia"/>
        </w:rPr>
        <w:br/>
      </w:r>
      <w:r>
        <w:rPr>
          <w:rFonts w:hint="eastAsia"/>
        </w:rPr>
        <w:t>　　6.1 全球市场不同应用双羟萘酸噻嘧啶销量（2019-2030）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全球市场不同应用双羟萘酸噻嘧啶销量及市场份额（2019-2024）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全球市场不同应用双羟萘酸噻嘧啶销量预测（2024-2030）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全球市场不同应用双羟萘酸噻嘧啶收入（2019-2030）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全球市场不同应用双羟萘酸噻嘧啶收入及市场份额（2019-2024）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全球市场不同应用双羟萘酸噻嘧啶收入预测（2024-2030）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全球市场不同应用双羟萘酸噻嘧啶价格走势（2019-2030）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中国市场不同应用双羟萘酸噻嘧啶销量（2019-2030）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中国市场不同应用双羟萘酸噻嘧啶销量及市场份额（2019-2024）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中国市场不同应用双羟萘酸噻嘧啶销量预测（2024-2030）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中国市场不同应用双羟萘酸噻嘧啶收入（2019-2030）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中国市场不同应用双羟萘酸噻嘧啶收入及市场份额（2019-2024）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中国市场不同应用双羟萘酸噻嘧啶收入预测（2024-2030）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双羟萘酸噻嘧啶行业发展趋势</w:t>
      </w:r>
      <w:r>
        <w:rPr>
          <w:rFonts w:hint="eastAsia"/>
        </w:rPr>
        <w:br/>
      </w:r>
      <w:r>
        <w:rPr>
          <w:rFonts w:hint="eastAsia"/>
        </w:rPr>
        <w:t>　　7.2 双羟萘酸噻嘧啶行业主要驱动因素</w:t>
      </w:r>
      <w:r>
        <w:rPr>
          <w:rFonts w:hint="eastAsia"/>
        </w:rPr>
        <w:br/>
      </w:r>
      <w:r>
        <w:rPr>
          <w:rFonts w:hint="eastAsia"/>
        </w:rPr>
        <w:t>　　7.3 双羟萘酸噻嘧啶中国企业SWOT分析</w:t>
      </w:r>
      <w:r>
        <w:rPr>
          <w:rFonts w:hint="eastAsia"/>
        </w:rPr>
        <w:br/>
      </w:r>
      <w:r>
        <w:rPr>
          <w:rFonts w:hint="eastAsia"/>
        </w:rPr>
        <w:t>　　7.4 中国双羟萘酸噻嘧啶行业政策环境分析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双羟萘酸噻嘧啶行业产业链简介</w:t>
      </w:r>
      <w:r>
        <w:rPr>
          <w:rFonts w:hint="eastAsia"/>
        </w:rPr>
        <w:br/>
      </w:r>
      <w:r>
        <w:rPr>
          <w:rFonts w:hint="eastAsia"/>
        </w:rPr>
        <w:t>　　　　8.2.1 双羟萘酸噻嘧啶行业供应链分析</w:t>
      </w:r>
      <w:r>
        <w:rPr>
          <w:rFonts w:hint="eastAsia"/>
        </w:rPr>
        <w:br/>
      </w:r>
      <w:r>
        <w:rPr>
          <w:rFonts w:hint="eastAsia"/>
        </w:rPr>
        <w:t>　　　　8.2.2 双羟萘酸噻嘧啶主要原料及供应情况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双羟萘酸噻嘧啶行业主要下游客户</w:t>
      </w:r>
      <w:r>
        <w:rPr>
          <w:rFonts w:hint="eastAsia"/>
        </w:rPr>
        <w:br/>
      </w:r>
      <w:r>
        <w:rPr>
          <w:rFonts w:hint="eastAsia"/>
        </w:rPr>
        <w:t>　　8.3 双羟萘酸噻嘧啶行业采购模式</w:t>
      </w:r>
      <w:r>
        <w:rPr>
          <w:rFonts w:hint="eastAsia"/>
        </w:rPr>
        <w:br/>
      </w:r>
      <w:r>
        <w:rPr>
          <w:rFonts w:hint="eastAsia"/>
        </w:rPr>
        <w:t>　　8.4 双羟萘酸噻嘧啶行业生产模式</w:t>
      </w:r>
      <w:r>
        <w:rPr>
          <w:rFonts w:hint="eastAsia"/>
        </w:rPr>
        <w:br/>
      </w:r>
      <w:r>
        <w:rPr>
          <w:rFonts w:hint="eastAsia"/>
        </w:rPr>
        <w:t>　　8.5 双羟萘酸噻嘧啶行业销售模式及销售渠道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全球市场主要双羟萘酸噻嘧啶厂商简介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重点企业（1）基本信息、双羟萘酸噻嘧啶生产基地、销售区域、竞争对手及市场地位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重点企业（1）双羟萘酸噻嘧啶产品规格、参数及市场应用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重点企业（1）双羟萘酸噻嘧啶销量、收入、价格及毛利率（2019-2024）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重点企业（2）基本信息、双羟萘酸噻嘧啶生产基地、销售区域、竞争对手及市场地位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重点企业（2）双羟萘酸噻嘧啶产品规格、参数及市场应用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重点企业（2）双羟萘酸噻嘧啶销量、收入、价格及毛利率（2019-2024）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重点企业（3）基本信息、双羟萘酸噻嘧啶生产基地、销售区域、竞争对手及市场地位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重点企业（3）双羟萘酸噻嘧啶产品规格、参数及市场应用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重点企业（3）双羟萘酸噻嘧啶销量、收入、价格及毛利率（2019-2024）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重点企业（4）基本信息、双羟萘酸噻嘧啶生产基地、销售区域、竞争对手及市场地位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重点企业（4）双羟萘酸噻嘧啶产品规格、参数及市场应用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重点企业（4）双羟萘酸噻嘧啶销量、收入、价格及毛利率（2019-2024）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重点企业（5）基本信息、双羟萘酸噻嘧啶生产基地、销售区域、竞争对手及市场地位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重点企业（5）双羟萘酸噻嘧啶产品规格、参数及市场应用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重点企业（5）双羟萘酸噻嘧啶销量、收入、价格及毛利率（2019-2024）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中国市场双羟萘酸噻嘧啶产量、销量、进出口分析及未来趋势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中国市场双羟萘酸噻嘧啶产量、销量、进出口分析及未来趋势（2019-2030）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中国市场双羟萘酸噻嘧啶进出口贸易趋势</w:t>
      </w:r>
      <w:r>
        <w:rPr>
          <w:rFonts w:hint="eastAsia"/>
        </w:rPr>
        <w:br/>
      </w:r>
      <w:r>
        <w:rPr>
          <w:rFonts w:hint="eastAsia"/>
        </w:rPr>
        <w:t>　　10.3 中国市场双羟萘酸噻嘧啶主要进口来源</w:t>
      </w:r>
      <w:r>
        <w:rPr>
          <w:rFonts w:hint="eastAsia"/>
        </w:rPr>
        <w:br/>
      </w:r>
      <w:r>
        <w:rPr>
          <w:rFonts w:hint="eastAsia"/>
        </w:rPr>
        <w:t>　　10.4 中国市场双羟萘酸噻嘧啶主要出口目的地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中国市场双羟萘酸噻嘧啶主要地区分布</w:t>
      </w:r>
      <w:r>
        <w:rPr>
          <w:rFonts w:hint="eastAsia"/>
        </w:rPr>
        <w:br/>
      </w:r>
      <w:r>
        <w:rPr>
          <w:rFonts w:hint="eastAsia"/>
        </w:rPr>
        <w:t>　　11.1 中国双羟萘酸噻嘧啶生产地区分布</w:t>
      </w:r>
      <w:r>
        <w:rPr>
          <w:rFonts w:hint="eastAsia"/>
        </w:rPr>
        <w:br/>
      </w:r>
      <w:r>
        <w:rPr>
          <w:rFonts w:hint="eastAsia"/>
        </w:rPr>
        <w:t>　　11.2 中国双羟萘酸噻嘧啶消费地区分布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全球不同产品类型双羟萘酸噻嘧啶增长趋势2019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不同应用双羟萘酸噻嘧啶增长趋势2019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双羟萘酸噻嘧啶行业发展主要特点</w:t>
      </w:r>
      <w:r>
        <w:rPr>
          <w:rFonts w:hint="eastAsia"/>
        </w:rPr>
        <w:br/>
      </w:r>
      <w:r>
        <w:rPr>
          <w:rFonts w:hint="eastAsia"/>
        </w:rPr>
        <w:t>　　表4 双羟萘酸噻嘧啶行业发展有利因素分析</w:t>
      </w:r>
      <w:r>
        <w:rPr>
          <w:rFonts w:hint="eastAsia"/>
        </w:rPr>
        <w:br/>
      </w:r>
      <w:r>
        <w:rPr>
          <w:rFonts w:hint="eastAsia"/>
        </w:rPr>
        <w:t>　　表5 双羟萘酸噻嘧啶行业发展不利因素分析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进入双羟萘酸噻嘧啶行业壁垒</w:t>
      </w:r>
      <w:r>
        <w:rPr>
          <w:rFonts w:hint="eastAsia"/>
        </w:rPr>
        <w:br/>
      </w:r>
      <w:r>
        <w:rPr>
          <w:rFonts w:hint="eastAsia"/>
        </w:rPr>
        <w:t>　　表7 全球主要地区双羟萘酸噻嘧啶产量（吨）：2019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全球主要地区双羟萘酸噻嘧啶产量（2019-2024）&amp;（吨）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全球主要地区双羟萘酸噻嘧啶产量市场份额（2019-2024）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全球主要地区双羟萘酸噻嘧啶产量（2024-2030）&amp;（吨）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全球主要地区双羟萘酸噻嘧啶销售收入（百万美元）：2019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全球主要地区双羟萘酸噻嘧啶销售收入（2019-2024）&amp;（百万美元）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全球主要地区双羟萘酸噻嘧啶销售收入市场份额（2019-2024）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全球主要地区双羟萘酸噻嘧啶收入（2024-2030）&amp;（百万美元）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全球主要地区双羟萘酸噻嘧啶收入市场份额（2024-2030）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全球主要地区双羟萘酸噻嘧啶销量（吨）：2019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全球主要地区双羟萘酸噻嘧啶销量（2019-2024）&amp;（吨）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全球主要地区双羟萘酸噻嘧啶销量市场份额（2019-2024）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全球主要地区双羟萘酸噻嘧啶销量（2024-2030）&amp;（吨）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全球主要地区双羟萘酸噻嘧啶销量份额（2024-2030）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北美双羟萘酸噻嘧啶基本情况分析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北美（美国和加拿大）双羟萘酸噻嘧啶销量（2019-2030）&amp;（吨）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北美（美国和加拿大）双羟萘酸噻嘧啶收入（2019-2030）&amp;（百万美元）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欧洲双羟萘酸噻嘧啶基本情况分析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欧洲（德国、英国、法国和意大利等国家）双羟萘酸噻嘧啶销量（2019-2030）&amp;（吨）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欧洲（德国、英国、法国和意大利等国家）双羟萘酸噻嘧啶收入（2019-2030）&amp;（百万美元）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亚太地区双羟萘酸噻嘧啶基本情况分析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亚太（中国、日本、韩国、中国台湾、印度和东南亚等）双羟萘酸噻嘧啶销量（2019-2030）&amp;（吨）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亚太（中国、日本、韩国、中国台湾、印度和东南亚等）双羟萘酸噻嘧啶收入（2019-2030）&amp;（百万美元）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拉美地区双羟萘酸噻嘧啶基本情况分析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拉美地区（墨西哥、巴西等国家）双羟萘酸噻嘧啶销量（2019-2030）&amp;（吨）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拉美地区（墨西哥、巴西等国家）双羟萘酸噻嘧啶收入（2019-2030）&amp;（百万美元）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中东及非洲双羟萘酸噻嘧啶基本情况分析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中东及非洲（土耳其、沙特等国家）双羟萘酸噻嘧啶销量（2019-2030）&amp;（吨）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中东及非洲（土耳其、沙特等国家）双羟萘酸噻嘧啶收入（2019-2030）&amp;（百万美元）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全球市场主要厂商双羟萘酸噻嘧啶产能（2023-2024）&amp;（吨）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全球市场主要厂商双羟萘酸噻嘧啶销量（2019-2024）&amp;（吨）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全球市场主要厂商双羟萘酸噻嘧啶销量市场份额（2019-2024）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全球市场主要厂商双羟萘酸噻嘧啶销售收入（2019-2024）&amp;（百万美元）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全球市场主要厂商双羟萘酸噻嘧啶销售收入市场份额（2019-2024）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全球市场主要厂商双羟萘酸噻嘧啶销售价格（2019-2024）&amp;（美元\u002F吨）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2024年全球主要生产商双羟萘酸噻嘧啶收入排名（百万美元）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中国市场主要厂商双羟萘酸噻嘧啶销量（2019-2024）&amp;（吨）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中国市场主要厂商双羟萘酸噻嘧啶销量市场份额（2019-2024）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中国市场主要厂商双羟萘酸噻嘧啶销售收入（2019-2024）&amp;（百万美元）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中国市场主要厂商双羟萘酸噻嘧啶销售收入市场份额（2019-2024）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中国市场主要厂商双羟萘酸噻嘧啶销售价格（2019-2024）&amp;（美元\u002F吨）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2024年中国主要生产商双羟萘酸噻嘧啶收入排名（百万美元）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全球主要厂商双羟萘酸噻嘧啶产地分布及商业化日期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全球主要厂商双羟萘酸噻嘧啶产品类型列表</w:t>
      </w:r>
      <w:r>
        <w:rPr>
          <w:rFonts w:hint="eastAsia"/>
        </w:rPr>
        <w:br/>
      </w:r>
      <w:r>
        <w:rPr>
          <w:rFonts w:hint="eastAsia"/>
        </w:rPr>
        <w:t>　　表51 2024全球双羟萘酸噻嘧啶主要厂商市场地位（第一梯队、第二梯队和第三梯队）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全球不同产品类型双羟萘酸噻嘧啶销量（2019-2024年）&amp;（吨）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全球不同产品类型双羟萘酸噻嘧啶销量市场份额（2019-2024）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全球不同产品类型双羟萘酸噻嘧啶销量预测（2024-2030）&amp;（吨）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全球市场不同产品类型双羟萘酸噻嘧啶销量市场份额预测（2024-2030）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全球不同产品类型双羟萘酸噻嘧啶收入（2019-2024年）&amp;（百万美元）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全球不同产品类型双羟萘酸噻嘧啶收入市场份额（2019-2024）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全球不同产品类型双羟萘酸噻嘧啶收入预测（2024-2030）&amp;（百万美元）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全球不同产品类型双羟萘酸噻嘧啶收入市场份额预测（2024-2030）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全球不同产品类型双羟萘酸噻嘧啶价格走势（2019-2030）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中国不同产品类型双羟萘酸噻嘧啶销量（2019-2024年）&amp;（吨）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中国不同产品类型双羟萘酸噻嘧啶销量市场份额（2019-2024）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中国不同产品类型双羟萘酸噻嘧啶销量预测（2024-2030）&amp;（吨）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中国不同产品类型双羟萘酸噻嘧啶销量市场份额预测（2024-2030）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中国不同产品类型双羟萘酸噻嘧啶收入（2019-2024年）&amp;（百万美元）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中国不同产品类型双羟萘酸噻嘧啶收入市场份额（2019-2024）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中国不同产品类型双羟萘酸噻嘧啶收入预测（2024-2030）&amp;（百万美元）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中国不同产品类型双羟萘酸噻嘧啶收入市场份额预测（2024-2030）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全球不同应用双羟萘酸噻嘧啶销量（2019-2024年）&amp;（吨）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全球不同应用双羟萘酸噻嘧啶销量市场份额（2019-2024）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全球不同应用双羟萘酸噻嘧啶销量预测（2024-2030）&amp;（吨）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全球市场不同应用双羟萘酸噻嘧啶销量市场份额预测（2024-2030）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全球不同应用双羟萘酸噻嘧啶收入（2019-2024年）&amp;（百万美元）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全球不同应用双羟萘酸噻嘧啶收入市场份额（2019-2024）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全球不同应用双羟萘酸噻嘧啶收入预测（2024-2030）&amp;（百万美元）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全球不同应用双羟萘酸噻嘧啶收入市场份额预测（2024-2030）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全球不同应用双羟萘酸噻嘧啶价格走势（2019-2030）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中国不同应用双羟萘酸噻嘧啶销量（2019-2024年）&amp;（吨）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中国不同应用双羟萘酸噻嘧啶销量市场份额（2019-2024）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中国不同应用双羟萘酸噻嘧啶销量预测（2024-2030）&amp;（吨）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中国不同应用双羟萘酸噻嘧啶销量市场份额预测（2024-2030）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中国不同应用双羟萘酸噻嘧啶收入（2019-2024年）&amp;（百万美元）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中国不同应用双羟萘酸噻嘧啶收入市场份额（2019-2024）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中国不同应用双羟萘酸噻嘧啶收入预测（2024-2030）&amp;（百万美元）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中国不同应用双羟萘酸噻嘧啶收入市场份额预测（2024-2030）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双羟萘酸噻嘧啶行业技术发展趋势</w:t>
      </w:r>
      <w:r>
        <w:rPr>
          <w:rFonts w:hint="eastAsia"/>
        </w:rPr>
        <w:br/>
      </w:r>
      <w:r>
        <w:rPr>
          <w:rFonts w:hint="eastAsia"/>
        </w:rPr>
        <w:t>　　表87 双羟萘酸噻嘧啶行业主要驱动因素</w:t>
      </w:r>
      <w:r>
        <w:rPr>
          <w:rFonts w:hint="eastAsia"/>
        </w:rPr>
        <w:br/>
      </w:r>
      <w:r>
        <w:rPr>
          <w:rFonts w:hint="eastAsia"/>
        </w:rPr>
        <w:t>　　表88 双羟萘酸噻嘧啶行业供应链分析</w:t>
      </w:r>
      <w:r>
        <w:rPr>
          <w:rFonts w:hint="eastAsia"/>
        </w:rPr>
        <w:br/>
      </w:r>
      <w:r>
        <w:rPr>
          <w:rFonts w:hint="eastAsia"/>
        </w:rPr>
        <w:t>　　表89 双羟萘酸噻嘧啶上游原料供应商</w:t>
      </w:r>
      <w:r>
        <w:rPr>
          <w:rFonts w:hint="eastAsia"/>
        </w:rPr>
        <w:br/>
      </w:r>
      <w:r>
        <w:rPr>
          <w:rFonts w:hint="eastAsia"/>
        </w:rPr>
        <w:t>　　表90 双羟萘酸噻嘧啶行业主要下游客户</w:t>
      </w:r>
      <w:r>
        <w:rPr>
          <w:rFonts w:hint="eastAsia"/>
        </w:rPr>
        <w:br/>
      </w:r>
      <w:r>
        <w:rPr>
          <w:rFonts w:hint="eastAsia"/>
        </w:rPr>
        <w:t>　　表91 双羟萘酸噻嘧啶行业典型经销商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重点企业（1）双羟萘酸噻嘧啶生产基地、销售区域、竞争对手及市场地位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重点企业（1）双羟萘酸噻嘧啶产品规格、参数及市场应用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重点企业（1）双羟萘酸噻嘧啶销量（吨）、收入（百万美元）、价格（美元\u002F吨）及毛利率（2019-2024）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重点企业（2）双羟萘酸噻嘧啶生产基地、销售区域、竞争对手及市场地位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重点企业（2）双羟萘酸噻嘧啶产品规格、参数及市场应用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重点企业（2）双羟萘酸噻嘧啶销量（吨）、收入（百万美元）、价格（美元\u002F吨）及毛利率（2019-2024）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重点企业（3）双羟萘酸噻嘧啶生产基地、销售区域、竞争对手及市场地位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重点企业（3）双羟萘酸噻嘧啶产品规格、参数及市场应用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重点企业（3）双羟萘酸噻嘧啶销量（吨）、收入（百万美元）、价格（美元\u002F吨）及毛利率（2019-2024）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重点企业（4）双羟萘酸噻嘧啶生产基地、销售区域、竞争对手及市场地位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重点企业（4）双羟萘酸噻嘧啶产品规格、参数及市场应用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重点企业（4）双羟萘酸噻嘧啶销量（吨）、收入（百万美元）、价格（美元\u002F吨）及毛利率（2019-2024）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重点企业（5）双羟萘酸噻嘧啶生产基地、销售区域、竞争对手及市场地位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重点企业（5）双羟萘酸噻嘧啶产品规格、参数及市场应用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重点企业（5）双羟萘酸噻嘧啶销量（吨）、收入（百万美元）、价格（美元\u002F吨）及毛利率（2019-2024）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中国市场双羟萘酸噻嘧啶产量、销量、进出口（2019-2024年）&amp;（吨）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中国市场双羟萘酸噻嘧啶产量、销量、进出口预测（2024-2030）&amp;（吨）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中国市场双羟萘酸噻嘧啶进出口贸易趋势</w:t>
      </w:r>
      <w:r>
        <w:rPr>
          <w:rFonts w:hint="eastAsia"/>
        </w:rPr>
        <w:br/>
      </w:r>
      <w:r>
        <w:rPr>
          <w:rFonts w:hint="eastAsia"/>
        </w:rPr>
        <w:t>　　表120 中国市场双羟萘酸噻嘧啶主要进口来源</w:t>
      </w:r>
      <w:r>
        <w:rPr>
          <w:rFonts w:hint="eastAsia"/>
        </w:rPr>
        <w:br/>
      </w:r>
      <w:r>
        <w:rPr>
          <w:rFonts w:hint="eastAsia"/>
        </w:rPr>
        <w:t>　　表121 中国市场双羟萘酸噻嘧啶主要出口目的地</w:t>
      </w:r>
      <w:r>
        <w:rPr>
          <w:rFonts w:hint="eastAsia"/>
        </w:rPr>
        <w:br/>
      </w:r>
      <w:r>
        <w:rPr>
          <w:rFonts w:hint="eastAsia"/>
        </w:rPr>
        <w:t>　　表122 中国双羟萘酸噻嘧啶生产地区分布</w:t>
      </w:r>
      <w:r>
        <w:rPr>
          <w:rFonts w:hint="eastAsia"/>
        </w:rPr>
        <w:br/>
      </w:r>
      <w:r>
        <w:rPr>
          <w:rFonts w:hint="eastAsia"/>
        </w:rPr>
        <w:t>　　表123 中国双羟萘酸噻嘧啶消费地区分布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双羟萘酸噻嘧啶产品图片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全球不同产品类型双羟萘酸噻嘧啶市场份额2023 &amp; 2024</w:t>
      </w:r>
      <w:r>
        <w:rPr>
          <w:rFonts w:hint="eastAsia"/>
        </w:rPr>
        <w:br/>
      </w:r>
      <w:r>
        <w:rPr>
          <w:rFonts w:hint="eastAsia"/>
        </w:rPr>
        <w:t>　　图3 纯度小于98%产品图片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纯度大于98%产品图片</w:t>
      </w:r>
      <w:r>
        <w:rPr>
          <w:rFonts w:hint="eastAsia"/>
        </w:rPr>
        <w:br/>
      </w:r>
      <w:r>
        <w:rPr>
          <w:rFonts w:hint="eastAsia"/>
        </w:rPr>
        <w:t>　　图6 全球不同应用双羟萘酸噻嘧啶市场份额2023 vs 2024</w:t>
      </w:r>
      <w:r>
        <w:rPr>
          <w:rFonts w:hint="eastAsia"/>
        </w:rPr>
        <w:br/>
      </w:r>
      <w:r>
        <w:rPr>
          <w:rFonts w:hint="eastAsia"/>
        </w:rPr>
        <w:t>　　图7 片剂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全球双羟萘酸噻嘧啶产能、产量、产能利用率及发展趋势（2019-2030）&amp;（吨）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全球双羟萘酸噻嘧啶产量、需求量及发展趋势（2019-2030）&amp;（吨）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全球主要地区双羟萘酸噻嘧啶产量市场份额（2019-2030）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中国双羟萘酸噻嘧啶产能、产量、产能利用率及发展趋势（2019-2030）&amp;（吨）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中国双羟萘酸噻嘧啶产量、市场需求量及发展趋势（2019-2030）&amp;（吨）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中国双羟萘酸噻嘧啶总产能占全球比重（2019-2030）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中国双羟萘酸噻嘧啶总产量占全球比重（2019-2030）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全球双羟萘酸噻嘧啶市场收入及增长率：（2019-2030）&amp;（百万美元）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全球市场双羟萘酸噻嘧啶市场规模：2019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全球市场双羟萘酸噻嘧啶销量及增长率（2019-2030）&amp;（吨）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全球市场双羟萘酸噻嘧啶价格趋势（2019-2030）&amp;（美元\u002F吨）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中国双羟萘酸噻嘧啶市场收入及增长率：（2019-2030）&amp;（百万美元）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中国市场双羟萘酸噻嘧啶市场规模：2019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中国市场双羟萘酸噻嘧啶销量及增长率（2019-2030）&amp;（吨）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中国市场双羟萘酸噻嘧啶销量占全球比重（2019-2030）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中国双羟萘酸噻嘧啶收入占全球比重（2019-2030）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全球主要地区双羟萘酸噻嘧啶销售收入市场份额（2019-2024）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全球主要地区双羟萘酸噻嘧啶销售收入市场份额（2023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全球主要地区双羟萘酸噻嘧啶收入市场份额（2024-2030）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北美（美国和加拿大）双羟萘酸噻嘧啶销量份额（2019-2030）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北美（美国和加拿大）双羟萘酸噻嘧啶收入份额（2019-2030）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欧洲（德国、英国、法国和意大利等国家）双羟萘酸噻嘧啶销量份额（2019-2030）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欧洲（德国、英国、法国和意大利等国家）双羟萘酸噻嘧啶收入份额（2019-2030）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亚太（中国、日本、韩国、中国台湾、印度和东南亚等）双羟萘酸噻嘧啶销量份额（2019-2030）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亚太（中国、日本、韩国、中国台湾、印度和东南亚等）双羟萘酸噻嘧啶收入份额（2019-2030）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拉美地区（墨西哥、巴西等国家）双羟萘酸噻嘧啶销量份额（2019-2030）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拉美地区（墨西哥、巴西等国家）双羟萘酸噻嘧啶收入份额（2019-2030）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中东及非洲（土耳其、沙特等国家）双羟萘酸噻嘧啶销量份额（2019-2030）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中东及非洲（土耳其、沙特等国家）双羟萘酸噻嘧啶收入份额（2019-2030）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2024年全球市场主要厂商双羟萘酸噻嘧啶销量市场份额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2024年全球市场主要厂商双羟萘酸噻嘧啶收入市场份额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2024年中国市场主要厂商双羟萘酸噻嘧啶销量市场份额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2024年中国市场主要厂商双羟萘酸噻嘧啶收入市场份额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2024年全球前五大生产商双羟萘酸噻嘧啶市场份额</w:t>
      </w:r>
      <w:r>
        <w:rPr>
          <w:rFonts w:hint="eastAsia"/>
        </w:rPr>
        <w:br/>
      </w:r>
      <w:r>
        <w:rPr>
          <w:rFonts w:hint="eastAsia"/>
        </w:rPr>
        <w:t>　　图43 全球双羟萘酸噻嘧啶第一梯队、第二梯队和第三梯队生产商（品牌）及市场份额（2024）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全球不同产品类型双羟萘酸噻嘧啶价格走势（2019-2030）&amp;（美元\u002F吨）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全球不同应用双羟萘酸噻嘧啶价格走势（2019-2030）&amp;（美元\u002F吨）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双羟萘酸噻嘧啶中国企业SWOT分析</w:t>
      </w:r>
      <w:r>
        <w:rPr>
          <w:rFonts w:hint="eastAsia"/>
        </w:rPr>
        <w:br/>
      </w:r>
      <w:r>
        <w:rPr>
          <w:rFonts w:hint="eastAsia"/>
        </w:rPr>
        <w:t>　　图47 双羟萘酸噻嘧啶产业链</w:t>
      </w:r>
      <w:r>
        <w:rPr>
          <w:rFonts w:hint="eastAsia"/>
        </w:rPr>
        <w:br/>
      </w:r>
      <w:r>
        <w:rPr>
          <w:rFonts w:hint="eastAsia"/>
        </w:rPr>
        <w:t>　　图48 双羟萘酸噻嘧啶行业采购模式分析</w:t>
      </w:r>
      <w:r>
        <w:rPr>
          <w:rFonts w:hint="eastAsia"/>
        </w:rPr>
        <w:br/>
      </w:r>
      <w:r>
        <w:rPr>
          <w:rFonts w:hint="eastAsia"/>
        </w:rPr>
        <w:t>　　图49 双羟萘酸噻嘧啶行业销售模式分析</w:t>
      </w:r>
      <w:r>
        <w:rPr>
          <w:rFonts w:hint="eastAsia"/>
        </w:rPr>
        <w:br/>
      </w:r>
      <w:r>
        <w:rPr>
          <w:rFonts w:hint="eastAsia"/>
        </w:rPr>
        <w:t>　　图50 双羟萘酸噻嘧啶行业销售模式分析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803c5ddb14942" w:history="1">
        <w:r>
          <w:rPr>
            <w:rStyle w:val="Hyperlink"/>
          </w:rPr>
          <w:t>2024-2030年全球与中国双羟萘酸噻嘧啶市场调查研究及发展前景分析报告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803c5ddb14942" w:history="1">
        <w:r>
          <w:rPr>
            <w:rStyle w:val="Hyperlink"/>
          </w:rPr>
          <w:t>https://www.20087.com/9/05/ShuangQiangNaiSuanSaiMiDingDeXianZhuangYuFaZhanQianJing.html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5f2be0f83467f" w:history="1">
      <w:r>
        <w:rPr>
          <w:rStyle w:val="Hyperlink"/>
        </w:rPr>
        <w:t>2024-2030年全球与中国双羟萘酸噻嘧啶市场调查研究及发展前景分析报告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huangQiangNaiSuanSaiMiDingDeXianZhuangYuFaZhanQianJing.html" TargetMode="External" Id="R3a8803c5ddb1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huangQiangNaiSuanSaiMiDingDeXianZhuangYuFaZhanQianJing.html" TargetMode="External" Id="Rf4b5f2be0f83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2024-02-10T05:14:00Z</dcterms:created>
  <dcterms:modified xsi:type="dcterms:W3CDTF">2024-02-10T06:14:00Z</dcterms:modified>
  <dc:subject>2024-2030年全球与中国双羟萘酸噻嘧啶市场调查研究及发展前景分析报告</dc:subject>
  <dc:title>2024-2030年全球与中国双羟萘酸噻嘧啶市场调查研究及发展前景分析报告</dc:title>
  <cp:keywords>2024-2030年全球与中国双羟萘酸噻嘧啶市场调查研究及发展前景分析报告</cp:keywords>
  <dc:description>2024-2030年全球与中国双羟萘酸噻嘧啶市场调查研究及发展前景分析报告</dc:description>
</cp:coreProperties>
</file>