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66a88b93c4371" w:history="1">
              <w:r>
                <w:rPr>
                  <w:rStyle w:val="Hyperlink"/>
                </w:rPr>
                <w:t>2024-2030年全球与中国发酵液市场现状及前景趋势预测报告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66a88b93c4371" w:history="1">
              <w:r>
                <w:rPr>
                  <w:rStyle w:val="Hyperlink"/>
                </w:rPr>
                <w:t>2024-2030年全球与中国发酵液市场现状及前景趋势预测报告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66a88b93c4371" w:history="1">
                <w:r>
                  <w:rPr>
                    <w:rStyle w:val="Hyperlink"/>
                  </w:rPr>
                  <w:t>https://www.20087.com/9/85/FaJiaoYeHangYeQuShi.html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液广泛应用于食品、制药、生物燃料等多个行业，是一种含有多种活性物质和代谢产物的复杂混合物。随着生物技术的进步，发酵技术不断优化，使得发酵液的成分可控性增强，产品质量和产量得以提升。在健康食品和功能性食品领域，富含益生菌、多肽、抗氧化剂的发酵液产品备受青睐。</w:t>
      </w:r>
      <w:r>
        <w:rPr>
          <w:rFonts w:hint="eastAsia"/>
        </w:rPr>
        <w:br/>
      </w:r>
      <w:r>
        <w:rPr>
          <w:rFonts w:hint="eastAsia"/>
        </w:rPr>
        <w:t>　　未来发酵液行业将更加重视微生物组学和基因编辑技术的应用，通过精准调控微生物菌群，开发出具有特定功能的发酵产品，如个性化营养补充剂、新型抗生素替代品等。市场调研网指出，此外，环保和可持续性也是行业发展的重点，利用有机废弃物作为发酵原料，生产生物塑料、生物燃料等环保产品，将推动发酵液行业向循环经济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366a88b93c4371" w:history="1">
        <w:r>
          <w:rPr>
            <w:rStyle w:val="Hyperlink"/>
          </w:rPr>
          <w:t>2024-2030年全球与中国发酵液市场现状及前景趋势预测报告</w:t>
        </w:r>
      </w:hyperlink>
      <w:r>
        <w:rPr>
          <w:rFonts w:hint="eastAsia"/>
        </w:rPr>
        <w:t>》，2024年发酵液行业市场规模达 亿元，预计2030年市场规模将达 亿元，期间年均复合增长率（CAGR）达 %。报告系统分析了发酵液行业的市场规模、市场需求及价格波动，深入探讨了发酵液产业链关键环节及各细分市场特点。报告基于权威数据，科学预测了发酵液市场前景与发展趋势，同时评估了发酵液重点企业的经营状况，包括品牌影响力、市场集中度及竞争格局。通过SWOT分析，报告揭示了发酵液行业面临的风险与机遇，为发酵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不同产品类型发酵液增长趋势2023年VS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冻干粉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从不同应用，发酵液主要包括如下几个方面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牲畜饲料</w:t>
      </w:r>
      <w:r>
        <w:rPr>
          <w:rFonts w:hint="eastAsia"/>
        </w:rPr>
        <w:br/>
      </w:r>
      <w:r>
        <w:rPr>
          <w:rFonts w:hint="eastAsia"/>
        </w:rPr>
        <w:t>　　　　1.3.3 肥皂和清洁剂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全球发酵液供需现状及预测（2018-2023年）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全球发酵液产能、产量、产能利用率及发展趋势（2018-2023年）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全球发酵液产量、表观消费量及发展趋势（2018-2023年）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中国发酵液供需现状及预测（2018-2023年）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中国发酵液产能、产量、产能利用率及发展趋势（2018-2023年）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中国发酵液产量、表观消费量及发展趋势（2018-2023年）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中国发酵液产量、市场需求量及发展趋势（2018-2023年）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全球与中国主要厂商发酵液产量、产值及竞争分析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全球市场发酵液主要厂商列表（2018-2023年）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全球市场发酵液主要厂商产量列表（2018-2023年）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全球市场发酵液主要厂商产值列表（2018-2023年）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2024年全球主要生产商发酵液收入排名</w:t>
      </w:r>
      <w:r>
        <w:rPr>
          <w:rFonts w:hint="eastAsia"/>
        </w:rPr>
        <w:br/>
      </w:r>
      <w:r>
        <w:rPr>
          <w:rFonts w:hint="eastAsia"/>
        </w:rPr>
        <w:t>　　　　2.1.4 全球市场发酵液主要厂商产品价格列表（2018-2023年）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中国发酵液主要厂商产量、产值及市场份额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中国市场发酵液主要厂商产量列表（2018-2023年）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中国市场发酵液主要厂商产值列表（2018-2023年）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主要厂商发酵液产地分布及商业化日期</w:t>
      </w:r>
      <w:r>
        <w:rPr>
          <w:rFonts w:hint="eastAsia"/>
        </w:rPr>
        <w:br/>
      </w:r>
      <w:r>
        <w:rPr>
          <w:rFonts w:hint="eastAsia"/>
        </w:rPr>
        <w:t>　　2.4 发酵液行业集中度、竞争程度分析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发酵液行业集中度分析：全球Top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全球发酵液第一梯队、第二梯队和第三梯队生产商（品牌）及市场份额（2022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发酵液全球领先企业SWOT分析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全球主要发酵液企业采访及观点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全球主要地区发酵液市场规模分析：2022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全球主要地区发酵液产量及市场份额（2018-2023年）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全球主要地区发酵液产值及市场份额（2018-2023年）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全球主要地区发酵液产值及市场份额预测（2018-2023年）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北美市场发酵液产量、产值及增长率（2018-2023年）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欧洲市场发酵液产量、产值及增长率（2018-2023年）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中国市场发酵液产量、产值及增长率（2018-2023年）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日本市场发酵液产量、产值及增长率（2018-2023年）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东南亚市场发酵液产量、产值及增长率（2018-2023年）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印度市场发酵液产量、产值及增长率（2018-2023年）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全球主要地区发酵液消费量及增长率（2018-2023年）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全球主要地区发酵液消费量预测（2018-2023年）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中国市场发酵液消费量、增长率及发展预测（2018-2023年）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北美市场发酵液消费量、增长率及发展预测（2018-2023年）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欧洲市场发酵液消费量、增长率及发展预测（2018-2023年）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日本市场发酵液消费量、增长率及发展预测（2018-2023年）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东南亚市场发酵液消费量、增长率及发展预测（2018-2023年）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印度市场发酵液消费量、增长率及发展预测（2018-2023年）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重点企业（1）发酵液产能、产量、产值、价格及毛利率（2018-2023年）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重点企业（2）发酵液产能、产量、产值、价格及毛利率（2018-2023年）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重点企业（3）发酵液产能、产量、产值、价格及毛利率（2018-2023年）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重点企业（4）发酵液产能、产量、产值、价格及毛利率（2018-2023年）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重点企业（5）发酵液产能、产量、产值、价格及毛利率（2018-2023年）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重点企业（6）发酵液产能、产量、产值、价格及毛利率（2018-2023年）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不同类型发酵液产品分析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全球不同产品类型发酵液产量（2018-2023年）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全球不同产品类型发酵液产值（2018-2023年）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全球不同产品类型发酵液价格走势（2018-2023年）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不同价格区间发酵液市场份额对比（2018-2023年）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中国不同类型发酵液产量（2018-2023年）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中国不同产品类型发酵液产量及市场份额（2018-2023年）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中国不同产品类型发酵液产量预测（2018-2023年）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中国不同产品类型发酵液产值（2018-2023年）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中国不同产品类型发酵液产值及市场份额（2018-2023年）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中国不同产品类型发酵液产值预测（2018-2023年）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发酵液产业链分析</w:t>
      </w:r>
      <w:r>
        <w:rPr>
          <w:rFonts w:hint="eastAsia"/>
        </w:rPr>
        <w:br/>
      </w:r>
      <w:r>
        <w:rPr>
          <w:rFonts w:hint="eastAsia"/>
        </w:rPr>
        <w:t>　　7.2 发酵液产业上游供应分析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全球不同应用发酵液消费量、市场份额及增长率（2018-2023年）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全球不同应用发酵液消费量（2018-2023年）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全球不同应用发酵液消费量预测（2018-2023年）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中国不同应用发酵液消费量、市场份额及增长率（2018-2023年）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中国不同应用发酵液消费量（2018-2023年）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中国不同应用发酵液消费量预测（2018-2023年）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中国发酵液产量、消费量、进出口分析及未来趋势分析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中国市场发酵液产量、消费量、进出口分析及未来趋势（2018-2023年）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中国市场发酵液进出口贸易趋势</w:t>
      </w:r>
      <w:r>
        <w:rPr>
          <w:rFonts w:hint="eastAsia"/>
        </w:rPr>
        <w:br/>
      </w:r>
      <w:r>
        <w:rPr>
          <w:rFonts w:hint="eastAsia"/>
        </w:rPr>
        <w:t>　　8.3 中国市场发酵液主要进口来源</w:t>
      </w:r>
      <w:r>
        <w:rPr>
          <w:rFonts w:hint="eastAsia"/>
        </w:rPr>
        <w:br/>
      </w:r>
      <w:r>
        <w:rPr>
          <w:rFonts w:hint="eastAsia"/>
        </w:rPr>
        <w:t>　　8.4 中国市场发酵液主要出口目的地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中国市场发酵液主要地区分布</w:t>
      </w:r>
      <w:r>
        <w:rPr>
          <w:rFonts w:hint="eastAsia"/>
        </w:rPr>
        <w:br/>
      </w:r>
      <w:r>
        <w:rPr>
          <w:rFonts w:hint="eastAsia"/>
        </w:rPr>
        <w:t>　　9.1 中国发酵液生产地区分布</w:t>
      </w:r>
      <w:r>
        <w:rPr>
          <w:rFonts w:hint="eastAsia"/>
        </w:rPr>
        <w:br/>
      </w:r>
      <w:r>
        <w:rPr>
          <w:rFonts w:hint="eastAsia"/>
        </w:rPr>
        <w:t>　　9.2 中国发酵液消费地区分布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发酵液技术及相关行业技术发展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国内市场发酵液销售渠道</w:t>
      </w:r>
      <w:r>
        <w:rPr>
          <w:rFonts w:hint="eastAsia"/>
        </w:rPr>
        <w:br/>
      </w:r>
      <w:r>
        <w:rPr>
          <w:rFonts w:hint="eastAsia"/>
        </w:rPr>
        <w:t>　　12.2 国外市场发酵液销售渠道</w:t>
      </w:r>
      <w:r>
        <w:rPr>
          <w:rFonts w:hint="eastAsia"/>
        </w:rPr>
        <w:br/>
      </w:r>
      <w:r>
        <w:rPr>
          <w:rFonts w:hint="eastAsia"/>
        </w:rPr>
        <w:t>　　12.3 发酵液销售/营销策略建议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按照不同产品类型，发酵液主要可以分为如下几个类别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不同产品类型发酵液增长趋势2022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从不同应用，发酵液主要包括如下几个方面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不同应用发酵液消费量（吨）增长趋势2023年VS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全球市场发酵液主要厂商产量列表（吨）&amp;（2018-2023年）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全球市场发酵液主要厂商产量市场份额列表（2018-2023年）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全球市场发酵液主要厂商产值列表（2018-2023年）&amp;（百万美元）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全球市场发酵液主要厂商产值市场份额列表（百万美元）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2024年全球主要生产商发酵液收入排名（百万美元）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全市场球发酵液主要厂商产品价格列表（2018-2023年）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中国市场发酵液主要厂商产品价格列表（2018-2023年）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中国市场发酵液主要厂商产量市场份额列表（2018-2023年）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中国市场发酵液主要厂商产值列表（2018-2023年）&amp;（百万美元）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中国市场发酵液主要厂商产值市场份额列表（2018-2023年）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全球主要厂商发酵液产地分布及商业化日期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全球主要发酵液企业采访及观点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全球主要地区发酵液产值（百万美元）：2022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全球主要地区发酵液2018-2023年产量列表（吨）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全球主要地区发酵液2018-2023年产量市场份额列表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全球主要地区发酵液产量列表（2018-2023年）&amp;（吨）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全球主要地区发酵液产量份额（2018-2023年）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全球主要地区发酵液产值列表（2018-2023年）&amp;（百万美元）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全球主要地区发酵液产值市场份额列表（2018-2023年）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全球主要地区发酵液产值列表（2018-2023年）&amp;（百万美元）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全球主要地区发酵液产值市场份额列表（2018-2023年）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全球主要地区发酵液消费量2018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全球主要地区发酵液消费量列表（2018-2023年）&amp;（吨）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全球主要地区发酵液消费量市场份额列表（2018-2023年）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全球主要地区发酵液消费量列表（2018-2023年）&amp;（吨）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全球主要地区发酵液消费量市场份额列表（2018-2023年）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重点企业（1）发酵液产能（吨）、产量（吨）、产值（百万美元）、价格及毛利率（2018-2023年）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重点企业（2）发酵液产能（吨）、产量（吨）、产值（百万美元）、价格及毛利率（2018-2023年）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重点企业（3）发酵液产能（吨）、产量（吨）、产值（百万美元）、价格及毛利率（2018-2023年）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重点企业（4）发酵液产能（吨）、产量（吨）、产值（百万美元）、价格及毛利率（2018-2023年）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重点企业（5）发酵液产能（吨）、产量（吨）、产值（百万美元）、价格及毛利率（2018-2023年）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重点企业（6）发酵液生产基地、销售区域、竞争对手及市场地位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重点企业（6）发酵液产品规格、参数及市场应用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重点企业（6）发酵液产能（吨）、产量（吨）、产值（百万美元）、价格及毛利率（2018-2023年）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全球不同产品类型发酵液产量（2018-2023年）&amp;（吨）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表62 全球不同产品类型发酵液产量市场份额（2018-2023年）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全球不同产品类型发酵液产量预测（2018-2023年）&amp;（吨）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全球不同产品类型发酵液产量市场份额预测（2018-2023年）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全球不同产品类型发酵液产值（百万美元）&amp;（2018-2023年）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全球不同产品类型发酵液产值市场份额（2018-2023年）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全球不同产品类型发酵液产值预测（百万美元）&amp;（2018-2023年）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全球不同类型发酵液产值市场份额预测（2018-2023年）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全球不同产品类型发酵液价格走势（2018-2023年）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全球不同价格区间发酵液市场份额对比（2018-2023年）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中国不同产品类型发酵液产量（2018-2023年）&amp;（吨）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中国不同产品类型发酵液产量市场份额（2018-2023年）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中国不同产品类型发酵液产量预测（2018-2023年）&amp;（吨）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表74 中国不同产品类型发酵液产量市场份额预测（2018-2023年）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中国不同产品类型发酵液产值（2018-2023年）&amp;（百万美元）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中国不同产品类型发酵液产值市场份额（2018-2023年）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中国不同产品类型发酵液产值预测（2018-2023年）&amp;（百万美元）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中国不同产品类型发酵液产值市场份额预测（2018-2023年）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发酵液上游原料供应商及联系方式列表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全球市场不同应用发酵液消费量（2018-2023年）&amp;（吨）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表81 全球市场不同应用发酵液消费量市场份额（2018-2023年）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全球市场不同应用发酵液消费量预测（2018-2023年）&amp;（吨）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全球市场不同应用发酵液消费量市场份额预测（2018-2023年）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中国市场不同应用发酵液消费量（2018-2023年）&amp;（吨）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表85 中国市场不同应用发酵液消费量市场份额（2018-2023年）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中国市场不同应用发酵液消费量预测（2018-2023年）&amp;（吨）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中国市场不同应用发酵液消费量市场份额预测（2018-2023年）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中国市场发酵液产量、消费量、进出口（2018-2023年）&amp;（吨）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中国市场发酵液产量、消费量、进出口预测（2018-2023年）&amp;（吨）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中国市场发酵液进出口贸易趋势</w:t>
      </w:r>
      <w:r>
        <w:rPr>
          <w:rFonts w:hint="eastAsia"/>
        </w:rPr>
        <w:br/>
      </w:r>
      <w:r>
        <w:rPr>
          <w:rFonts w:hint="eastAsia"/>
        </w:rPr>
        <w:t>　　表91 中国市场发酵液主要进口来源</w:t>
      </w:r>
      <w:r>
        <w:rPr>
          <w:rFonts w:hint="eastAsia"/>
        </w:rPr>
        <w:br/>
      </w:r>
      <w:r>
        <w:rPr>
          <w:rFonts w:hint="eastAsia"/>
        </w:rPr>
        <w:t>　　表92 中国市场发酵液主要出口目的地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中国发酵液生产地区分布</w:t>
      </w:r>
      <w:r>
        <w:rPr>
          <w:rFonts w:hint="eastAsia"/>
        </w:rPr>
        <w:br/>
      </w:r>
      <w:r>
        <w:rPr>
          <w:rFonts w:hint="eastAsia"/>
        </w:rPr>
        <w:t>　　表95 中国发酵液消费地区分布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发酵液行业及市场环境发展趋势</w:t>
      </w:r>
      <w:r>
        <w:rPr>
          <w:rFonts w:hint="eastAsia"/>
        </w:rPr>
        <w:br/>
      </w:r>
      <w:r>
        <w:rPr>
          <w:rFonts w:hint="eastAsia"/>
        </w:rPr>
        <w:t>　　表98 发酵液产品及技术发展趋势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国内当前及未来发酵液主要销售模式及销售渠道趋势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国外市场发酵液主要销售模式及销售渠道趋势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发酵液产品市场定位及目标消费者分析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发酵液产品图片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全球不同产品类型发酵液产量市场份额 2024年&amp;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冻干粉产品图片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全球不同应用发酵液消费量市场份额2023年Vs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牲畜饲料产品图片</w:t>
      </w:r>
      <w:r>
        <w:rPr>
          <w:rFonts w:hint="eastAsia"/>
        </w:rPr>
        <w:br/>
      </w:r>
      <w:r>
        <w:rPr>
          <w:rFonts w:hint="eastAsia"/>
        </w:rPr>
        <w:t>　　图9 肥皂和清洁剂产品图片</w:t>
      </w:r>
      <w:r>
        <w:rPr>
          <w:rFonts w:hint="eastAsia"/>
        </w:rPr>
        <w:br/>
      </w:r>
      <w:r>
        <w:rPr>
          <w:rFonts w:hint="eastAsia"/>
        </w:rPr>
        <w:t>　　图10 医药品产品图片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全球市场发酵液市场规模，2018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全球市场发酵液产量及增长率（2018-2023年）&amp;（吨）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全球市场发酵液产值及增长率（2018-2023年）&amp;（百万美元）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中国市场发酵液产量及发展趋势（2018-2023年）&amp;（吨）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中国市场发酵液产值及未来发展趋势（2018-2023年）&amp;（百万美元）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全球发酵液产能、产量、产能利用率及发展趋势（2018-2023年）&amp;（吨）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全球发酵液产量、需求量及发展趋势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中国发酵液产能、产量、产能利用率及发展趋势（2018-2023年）&amp;（吨）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中国发酵液产能、图观消费量及发展趋势（2018-2023年）&amp;（吨）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中国发酵液产能、市场需求量及发展趋势（2018-2023年）&amp;（吨）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全球市场发酵液主要厂商2023年产量市场份额列表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全球市场发酵液主要厂商2023年产值市场份额列表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中国市场发酵液主要厂商2023年产量市场份额列表（2018-2023年）&amp;（百万美元）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中国市场发酵液主要厂商2023年产值市场份额列表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2024年全球前五及前十大生产商发酵液市场份额</w:t>
      </w:r>
      <w:r>
        <w:rPr>
          <w:rFonts w:hint="eastAsia"/>
        </w:rPr>
        <w:br/>
      </w:r>
      <w:r>
        <w:rPr>
          <w:rFonts w:hint="eastAsia"/>
        </w:rPr>
        <w:t>　　图28 全球发酵液第一梯队、第二梯队和第三梯队生产商（品牌）及市场份额（2022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发酵液全球领先企业SWOT分析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全球主要地区发酵液消费量市场份额（2022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全球主要地区发酵液产值市场份额（2022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北美市场发酵液产量及增长率（2018-2023年）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北美市场发酵液产值及增长率（2018-2023年）&amp;（百万美元）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欧洲市场发酵液产量及增长率（2018-2023年）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欧洲市场发酵液产值及增长率（2018-2023年）&amp;（百万美元）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中国市场发酵液产量及增长率（2018-2023年）&amp;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中国市场发酵液产值及增长率（2018-2023年）&amp;（百万美元）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日本市场发酵液产量及增长率（2018-2023年）&amp;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日本市场发酵液产值及增长率（2018-2023年）&amp;（百万美元）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东南亚市场发酵液产量及增长率（2018-2023年）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东南亚市场发酵液产值及增长率（2018-2023年）&amp;（百万美元）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印度市场发酵液产量及增长率（2018-2023年）&amp;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印度市场发酵液产值及增长率（2018-2023年）&amp;（百万美元）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全球主要地区发酵液消费量市场份额（2022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全球主要地区发酵液消费量市场份额（2022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中国市场发酵液消费量、增长率及发展预测（2018-2023年）&amp;（吨）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北美市场发酵液消费量、增长率及发展预测（2018-2023年）&amp;（吨）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欧洲市场发酵液消费量、增长率及发展预测（2018-2023年）&amp;（吨）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日本市场发酵液消费量、增长率及发展预测（2018-2023年）&amp;（吨）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东南亚市场发酵液消费量、增长率及发展预测（2018-2023年）&amp;（吨）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印度市场发酵液消费量、增长率及发展预测（2018-2023年）&amp;（吨）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发酵液产业链图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发酵液产品价格走势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66a88b93c4371" w:history="1">
        <w:r>
          <w:rPr>
            <w:rStyle w:val="Hyperlink"/>
          </w:rPr>
          <w:t>2024-2030年全球与中国发酵液市场现状及前景趋势预测报告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66a88b93c4371" w:history="1">
        <w:r>
          <w:rPr>
            <w:rStyle w:val="Hyperlink"/>
          </w:rPr>
          <w:t>https://www.20087.com/9/85/FaJiaoYeHangYeQuShi.html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热点：发酵液的主要成分、发酵液对皮肤的作用、自制酵素肥有多大肥力、发酵液怎么用、黛安蒂双层酵水怎么样、发酵液怎么做、放了七八年的酵素还能吃吗、发酵液提取工艺流程、怎样自制优芽素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86c8476114697" w:history="1">
      <w:r>
        <w:rPr>
          <w:rStyle w:val="Hyperlink"/>
        </w:rPr>
        <w:t>2024-2030年全球与中国发酵液市场现状及前景趋势预测报告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aJiaoYeHangYeQuShi.html" TargetMode="External" Id="Ra5366a88b93c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aJiaoYeHangYeQuShi.html" TargetMode="External" Id="Rb1786c847611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2023-10-31T05:52:00Z</dcterms:created>
  <dcterms:modified xsi:type="dcterms:W3CDTF">2023-10-31T06:52:00Z</dcterms:modified>
  <dc:subject>2024-2030年全球与中国发酵液市场现状及前景趋势预测报告</dc:subject>
  <dc:title>2024-2030年全球与中国发酵液市场现状及前景趋势预测报告</dc:title>
  <cp:keywords>2024-2030年全球与中国发酵液市场现状及前景趋势预测报告</cp:keywords>
  <dc:description>2024-2030年全球与中国发酵液市场现状及前景趋势预测报告</dc:description>
</cp:coreProperties>
</file>