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a78689b1542ed" w:history="1">
              <w:r>
                <w:rPr>
                  <w:rStyle w:val="Hyperlink"/>
                </w:rPr>
                <w:t>2025-2031年中国垃圾渗滤液行业调研及发展前景报告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a78689b1542ed" w:history="1">
              <w:r>
                <w:rPr>
                  <w:rStyle w:val="Hyperlink"/>
                </w:rPr>
                <w:t>2025-2031年中国垃圾渗滤液行业调研及发展前景报告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a78689b1542ed" w:history="1">
                <w:r>
                  <w:rPr>
                    <w:rStyle w:val="Hyperlink"/>
                  </w:rPr>
                  <w:t>https://www.20087.com/9/35/LaJiShenLvYeHangYeQianJingQuShi.html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渗滤液是一种环境污染源，在近年来随着城市化进程的加快而处理压力不断增加。目前，垃圾渗滤液处理技术不仅在物理化学处理、生物处理方面有所突破，而且在资源回收、环境污染控制方面也取得了长足进展。随着新技术的应用，垃圾渗滤液处理正朝着更加高效、环保的方向发展，能够更好地满足环境保护的要求。随着社会各界对环境保护意识的提高，垃圾渗滤液处理市场也在持续扩大。</w:t>
      </w:r>
      <w:r>
        <w:rPr>
          <w:rFonts w:hint="eastAsia"/>
        </w:rPr>
        <w:br/>
      </w:r>
      <w:r>
        <w:rPr>
          <w:rFonts w:hint="eastAsia"/>
        </w:rPr>
        <w:t>　　未来，垃圾渗滤液处理行业将继续朝着技术创新和服务创新的方向发展。一方面，通过引入更多先进技术和设计理念，提高垃圾渗滤液处理的技术含量和处理效果，如采用更加先进的膜分离技术和生物处理技术。另一方面，随着环保领域对高质量处理技术的需求增长，垃圾渗滤液处理将更加注重提供定制化服务，满足不同地域和环境条件下的处理需求。此外，随着可持续发展理念的普及，垃圾渗滤液处理的实施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a78689b1542ed" w:history="1">
        <w:r>
          <w:rPr>
            <w:rStyle w:val="Hyperlink"/>
          </w:rPr>
          <w:t>2025-2031年中国垃圾渗滤液行业调研及发展前景报告</w:t>
        </w:r>
      </w:hyperlink>
      <w:r>
        <w:rPr>
          <w:rFonts w:hint="eastAsia"/>
        </w:rPr>
        <w:t>》基于国家统计局及相关协会的权威数据，系统研究了垃圾渗滤液行业的市场需求、市场规模及产业链现状，分析了垃圾渗滤液价格波动、细分市场动态及重点企业的经营表现，科学预测了垃圾渗滤液市场前景与发展趋势，揭示了潜在需求与投资机会，同时指出了垃圾渗滤液行业可能面临的风险。通过对垃圾渗滤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垃圾渗滤液处理行业相关概述</w:t>
      </w:r>
      <w:r>
        <w:rPr>
          <w:rFonts w:hint="eastAsia"/>
        </w:rPr>
        <w:br/>
      </w:r>
      <w:r>
        <w:rPr>
          <w:rFonts w:hint="eastAsia"/>
        </w:rPr>
        <w:t>　　1.1 垃圾渗滤液处理行业定义及特点</w:t>
      </w:r>
      <w:r>
        <w:rPr>
          <w:rFonts w:hint="eastAsia"/>
        </w:rPr>
        <w:br/>
      </w:r>
      <w:r>
        <w:rPr>
          <w:rFonts w:hint="eastAsia"/>
        </w:rPr>
        <w:t>　　　　1.1.1 垃圾渗滤液处理行业的定义</w:t>
      </w:r>
      <w:r>
        <w:rPr>
          <w:rFonts w:hint="eastAsia"/>
        </w:rPr>
        <w:br/>
      </w:r>
      <w:r>
        <w:rPr>
          <w:rFonts w:hint="eastAsia"/>
        </w:rPr>
        <w:t>　　　　1.1.2 垃圾渗滤液处理行业产品/服务特点</w:t>
      </w:r>
      <w:r>
        <w:rPr>
          <w:rFonts w:hint="eastAsia"/>
        </w:rPr>
        <w:br/>
      </w:r>
      <w:r>
        <w:rPr>
          <w:rFonts w:hint="eastAsia"/>
        </w:rPr>
        <w:t>　　1.2 垃圾渗滤液处理行业统计标准</w:t>
      </w:r>
      <w:r>
        <w:rPr>
          <w:rFonts w:hint="eastAsia"/>
        </w:rPr>
        <w:br/>
      </w:r>
      <w:r>
        <w:rPr>
          <w:rFonts w:hint="eastAsia"/>
        </w:rPr>
        <w:t>　　　　1.2.1 垃圾渗滤液处理行业统计口径</w:t>
      </w:r>
      <w:r>
        <w:rPr>
          <w:rFonts w:hint="eastAsia"/>
        </w:rPr>
        <w:br/>
      </w:r>
      <w:r>
        <w:rPr>
          <w:rFonts w:hint="eastAsia"/>
        </w:rPr>
        <w:t>　　　　1.2.2 垃圾渗滤液处理行业统计方法</w:t>
      </w:r>
      <w:r>
        <w:rPr>
          <w:rFonts w:hint="eastAsia"/>
        </w:rPr>
        <w:br/>
      </w:r>
      <w:r>
        <w:rPr>
          <w:rFonts w:hint="eastAsia"/>
        </w:rPr>
        <w:t>　　　　1.2.3 垃圾渗滤液处理行业数据种类</w:t>
      </w:r>
      <w:r>
        <w:rPr>
          <w:rFonts w:hint="eastAsia"/>
        </w:rPr>
        <w:br/>
      </w:r>
      <w:r>
        <w:rPr>
          <w:rFonts w:hint="eastAsia"/>
        </w:rPr>
        <w:t>　　　　1.2.4 垃圾渗滤液处理行业研究范围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垃圾渗滤液处理行业市场特点概述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2020-2025年中国垃圾渗滤液处理行业发展环境分析</w:t>
      </w:r>
      <w:r>
        <w:rPr>
          <w:rFonts w:hint="eastAsia"/>
        </w:rPr>
        <w:br/>
      </w:r>
      <w:r>
        <w:rPr>
          <w:rFonts w:hint="eastAsia"/>
        </w:rPr>
        <w:t>　　3.1 垃圾渗滤液处理行业政治法律环境（P）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垃圾渗滤液处理行业经济环境分析（E）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垃圾渗滤液处理行业社会环境分析（S）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垃圾渗滤液处理产业社会环境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垃圾渗滤液处理行业技术环境分析（T）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垃圾渗滤液处理技术分析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、中国垃圾渗滤液处理行业新技术研究</w:t>
      </w:r>
      <w:r>
        <w:rPr>
          <w:rFonts w:hint="eastAsia"/>
        </w:rPr>
        <w:br/>
      </w:r>
      <w:r>
        <w:rPr>
          <w:rFonts w:hint="eastAsia"/>
        </w:rPr>
        <w:t>　　　　3.4.2 垃圾渗滤液处理技术发展水平</w:t>
      </w:r>
      <w:r>
        <w:rPr>
          <w:rFonts w:hint="eastAsia"/>
        </w:rPr>
        <w:br/>
      </w:r>
      <w:r>
        <w:rPr>
          <w:rFonts w:hint="eastAsia"/>
        </w:rPr>
        <w:t>　　　　1 、中国垃圾渗滤液处理行业技术水平所处阶段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、与国外垃圾渗滤液处理行业的技术差距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全球垃圾渗滤液处理行业发展概述</w:t>
      </w:r>
      <w:r>
        <w:rPr>
          <w:rFonts w:hint="eastAsia"/>
        </w:rPr>
        <w:br/>
      </w:r>
      <w:r>
        <w:rPr>
          <w:rFonts w:hint="eastAsia"/>
        </w:rPr>
        <w:t>　　4.1 2020-2025年全球垃圾渗滤液处理行业发展情况概述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全球垃圾渗滤液处理行业发展现状</w:t>
      </w:r>
      <w:r>
        <w:rPr>
          <w:rFonts w:hint="eastAsia"/>
        </w:rPr>
        <w:br/>
      </w:r>
      <w:r>
        <w:rPr>
          <w:rFonts w:hint="eastAsia"/>
        </w:rPr>
        <w:t>　　　　4.1.2 全球垃圾渗滤液处理行业发展特征</w:t>
      </w:r>
      <w:r>
        <w:rPr>
          <w:rFonts w:hint="eastAsia"/>
        </w:rPr>
        <w:br/>
      </w:r>
      <w:r>
        <w:rPr>
          <w:rFonts w:hint="eastAsia"/>
        </w:rPr>
        <w:t>　　　　4.1.3 全球垃圾渗滤液处理行业市场规模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2020-2025年全球主要地区垃圾渗滤液处理行业发展状况</w:t>
      </w:r>
      <w:r>
        <w:rPr>
          <w:rFonts w:hint="eastAsia"/>
        </w:rPr>
        <w:br/>
      </w:r>
      <w:r>
        <w:rPr>
          <w:rFonts w:hint="eastAsia"/>
        </w:rPr>
        <w:t>　　　　4.2.1 欧洲垃圾渗滤液处理行业发展情况概述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美国垃圾渗滤液处理行业发展情况概述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日韩垃圾渗滤液处理行业发展情况概述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2025-2031年全球垃圾渗滤液处理行业趋势预测分析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全球垃圾渗滤液处理行业市场规模预测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全球垃圾渗滤液处理行业趋势预测分析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全球垃圾渗滤液处理行业发展趋势分析</w:t>
      </w:r>
      <w:r>
        <w:rPr>
          <w:rFonts w:hint="eastAsia"/>
        </w:rPr>
        <w:br/>
      </w:r>
      <w:r>
        <w:rPr>
          <w:rFonts w:hint="eastAsia"/>
        </w:rPr>
        <w:t>　　4.4 全球垃圾渗滤液处理行业重点企业发展动态分析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中国垃圾渗滤液处理行业发展概述</w:t>
      </w:r>
      <w:r>
        <w:rPr>
          <w:rFonts w:hint="eastAsia"/>
        </w:rPr>
        <w:br/>
      </w:r>
      <w:r>
        <w:rPr>
          <w:rFonts w:hint="eastAsia"/>
        </w:rPr>
        <w:t>　　5.1 中国垃圾渗滤液处理行业发展状况分析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中国垃圾渗滤液处理行业发展阶段</w:t>
      </w:r>
      <w:r>
        <w:rPr>
          <w:rFonts w:hint="eastAsia"/>
        </w:rPr>
        <w:br/>
      </w:r>
      <w:r>
        <w:rPr>
          <w:rFonts w:hint="eastAsia"/>
        </w:rPr>
        <w:t>　　　　1 、第一阶段</w:t>
      </w:r>
      <w:r>
        <w:rPr>
          <w:rFonts w:hint="eastAsia"/>
        </w:rPr>
        <w:br/>
      </w:r>
      <w:r>
        <w:rPr>
          <w:rFonts w:hint="eastAsia"/>
        </w:rPr>
        <w:t>　　　　2 、第二阶段</w:t>
      </w:r>
      <w:r>
        <w:rPr>
          <w:rFonts w:hint="eastAsia"/>
        </w:rPr>
        <w:br/>
      </w:r>
      <w:r>
        <w:rPr>
          <w:rFonts w:hint="eastAsia"/>
        </w:rPr>
        <w:t>　　　　3 、第三阶段</w:t>
      </w:r>
      <w:r>
        <w:rPr>
          <w:rFonts w:hint="eastAsia"/>
        </w:rPr>
        <w:br/>
      </w:r>
      <w:r>
        <w:rPr>
          <w:rFonts w:hint="eastAsia"/>
        </w:rPr>
        <w:t>　　　　5.1.2 中国垃圾渗滤液处理行业发展总体概况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中国垃圾渗滤液处理行业发展特点分析</w:t>
      </w:r>
      <w:r>
        <w:rPr>
          <w:rFonts w:hint="eastAsia"/>
        </w:rPr>
        <w:br/>
      </w:r>
      <w:r>
        <w:rPr>
          <w:rFonts w:hint="eastAsia"/>
        </w:rPr>
        <w:t>　　5.2 2020-2025年垃圾渗滤液处理行业发展现状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2020-2025年中国垃圾渗滤液处理行业市场规模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2020-2025年中国垃圾渗滤液处理行业发展分析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2020-2025年中国垃圾渗滤液处理企业发展分析</w:t>
      </w:r>
      <w:r>
        <w:rPr>
          <w:rFonts w:hint="eastAsia"/>
        </w:rPr>
        <w:br/>
      </w:r>
      <w:r>
        <w:rPr>
          <w:rFonts w:hint="eastAsia"/>
        </w:rPr>
        <w:t>　　5.3 2025-2031年中国垃圾渗滤液处理行业面临的困境及对策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中国垃圾渗滤液处理行业面临的困境及对策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、中国垃圾渗滤液处理行业面临困境</w:t>
      </w:r>
      <w:r>
        <w:rPr>
          <w:rFonts w:hint="eastAsia"/>
        </w:rPr>
        <w:br/>
      </w:r>
      <w:r>
        <w:rPr>
          <w:rFonts w:hint="eastAsia"/>
        </w:rPr>
        <w:t>　　　　2 、中国垃圾渗滤液处理行业对策探讨</w:t>
      </w:r>
      <w:r>
        <w:rPr>
          <w:rFonts w:hint="eastAsia"/>
        </w:rPr>
        <w:br/>
      </w:r>
      <w:r>
        <w:rPr>
          <w:rFonts w:hint="eastAsia"/>
        </w:rPr>
        <w:t>　　　　5.3.2 中国垃圾渗滤液处理企业发展困境及策略分析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、中国垃圾渗滤液处理企业面临的困境</w:t>
      </w:r>
      <w:r>
        <w:rPr>
          <w:rFonts w:hint="eastAsia"/>
        </w:rPr>
        <w:br/>
      </w:r>
      <w:r>
        <w:rPr>
          <w:rFonts w:hint="eastAsia"/>
        </w:rPr>
        <w:t>　　　　2 、中国垃圾渗滤液处理企业的对策探讨</w:t>
      </w:r>
      <w:r>
        <w:rPr>
          <w:rFonts w:hint="eastAsia"/>
        </w:rPr>
        <w:br/>
      </w:r>
      <w:r>
        <w:rPr>
          <w:rFonts w:hint="eastAsia"/>
        </w:rPr>
        <w:t>　　　　5.3.3 国内垃圾渗滤液处理企业的出路分析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中国垃圾渗滤液处理所属行业市场运行分析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2020-2025年中国垃圾渗滤液处理所属行业总体规模分析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2020-2025年中国垃圾渗滤液处理所属行业产销情况分析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中国垃圾渗滤液处理所属行业工业总产值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中国垃圾渗滤液处理所属行业工业销售产值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中国垃圾渗滤液处理所属行业产销率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2020-2025年中国垃圾渗滤液处理所属行业市场现状分析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中国垃圾渗滤液处理所属行业供给分析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中国垃圾渗滤液处理所属行业需求分析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中国垃圾渗滤液处理所属行业供需平衡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2020-2025年中国垃圾渗滤液处理所属行业财务指标总体分析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中国垃圾渗滤液处理行业细分市场调研</w:t>
      </w:r>
      <w:r>
        <w:rPr>
          <w:rFonts w:hint="eastAsia"/>
        </w:rPr>
        <w:br/>
      </w:r>
      <w:r>
        <w:rPr>
          <w:rFonts w:hint="eastAsia"/>
        </w:rPr>
        <w:t>　　7.1 垃圾渗滤液处理行业细分市场概况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垃圾填埋场垃圾渗滤液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垃圾焚烧发电厂垃圾渗滤液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细分市场分析结论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中国垃圾渗滤液处理行业上、下游产业链分析</w:t>
      </w:r>
      <w:r>
        <w:rPr>
          <w:rFonts w:hint="eastAsia"/>
        </w:rPr>
        <w:br/>
      </w:r>
      <w:r>
        <w:rPr>
          <w:rFonts w:hint="eastAsia"/>
        </w:rPr>
        <w:t>　　8.1 垃圾渗滤液处理行业产业链概述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垃圾渗滤液处理行业产业链</w:t>
      </w:r>
      <w:r>
        <w:rPr>
          <w:rFonts w:hint="eastAsia"/>
        </w:rPr>
        <w:br/>
      </w:r>
      <w:r>
        <w:rPr>
          <w:rFonts w:hint="eastAsia"/>
        </w:rPr>
        <w:t>　　8.2 垃圾渗滤液处理行业主要上游产业发展分析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垃圾渗滤液处理行业主要下游产业发展分析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中国垃圾渗滤液处理行业市场竞争格局分析</w:t>
      </w:r>
      <w:r>
        <w:rPr>
          <w:rFonts w:hint="eastAsia"/>
        </w:rPr>
        <w:br/>
      </w:r>
      <w:r>
        <w:rPr>
          <w:rFonts w:hint="eastAsia"/>
        </w:rPr>
        <w:t>　　9.1 中国垃圾渗滤液处理行业竞争格局分析</w:t>
      </w:r>
      <w:r>
        <w:rPr>
          <w:rFonts w:hint="eastAsia"/>
        </w:rPr>
        <w:br/>
      </w:r>
      <w:r>
        <w:rPr>
          <w:rFonts w:hint="eastAsia"/>
        </w:rPr>
        <w:t>　　　　9.1.1 垃圾渗滤液处理行业区域分布格局</w:t>
      </w:r>
      <w:r>
        <w:rPr>
          <w:rFonts w:hint="eastAsia"/>
        </w:rPr>
        <w:br/>
      </w:r>
      <w:r>
        <w:rPr>
          <w:rFonts w:hint="eastAsia"/>
        </w:rPr>
        <w:t>　　　　9.1.2 垃圾渗滤液处理行业企业规模格局</w:t>
      </w:r>
      <w:r>
        <w:rPr>
          <w:rFonts w:hint="eastAsia"/>
        </w:rPr>
        <w:br/>
      </w:r>
      <w:r>
        <w:rPr>
          <w:rFonts w:hint="eastAsia"/>
        </w:rPr>
        <w:t>　　　　9.1.3 垃圾渗滤液处理行业企业性质格局</w:t>
      </w:r>
      <w:r>
        <w:rPr>
          <w:rFonts w:hint="eastAsia"/>
        </w:rPr>
        <w:br/>
      </w:r>
      <w:r>
        <w:rPr>
          <w:rFonts w:hint="eastAsia"/>
        </w:rPr>
        <w:t>　　9.2 中国垃圾渗滤液处理行业竞争五力分析</w:t>
      </w:r>
      <w:r>
        <w:rPr>
          <w:rFonts w:hint="eastAsia"/>
        </w:rPr>
        <w:br/>
      </w:r>
      <w:r>
        <w:rPr>
          <w:rFonts w:hint="eastAsia"/>
        </w:rPr>
        <w:t>　　　　9.2.1 垃圾渗滤液处理行业上游议价能力</w:t>
      </w:r>
      <w:r>
        <w:rPr>
          <w:rFonts w:hint="eastAsia"/>
        </w:rPr>
        <w:br/>
      </w:r>
      <w:r>
        <w:rPr>
          <w:rFonts w:hint="eastAsia"/>
        </w:rPr>
        <w:t>　　　　9.2.2 垃圾渗滤液处理行业下游议价能力</w:t>
      </w:r>
      <w:r>
        <w:rPr>
          <w:rFonts w:hint="eastAsia"/>
        </w:rPr>
        <w:br/>
      </w:r>
      <w:r>
        <w:rPr>
          <w:rFonts w:hint="eastAsia"/>
        </w:rPr>
        <w:t>　　　　9.2.3 垃圾渗滤液处理行业新进入者威胁</w:t>
      </w:r>
      <w:r>
        <w:rPr>
          <w:rFonts w:hint="eastAsia"/>
        </w:rPr>
        <w:br/>
      </w:r>
      <w:r>
        <w:rPr>
          <w:rFonts w:hint="eastAsia"/>
        </w:rPr>
        <w:t>　　　　9.2.4 垃圾渗滤液处理行业替代产品威胁</w:t>
      </w:r>
      <w:r>
        <w:rPr>
          <w:rFonts w:hint="eastAsia"/>
        </w:rPr>
        <w:br/>
      </w:r>
      <w:r>
        <w:rPr>
          <w:rFonts w:hint="eastAsia"/>
        </w:rPr>
        <w:t>　　　　9.2.5 垃圾渗滤液处理行业现有企业竞争</w:t>
      </w:r>
      <w:r>
        <w:rPr>
          <w:rFonts w:hint="eastAsia"/>
        </w:rPr>
        <w:br/>
      </w:r>
      <w:r>
        <w:rPr>
          <w:rFonts w:hint="eastAsia"/>
        </w:rPr>
        <w:t>　　9.3 中国垃圾渗滤液处理行业竞争SWOT分析</w:t>
      </w:r>
      <w:r>
        <w:rPr>
          <w:rFonts w:hint="eastAsia"/>
        </w:rPr>
        <w:br/>
      </w:r>
      <w:r>
        <w:rPr>
          <w:rFonts w:hint="eastAsia"/>
        </w:rPr>
        <w:t>　　　　9.3.1 垃圾渗滤液处理行业优势分析（S）</w:t>
      </w:r>
      <w:r>
        <w:rPr>
          <w:rFonts w:hint="eastAsia"/>
        </w:rPr>
        <w:br/>
      </w:r>
      <w:r>
        <w:rPr>
          <w:rFonts w:hint="eastAsia"/>
        </w:rPr>
        <w:t>　　　　9.3.2 垃圾渗滤液处理行业劣势分析（W）</w:t>
      </w:r>
      <w:r>
        <w:rPr>
          <w:rFonts w:hint="eastAsia"/>
        </w:rPr>
        <w:br/>
      </w:r>
      <w:r>
        <w:rPr>
          <w:rFonts w:hint="eastAsia"/>
        </w:rPr>
        <w:t>　　　　9.3.3 垃圾渗滤液处理行业机会分析（O）</w:t>
      </w:r>
      <w:r>
        <w:rPr>
          <w:rFonts w:hint="eastAsia"/>
        </w:rPr>
        <w:br/>
      </w:r>
      <w:r>
        <w:rPr>
          <w:rFonts w:hint="eastAsia"/>
        </w:rPr>
        <w:t>　　　　9.3.4 垃圾渗滤液处理行业威胁分析（T）</w:t>
      </w:r>
      <w:r>
        <w:rPr>
          <w:rFonts w:hint="eastAsia"/>
        </w:rPr>
        <w:br/>
      </w:r>
      <w:r>
        <w:rPr>
          <w:rFonts w:hint="eastAsia"/>
        </w:rPr>
        <w:t>　　9.4 中国垃圾渗滤液处理行业投资兼并重组整合分析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中国垃圾渗滤液处理行业重点企业竞争策略分析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中国垃圾渗滤液处理行业领先企业竞争力分析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北京天地人环保科技有限公司竞争力分析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北京洁绿科技发展公司竞争力分析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江苏维尔利环保科技股份有限公司竞争力分析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武汉天源环保工程有限公司竞争力分析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郑州蓝德环保科技有限公司竞争力分析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福建嘉园环保股份有限公司竞争力分析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住友精密工业技术（上海）有限公司竞争力分析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无锡和丹环保公司竞争力分析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大连广泰源环保科技有限公司竞争力分析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杭州市环境集团有限公司竞争力分析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2025-2031年中国垃圾渗滤液处理行业发展趋势与前景分析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2025-2031年中国垃圾渗滤液处理市场前景预测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2025-2031年垃圾渗滤液处理市场发展潜力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2025-2031年垃圾渗滤液处理市场前景预测展望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2025-2031年垃圾渗滤液处理细分行业趋势预测分析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2025-2031年中国垃圾渗滤液处理市场发展趋势预测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2025-2031年垃圾渗滤液处理行业发展趋势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2025-2031年垃圾渗滤液处理市场规模预测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2025-2031年垃圾渗滤液处理行业应用趋势预测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2025-2031年中国垃圾渗滤液处理行业供需预测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2025-2031年中国垃圾渗滤液处理行业供给预测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2025-2031年中国垃圾渗滤液处理行业需求预测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2025-2031年中国垃圾渗滤液处理供需平衡预测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2025-2031年中国垃圾渗滤液处理行业前景调研</w:t>
      </w:r>
      <w:r>
        <w:rPr>
          <w:rFonts w:hint="eastAsia"/>
        </w:rPr>
        <w:br/>
      </w:r>
      <w:r>
        <w:rPr>
          <w:rFonts w:hint="eastAsia"/>
        </w:rPr>
        <w:t>　　12.1 垃圾渗滤液处理行业投资现状分析</w:t>
      </w:r>
      <w:r>
        <w:rPr>
          <w:rFonts w:hint="eastAsia"/>
        </w:rPr>
        <w:br/>
      </w:r>
      <w:r>
        <w:rPr>
          <w:rFonts w:hint="eastAsia"/>
        </w:rPr>
        <w:t>　　　　12.1.1 垃圾渗滤液处理行业投资规模分析</w:t>
      </w:r>
      <w:r>
        <w:rPr>
          <w:rFonts w:hint="eastAsia"/>
        </w:rPr>
        <w:br/>
      </w:r>
      <w:r>
        <w:rPr>
          <w:rFonts w:hint="eastAsia"/>
        </w:rPr>
        <w:t>　　　　12.1.2 垃圾渗滤液处理行业投资资金来源构成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垃圾渗滤液处理行业投资项目建设分析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垃圾渗滤液处理行业投资资金用途分析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垃圾渗滤液处理行业投资主体构成分析</w:t>
      </w:r>
      <w:r>
        <w:rPr>
          <w:rFonts w:hint="eastAsia"/>
        </w:rPr>
        <w:br/>
      </w:r>
      <w:r>
        <w:rPr>
          <w:rFonts w:hint="eastAsia"/>
        </w:rPr>
        <w:t>　　12.2 垃圾渗滤液处理行业投资特性分析</w:t>
      </w:r>
      <w:r>
        <w:rPr>
          <w:rFonts w:hint="eastAsia"/>
        </w:rPr>
        <w:br/>
      </w:r>
      <w:r>
        <w:rPr>
          <w:rFonts w:hint="eastAsia"/>
        </w:rPr>
        <w:t>　　　　12.2.1 垃圾渗滤液处理行业进入壁垒分析</w:t>
      </w:r>
      <w:r>
        <w:rPr>
          <w:rFonts w:hint="eastAsia"/>
        </w:rPr>
        <w:br/>
      </w:r>
      <w:r>
        <w:rPr>
          <w:rFonts w:hint="eastAsia"/>
        </w:rPr>
        <w:t>　　　　12.2.2 垃圾渗滤液处理行业盈利模式分析</w:t>
      </w:r>
      <w:r>
        <w:rPr>
          <w:rFonts w:hint="eastAsia"/>
        </w:rPr>
        <w:br/>
      </w:r>
      <w:r>
        <w:rPr>
          <w:rFonts w:hint="eastAsia"/>
        </w:rPr>
        <w:t>　　　　12.2.3 垃圾渗滤液处理行业盈利因素分析</w:t>
      </w:r>
      <w:r>
        <w:rPr>
          <w:rFonts w:hint="eastAsia"/>
        </w:rPr>
        <w:br/>
      </w:r>
      <w:r>
        <w:rPr>
          <w:rFonts w:hint="eastAsia"/>
        </w:rPr>
        <w:t>　　12.3 垃圾渗滤液处理行业投资机会分析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垃圾渗滤液处理行业投资前景分析</w:t>
      </w:r>
      <w:r>
        <w:rPr>
          <w:rFonts w:hint="eastAsia"/>
        </w:rPr>
        <w:br/>
      </w:r>
      <w:r>
        <w:rPr>
          <w:rFonts w:hint="eastAsia"/>
        </w:rPr>
        <w:t>　　　　12.4.1 垃圾渗滤液处理行业政策风险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垃圾渗滤液处理行业投资前景与建议</w:t>
      </w:r>
      <w:r>
        <w:rPr>
          <w:rFonts w:hint="eastAsia"/>
        </w:rPr>
        <w:br/>
      </w:r>
      <w:r>
        <w:rPr>
          <w:rFonts w:hint="eastAsia"/>
        </w:rPr>
        <w:t>　　　　12.5.1 垃圾渗滤液处理行业投资前景分析</w:t>
      </w:r>
      <w:r>
        <w:rPr>
          <w:rFonts w:hint="eastAsia"/>
        </w:rPr>
        <w:br/>
      </w:r>
      <w:r>
        <w:rPr>
          <w:rFonts w:hint="eastAsia"/>
        </w:rPr>
        <w:t>　　　　12.5.2 垃圾渗滤液处理行业最新投资动态</w:t>
      </w:r>
      <w:r>
        <w:rPr>
          <w:rFonts w:hint="eastAsia"/>
        </w:rPr>
        <w:br/>
      </w:r>
      <w:r>
        <w:rPr>
          <w:rFonts w:hint="eastAsia"/>
        </w:rPr>
        <w:t>　　　　12.5.3 垃圾渗滤液处理行业投资机会与建议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2025-2031年中国垃圾渗滤液处理企业投资前景建议与客户策略分析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13.1 垃圾渗滤液处理企业投资前景规划背景意义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垃圾渗滤液处理企业战略规划制定依据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垃圾渗滤液处理企业战略规划策略分析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垃圾渗滤液处理中小企业投资趋势分析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、缺乏科学的投资前景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 、实施科学的投资前景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[.中.智林.]研究结论及建议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垃圾渗滤液行业历程</w:t>
      </w:r>
      <w:r>
        <w:rPr>
          <w:rFonts w:hint="eastAsia"/>
        </w:rPr>
        <w:br/>
      </w:r>
      <w:r>
        <w:rPr>
          <w:rFonts w:hint="eastAsia"/>
        </w:rPr>
        <w:t>　　图表 垃圾渗滤液行业生命周期</w:t>
      </w:r>
      <w:r>
        <w:rPr>
          <w:rFonts w:hint="eastAsia"/>
        </w:rPr>
        <w:br/>
      </w:r>
      <w:r>
        <w:rPr>
          <w:rFonts w:hint="eastAsia"/>
        </w:rPr>
        <w:t>　　图表 垃圾渗滤液行业产业链分析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2020-2025年垃圾渗滤液行业市场容量统计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2020-2025年中国垃圾渗滤液行业市场规模及增长情况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2020-2025年中国垃圾渗滤液行业销售收入分析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2020-2025年中国垃圾渗滤液行业盈利情况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2020-2025年中国垃圾渗滤液行业利润总额分析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2020-2025年中国垃圾渗滤液行业企业数量情况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2020-2025年中国垃圾渗滤液行业企业平均规模情况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2020-2025年中国垃圾渗滤液行业竞争力分析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2020-2025年中国垃圾渗滤液行业盈利能力分析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2020-2025年中国垃圾渗滤液行业运营能力分析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2020-2025年中国垃圾渗滤液行业偿债能力分析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2020-2025年中国垃圾渗滤液行业发展能力分析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2020-2025年中国垃圾渗滤液行业经营效益分析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**地区垃圾渗滤液市场规模及增长情况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**地区垃圾渗滤液行业市场需求情况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**地区垃圾渗滤液市场规模及增长情况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**地区垃圾渗滤液行业市场需求情况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**地区垃圾渗滤液市场规模及增长情况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**地区垃圾渗滤液行业市场需求情况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垃圾渗滤液重点企业（一）基本信息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垃圾渗滤液重点企业（一）经营情况分析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垃圾渗滤液重点企业（一）盈利能力情况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垃圾渗滤液重点企业（一）偿债能力情况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垃圾渗滤液重点企业（一）运营能力情况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垃圾渗滤液重点企业（一）成长能力情况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垃圾渗滤液重点企业（二）基本信息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垃圾渗滤液重点企业（二）经营情况分析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垃圾渗滤液重点企业（二）盈利能力情况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垃圾渗滤液重点企业（二）偿债能力情况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垃圾渗滤液重点企业（二）运营能力情况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垃圾渗滤液重点企业（二）成长能力情况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2025-2031年中国垃圾渗滤液行业市场容量预测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2025-2031年中国垃圾渗滤液行业市场规模预测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2025-2031年中国垃圾渗滤液市场前景分析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2025-2031年中国垃圾渗滤液行业发展趋势预测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a78689b1542ed" w:history="1">
        <w:r>
          <w:rPr>
            <w:rStyle w:val="Hyperlink"/>
          </w:rPr>
          <w:t>2025-2031年中国垃圾渗滤液行业调研及发展前景报告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a78689b1542ed" w:history="1">
        <w:r>
          <w:rPr>
            <w:rStyle w:val="Hyperlink"/>
          </w:rPr>
          <w:t>https://www.20087.com/9/35/LaJiShenLvYeHangYeQianJingQuShi.html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渗滤液全量化处理、垃圾渗滤液处理工艺流程、渗滤液、垃圾渗滤液排放国家标准、垃圾渗滤液出水率是什么、垃圾渗滤液的处理方法有、垃圾填埋的处理流程、垃圾渗滤液的来源不包括、垃圾渗滤液处理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2613ef2b543b1" w:history="1">
      <w:r>
        <w:rPr>
          <w:rStyle w:val="Hyperlink"/>
        </w:rPr>
        <w:t>2025-2031年中国垃圾渗滤液行业调研及发展前景报告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LaJiShenLvYeHangYeQianJingQuShi.html" TargetMode="External" Id="R73ba78689b15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LaJiShenLvYeHangYeQianJingQuShi.html" TargetMode="External" Id="R5eb2613ef2b5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2025-05-03T06:52:00Z</dcterms:created>
  <dcterms:modified xsi:type="dcterms:W3CDTF">2025-05-03T07:52:00Z</dcterms:modified>
  <dc:subject>2025-2031年中国垃圾渗滤液行业调研及发展前景报告</dc:subject>
  <dc:title>2025-2031年中国垃圾渗滤液行业调研及发展前景报告</dc:title>
  <cp:keywords>2025-2031年中国垃圾渗滤液行业调研及发展前景报告</cp:keywords>
  <dc:description>2025-2031年中国垃圾渗滤液行业调研及发展前景报告</dc:description>
</cp:coreProperties>
</file>