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9845aebf74e90" w:history="1">
              <w:r>
                <w:rPr>
                  <w:rStyle w:val="Hyperlink"/>
                </w:rPr>
                <w:t>2025-2031年全球与中国垃圾袋行业现状分析及发展前景报告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9845aebf74e90" w:history="1">
              <w:r>
                <w:rPr>
                  <w:rStyle w:val="Hyperlink"/>
                </w:rPr>
                <w:t>2025-2031年全球与中国垃圾袋行业现状分析及发展前景报告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9845aebf74e90" w:history="1">
                <w:r>
                  <w:rPr>
                    <w:rStyle w:val="Hyperlink"/>
                  </w:rPr>
                  <w:t>https://www.20087.com/9/65/LaJiDaiFaZhanXianZhuangQianJing.html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作为日常生活和商业运营中不可或缺的物品，市场需求稳定且广泛。近年来，随着公众环保意识的增强和政府对垃圾分类政策的推广，垃圾袋的设计和材料正经历着变革。可降解垃圾袋和分类专用垃圾袋的出现，旨在减少塑料污染并促进资源回收利用。同时，消费者对产品品质和设计的重视程度提高，促使生产商在耐用性和功能性上进行创新，如加强承重能力、改进封口设计等。</w:t>
      </w:r>
      <w:r>
        <w:rPr>
          <w:rFonts w:hint="eastAsia"/>
        </w:rPr>
        <w:br/>
      </w:r>
      <w:r>
        <w:rPr>
          <w:rFonts w:hint="eastAsia"/>
        </w:rPr>
        <w:t>　　未来，垃圾袋行业的发展将更加注重环保和功能性。一方面，随着环保法规的趋严，可降解或生物基材料制成的垃圾袋将成为市场主流。另一方面，智能化和个性化的产品也将成为趋势，例如智能感应垃圾袋、具有特殊标识便于分类的垃圾袋等，以适应不同场景和用户需求。此外，品牌和设计的差异化竞争将加剧，促使企业通过提升品牌形象和用户体验来赢得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9845aebf74e90" w:history="1">
        <w:r>
          <w:rPr>
            <w:rStyle w:val="Hyperlink"/>
          </w:rPr>
          <w:t>2025-2031年全球与中国垃圾袋行业现状分析及发展前景报告</w:t>
        </w:r>
      </w:hyperlink>
      <w:r>
        <w:rPr>
          <w:rFonts w:hint="eastAsia"/>
        </w:rPr>
        <w:t>》系统分析了垃圾袋行业的市场需求、市场规模及价格动态，全面梳理了垃圾袋产业链结构，并对垃圾袋细分市场进行了深入探究。报告基于详实数据，科学预测了垃圾袋市场前景与发展趋势，重点剖析了品牌竞争格局、市场集中度及重点企业的市场地位。通过SWOT分析，报告识别了行业面临的机遇与风险，并提出了针对性发展策略与建议，为垃圾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垃圾袋市场概述</w:t>
      </w:r>
      <w:r>
        <w:rPr>
          <w:rFonts w:hint="eastAsia"/>
        </w:rPr>
        <w:br/>
      </w:r>
      <w:r>
        <w:rPr>
          <w:rFonts w:hint="eastAsia"/>
        </w:rPr>
        <w:t>　　第一节 垃圾袋产品定义及统计范围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一、不同产品类型垃圾袋增长趋势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全球与中国垃圾袋发展现状及趋势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一、全球垃圾袋发展现状及未来趋势（2020-2031年）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二、中国垃圾袋发展现状及未来趋势（2020-2031年）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全球垃圾袋供需现状及2025-2031年预测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二、全球垃圾袋产量、表观消费量及发展趋势（2020-2031年）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中国垃圾袋供需现状及2025-2031年预测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一、2020-2025年中国垃圾袋产能、产量、产能利用率及2025-2031年趋势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二、中国垃圾袋产量、表观消费量及发展趋势（2020-2031年）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中国及欧美日等垃圾袋行业政策分析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全球垃圾袋主要厂商列表（2020-2025年）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　　四、全球垃圾袋主要厂商产品价格列表（2020-2025年）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中国垃圾袋主要厂商产量、产值及市场份额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垃圾袋行业集中度、竞争程度分析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一、垃圾袋行业集中度分析：全球Top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二、全球垃圾袋第一梯队、第二梯队和第三梯队生产商（品牌）及市场份额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全球领先垃圾袋企业SWOT分析</w:t>
      </w:r>
      <w:r>
        <w:rPr>
          <w:rFonts w:hint="eastAsia"/>
        </w:rPr>
        <w:br/>
      </w:r>
      <w:r>
        <w:rPr>
          <w:rFonts w:hint="eastAsia"/>
        </w:rPr>
        <w:t>　　第六节 全球主要垃圾袋企业采访及观点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四、全球主要地区垃圾袋产值及市场份额预测（2025-2031年）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印度市场垃圾袋产量、产值及增长率（2020-2025年）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全球主要地区垃圾袋消费量及增长率（2020-2025年）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垃圾袋重点企业（一）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垃圾袋重点企业（二）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垃圾袋重点企业（三）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垃圾袋重点企业（四）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垃圾袋重点企业（五）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垃圾袋重点企业（六）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垃圾袋重点企业（七）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全球不同类型垃圾袋产量（2020-2031年）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全球不同类型垃圾袋产值（2020-2031年）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全球不同类型垃圾袋价格走势（2020-2025年）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不同价格区间垃圾袋市场份额对比（2020-2025年）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中国不同类型垃圾袋产量（2020-2031年）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中国不同类型垃圾袋产值（2020-2031年）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垃圾袋产业链分析</w:t>
      </w:r>
      <w:r>
        <w:rPr>
          <w:rFonts w:hint="eastAsia"/>
        </w:rPr>
        <w:br/>
      </w:r>
      <w:r>
        <w:rPr>
          <w:rFonts w:hint="eastAsia"/>
        </w:rPr>
        <w:t>　　第二节 垃圾袋产业上游供应分析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全球不同应用垃圾袋消费量、市场份额及增长率（2020-2031年）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中国不同应用垃圾袋消费量、市场份额及增长率（2020-2031年）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中国垃圾袋产量、消费量、进出口分析及未来趋势（2020-2031年）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中国垃圾袋进出口贸易趋势</w:t>
      </w:r>
      <w:r>
        <w:rPr>
          <w:rFonts w:hint="eastAsia"/>
        </w:rPr>
        <w:br/>
      </w:r>
      <w:r>
        <w:rPr>
          <w:rFonts w:hint="eastAsia"/>
        </w:rPr>
        <w:t>　　第三节 中国垃圾袋主要进口来源</w:t>
      </w:r>
      <w:r>
        <w:rPr>
          <w:rFonts w:hint="eastAsia"/>
        </w:rPr>
        <w:br/>
      </w:r>
      <w:r>
        <w:rPr>
          <w:rFonts w:hint="eastAsia"/>
        </w:rPr>
        <w:t>　　第四节 中国垃圾袋主要出口目的地</w:t>
      </w:r>
      <w:r>
        <w:rPr>
          <w:rFonts w:hint="eastAsia"/>
        </w:rPr>
        <w:br/>
      </w:r>
      <w:r>
        <w:rPr>
          <w:rFonts w:hint="eastAsia"/>
        </w:rPr>
        <w:t>　　第五节 中国垃圾袋未来发展的有利因素、不利因素分析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中国垃圾袋生产地区分布</w:t>
      </w:r>
      <w:r>
        <w:rPr>
          <w:rFonts w:hint="eastAsia"/>
        </w:rPr>
        <w:br/>
      </w:r>
      <w:r>
        <w:rPr>
          <w:rFonts w:hint="eastAsia"/>
        </w:rPr>
        <w:t>　　第二节 中国垃圾袋消费地区分布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影响中国垃圾袋供需的主要因素分析</w:t>
      </w:r>
      <w:r>
        <w:rPr>
          <w:rFonts w:hint="eastAsia"/>
        </w:rPr>
        <w:br/>
      </w:r>
      <w:r>
        <w:rPr>
          <w:rFonts w:hint="eastAsia"/>
        </w:rPr>
        <w:t>　　第一节 垃圾袋技术及相关行业技术发展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垃圾袋进出口贸易现状及趋势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垃圾袋下游行业需求变化因素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垃圾袋产品及技术发展趋势</w:t>
      </w:r>
      <w:r>
        <w:rPr>
          <w:rFonts w:hint="eastAsia"/>
        </w:rPr>
        <w:br/>
      </w:r>
      <w:r>
        <w:rPr>
          <w:rFonts w:hint="eastAsia"/>
        </w:rPr>
        <w:t>　　第三节 垃圾袋产品价格走势</w:t>
      </w:r>
      <w:r>
        <w:rPr>
          <w:rFonts w:hint="eastAsia"/>
        </w:rPr>
        <w:br/>
      </w:r>
      <w:r>
        <w:rPr>
          <w:rFonts w:hint="eastAsia"/>
        </w:rPr>
        <w:t>　　第四节 垃圾袋市场消费形态、消费者偏好（2025-2031年）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国内垃圾袋销售渠道</w:t>
      </w:r>
      <w:r>
        <w:rPr>
          <w:rFonts w:hint="eastAsia"/>
        </w:rPr>
        <w:br/>
      </w:r>
      <w:r>
        <w:rPr>
          <w:rFonts w:hint="eastAsia"/>
        </w:rPr>
        <w:t>　　第二节 海外市场垃圾袋销售渠道</w:t>
      </w:r>
      <w:r>
        <w:rPr>
          <w:rFonts w:hint="eastAsia"/>
        </w:rPr>
        <w:br/>
      </w:r>
      <w:r>
        <w:rPr>
          <w:rFonts w:hint="eastAsia"/>
        </w:rPr>
        <w:t>　　第三节 垃圾袋销售/营销策略建议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不同种类垃圾袋增长趋势</w:t>
      </w:r>
      <w:r>
        <w:rPr>
          <w:rFonts w:hint="eastAsia"/>
        </w:rPr>
        <w:br/>
      </w:r>
      <w:r>
        <w:rPr>
          <w:rFonts w:hint="eastAsia"/>
        </w:rPr>
        <w:t>　　表 按不同应用，垃圾袋主要包括如下几个方面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不同应用垃圾袋消费量增长趋势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中国及欧美日等地区垃圾袋相关政策分析</w:t>
      </w:r>
      <w:r>
        <w:rPr>
          <w:rFonts w:hint="eastAsia"/>
        </w:rPr>
        <w:br/>
      </w:r>
      <w:r>
        <w:rPr>
          <w:rFonts w:hint="eastAsia"/>
        </w:rPr>
        <w:t>　　表 全球垃圾袋主要厂商产量列表（2020-2025年）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表 全球垃圾袋主要厂商产品价格列表（2020-2025年）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全球主要垃圾袋企业采访及观点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全球主要地区垃圾袋产值对比</w:t>
      </w:r>
      <w:r>
        <w:rPr>
          <w:rFonts w:hint="eastAsia"/>
        </w:rPr>
        <w:br/>
      </w:r>
      <w:r>
        <w:rPr>
          <w:rFonts w:hint="eastAsia"/>
        </w:rPr>
        <w:t>　　表 全球主要地区垃圾袋产量市场份额列表（2020-2025年）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全球不同价格区间垃圾袋市场份额对比（2020-2025年）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垃圾袋上游原料供应商及联系方式列表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中国市场垃圾袋进出口贸易趋势</w:t>
      </w:r>
      <w:r>
        <w:rPr>
          <w:rFonts w:hint="eastAsia"/>
        </w:rPr>
        <w:br/>
      </w:r>
      <w:r>
        <w:rPr>
          <w:rFonts w:hint="eastAsia"/>
        </w:rPr>
        <w:t>　　表 中国市场垃圾袋主要进口来源</w:t>
      </w:r>
      <w:r>
        <w:rPr>
          <w:rFonts w:hint="eastAsia"/>
        </w:rPr>
        <w:br/>
      </w:r>
      <w:r>
        <w:rPr>
          <w:rFonts w:hint="eastAsia"/>
        </w:rPr>
        <w:t>　　表 中国市场垃圾袋主要出口目的地</w:t>
      </w:r>
      <w:r>
        <w:rPr>
          <w:rFonts w:hint="eastAsia"/>
        </w:rPr>
        <w:br/>
      </w:r>
      <w:r>
        <w:rPr>
          <w:rFonts w:hint="eastAsia"/>
        </w:rPr>
        <w:t>　　表 中国垃圾袋市场未来发展的有利因素、不利因素分析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中国垃圾袋生产地区分布</w:t>
      </w:r>
      <w:r>
        <w:rPr>
          <w:rFonts w:hint="eastAsia"/>
        </w:rPr>
        <w:br/>
      </w:r>
      <w:r>
        <w:rPr>
          <w:rFonts w:hint="eastAsia"/>
        </w:rPr>
        <w:t>　　表 中国垃圾袋消费地区分布</w:t>
      </w:r>
      <w:r>
        <w:rPr>
          <w:rFonts w:hint="eastAsia"/>
        </w:rPr>
        <w:br/>
      </w:r>
      <w:r>
        <w:rPr>
          <w:rFonts w:hint="eastAsia"/>
        </w:rPr>
        <w:t>　　表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表 垃圾袋产品及技术发展趋势</w:t>
      </w:r>
      <w:r>
        <w:rPr>
          <w:rFonts w:hint="eastAsia"/>
        </w:rPr>
        <w:br/>
      </w:r>
      <w:r>
        <w:rPr>
          <w:rFonts w:hint="eastAsia"/>
        </w:rPr>
        <w:t>　　表 国内垃圾袋主要销售模式及销售渠道趋势（2020-2025年）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欧美日等地区垃圾袋主要销售模式及销售渠道趋势（2020-2025年）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垃圾袋产品市场定位及目标消费者分析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2025年全球不同产品类型垃圾袋产量市场份额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全球不同类型垃圾袋消费量市场份额对比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中国垃圾袋产量及发展趋势（2020-2025年）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中国垃圾袋产值及未来发展趋势（2020-2025年）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中国垃圾袋产量、市场需求量及发展趋势（2020-2031年）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全球垃圾袋主要厂商2025年产量市场份额列表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全球垃圾袋主要厂商2025年产值市场份额列表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中国垃圾袋主要厂商2025年产量市场份额列表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中国垃圾袋主要厂商2025年产值市场份额列表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2025年全球前五及前十大生产商垃圾袋市场份额</w:t>
      </w:r>
      <w:r>
        <w:rPr>
          <w:rFonts w:hint="eastAsia"/>
        </w:rPr>
        <w:br/>
      </w:r>
      <w:r>
        <w:rPr>
          <w:rFonts w:hint="eastAsia"/>
        </w:rPr>
        <w:t>　　图 全球垃圾袋第一梯队、第二梯队和第三梯队生产商（品牌）及市场份额（2020-2025年）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垃圾袋全球领先企业SWOT分析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印度市场垃圾袋产量及增长率（2020-2025年）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印度市场垃圾袋产值及增长率（2020-2025年）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印度市场垃圾袋消费量、增长率及发展预测（2020-2031年）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垃圾袋产业链分析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垃圾袋产品价格走势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9845aebf74e90" w:history="1">
        <w:r>
          <w:rPr>
            <w:rStyle w:val="Hyperlink"/>
          </w:rPr>
          <w:t>2025-2031年全球与中国垃圾袋行业现状分析及发展前景报告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9845aebf74e90" w:history="1">
        <w:r>
          <w:rPr>
            <w:rStyle w:val="Hyperlink"/>
          </w:rPr>
          <w:t>https://www.20087.com/9/65/LaJiDaiFaZhanXianZhuangQianJing.html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热点：旧塑料袋收纳小窍门、垃圾袋批发厂家直销、蛇皮袋编织袋图片、垃圾袋尺寸、什么是环保袋子图片、垃圾袋属于什么垃圾、废旧塑料袋手工、垃圾袋好评语、保鲜盒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907929a1441ff" w:history="1">
      <w:r>
        <w:rPr>
          <w:rStyle w:val="Hyperlink"/>
        </w:rPr>
        <w:t>2025-2031年全球与中国垃圾袋行业现状分析及发展前景报告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JiDaiFaZhanXianZhuangQianJing.html" TargetMode="External" Id="R2e89845aebf7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JiDaiFaZhanXianZhuangQianJing.html" TargetMode="External" Id="R593907929a14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2025-05-23T07:47:00Z</dcterms:created>
  <dcterms:modified xsi:type="dcterms:W3CDTF">2025-05-23T08:47:00Z</dcterms:modified>
  <dc:subject>2025-2031年全球与中国垃圾袋行业现状分析及发展前景报告</dc:subject>
  <dc:title>2025-2031年全球与中国垃圾袋行业现状分析及发展前景报告</dc:title>
  <cp:keywords>2025-2031年全球与中国垃圾袋行业现状分析及发展前景报告</cp:keywords>
  <dc:description>2025-2031年全球与中国垃圾袋行业现状分析及发展前景报告</dc:description>
</cp:coreProperties>
</file>