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f350407654df1" w:history="1">
              <w:r>
                <w:rPr>
                  <w:rStyle w:val="Hyperlink"/>
                </w:rPr>
                <w:t>2025-2031年全球与中国复合气凝胶市场现状调研及发展前景趋势分析报告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f350407654df1" w:history="1">
              <w:r>
                <w:rPr>
                  <w:rStyle w:val="Hyperlink"/>
                </w:rPr>
                <w:t>2025-2031年全球与中国复合气凝胶市场现状调研及发展前景趋势分析报告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f350407654df1" w:history="1">
                <w:r>
                  <w:rPr>
                    <w:rStyle w:val="Hyperlink"/>
                  </w:rPr>
                  <w:t>https://www.20087.com/9/65/FuHeQiNingJiaoHangYeFaZhanQuShi.html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气凝胶是一种具有超低密度和优良隔热性能的材料，近年来在建筑保温、航空航天等领域得到了广泛应用。随着科研投入的增加和技术的进步，复合气凝胶的制备工艺不断优化，生产成本逐步下降。目前，复合气凝胶不仅种类多样，而且在性能上不断取得突破，能够满足不同应用领域的特定需求。</w:t>
      </w:r>
      <w:r>
        <w:rPr>
          <w:rFonts w:hint="eastAsia"/>
        </w:rPr>
        <w:br/>
      </w:r>
      <w:r>
        <w:rPr>
          <w:rFonts w:hint="eastAsia"/>
        </w:rPr>
        <w:t>　　未来，复合气凝胶的发展将更加侧重于技术创新和应用领域的拓展。一方面，将持续探索更高效的制备方法，提高材料的性能和成本效益。另一方面，随着对节能环保要求的提高，复合气凝胶将在建筑节能、工业隔热等方面发挥更大的作用。此外，随着新材料科学的发展，复合气凝胶的应用领域将进一步扩展至更多高新技术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f350407654df1" w:history="1">
        <w:r>
          <w:rPr>
            <w:rStyle w:val="Hyperlink"/>
          </w:rPr>
          <w:t>2025-2031年全球与中国复合气凝胶市场现状调研及发展前景趋势分析报告</w:t>
        </w:r>
      </w:hyperlink>
      <w:r>
        <w:rPr>
          <w:rFonts w:hint="eastAsia"/>
        </w:rPr>
        <w:t>》基于详实数据，从市场规模、需求变化及价格动态等维度，全面解析了复合气凝胶行业的现状与发展趋势，并对复合气凝胶产业链各环节进行了系统性探讨。报告科学预测了复合气凝胶行业未来发展方向，重点分析了复合气凝胶技术现状及创新路径，同时聚焦复合气凝胶重点企业的经营表现，评估了市场竞争格局、品牌影响力及市场集中度。通过对细分市场的深入研究及SWOT分析，报告揭示了复合气凝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复合气凝胶市场概述</w:t>
      </w:r>
      <w:r>
        <w:rPr>
          <w:rFonts w:hint="eastAsia"/>
        </w:rPr>
        <w:br/>
      </w:r>
      <w:r>
        <w:rPr>
          <w:rFonts w:hint="eastAsia"/>
        </w:rPr>
        <w:t>　　第一节 复合气凝胶产品定义及统计范围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按照不同产品类型，复合气凝胶主要可以分为如下几个类别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一、不同产品类型复合气凝胶增长趋势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从不同应用，复合气凝胶主要包括如下几个方面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全球与中国复合气凝胶发展现状及趋势</w:t>
      </w:r>
      <w:r>
        <w:rPr>
          <w:rFonts w:hint="eastAsia"/>
        </w:rPr>
        <w:br/>
      </w:r>
      <w:r>
        <w:rPr>
          <w:rFonts w:hint="eastAsia"/>
        </w:rPr>
        <w:t>　　　　一、全球复合气凝胶发展现状及未来趋势（2020-2025年）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二、中国复合气凝胶发展现状及未来趋势（2020-2025年）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全球复合气凝胶供需现状及2025-2031年预测（2020-2025年）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一、全球复合气凝胶产能、产量、产能利用率及发展趋势（2020-2025年）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二、全球复合气凝胶产量、表观消费量及发展趋势（2020-2025年）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中国复合气凝胶供需现状及2025-2031年预测（2020-2025年）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一、中国复合气凝胶产能、产量、产能利用率及2025-2031年趋势（2020-2025年）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二、中国复合气凝胶产量、表观消费量及发展趋势（2020-2025年）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三、中国复合气凝胶产量、市场需求量及发展趋势（2020-2025年）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中国及欧美日等复合气凝胶行业政策分析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全球与中国主要厂商复合气凝胶产量、产值及竞争分析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全球复合气凝胶主要厂商列表（2020-2025年）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一、全球复合气凝胶主要厂商产量列表（2020-2025年）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二、全球复合气凝胶主要厂商产值列表（2020-2025年）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三、2025年全球主要生产商复合气凝胶收入排名</w:t>
      </w:r>
      <w:r>
        <w:rPr>
          <w:rFonts w:hint="eastAsia"/>
        </w:rPr>
        <w:br/>
      </w:r>
      <w:r>
        <w:rPr>
          <w:rFonts w:hint="eastAsia"/>
        </w:rPr>
        <w:t>　　　　四、全球复合气凝胶主要厂商产品价格列表（2020-2025年）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中国复合气凝胶主要厂商产量、产值及市场份额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一、中国复合气凝胶主要厂商产量列表（2020-2025年）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二、中国复合气凝胶主要厂商产值列表（2020-2025年）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复合气凝胶厂商产地分布及商业化日期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复合气凝胶行业集中度、竞争程度分析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一、复合气凝胶行业集中度分析：全球Top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二、全球复合气凝胶第一梯队、第二梯队和第三梯队生产商（品牌）及市场份额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全球领先复合气凝胶企业SWOT分析</w:t>
      </w:r>
      <w:r>
        <w:rPr>
          <w:rFonts w:hint="eastAsia"/>
        </w:rPr>
        <w:br/>
      </w:r>
      <w:r>
        <w:rPr>
          <w:rFonts w:hint="eastAsia"/>
        </w:rPr>
        <w:t>　　第六节 全球主要复合气凝胶企业采访及观点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全球主要复合气凝胶生产地区分析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全球主要地区复合气凝胶市场规模分析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一、全球主要地区复合气凝胶产量及市场份额（2020-2025年）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二、全球主要地区复合气凝胶产量及市场份额预测（2025-2031年）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三、全球主要地区复合气凝胶产值及市场份额（2020-2025年）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四、全球主要地区复合气凝胶产值及市场份额预测（2025-2031年）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北美市场复合气凝胶产量、产值及增长率（2020-2025年）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欧洲市场复合气凝胶产量、产值及增长率（2020-2025年）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中国市场复合气凝胶产量、产值及增长率（2020-2025年）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日本市场复合气凝胶产量、产值及增长率（2020-2025年）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东南亚市场复合气凝胶产量、产值及增长率（2020-2025年）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印度市场复合气凝胶产量、产值及增长率（2020-2025年）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全球主要地区复合气凝胶消费展望（2025-2031年）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全球主要地区复合气凝胶消费量及增长率（2020-2025年）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全球主要地区复合气凝胶消费量预测（2025-2031年）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中国市场复合气凝胶消费量、增长率及发展预测（2020-2025年）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北美市场复合气凝胶消费量、增长率及发展预测（2020-2025年）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欧洲市场复合气凝胶消费量、增长率及发展预测（2020-2025年）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日本市场复合气凝胶消费量、增长率及发展预测（2020-2025年）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东南亚市场复合气凝胶消费量、增长率及发展预测（2020-2025年）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印度市场复合气凝胶消费量、增长率及发展预测（2020-2025年）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全球复合气凝胶行业重点企业调研分析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复合气凝胶重点企业（一）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一、重点企业（一）基本信息、复合气凝胶生产基地、销售区域、竞争对手及市场地位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二、重点企业（一）复合气凝胶产品规格、参数及市场应用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三、重点企业（一）复合气凝胶产能、产量、产值、价格及毛利率统计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复合气凝胶重点企业（二）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一、重点企业（二）基本信息、复合气凝胶生产基地、销售区域、竞争对手及市场地位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二、重点企业（二）复合气凝胶产品规格、参数及市场应用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三、重点企业（二）复合气凝胶产能、产量、产值、价格及毛利率统计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复合气凝胶重点企业（三）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一、重点企业（三）基本信息、复合气凝胶生产基地、销售区域、竞争对手及市场地位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二、重点企业（三）复合气凝胶产品规格、参数及市场应用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三、重点企业（三）复合气凝胶产能、产量、产值、价格及毛利率统计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复合气凝胶重点企业（四）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一、重点企业（四）基本信息、复合气凝胶生产基地、销售区域、竞争对手及市场地位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二、重点企业（四）复合气凝胶产品规格、参数及市场应用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三、重点企业（四）复合气凝胶产能、产量、产值、价格及毛利率统计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复合气凝胶重点企业（五）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一、重点企业（五）基本信息、复合气凝胶生产基地、销售区域、竞争对手及市场地位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二、重点企业（五）复合气凝胶产品规格、参数及市场应用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三、重点企业（五）复合气凝胶产能、产量、产值、价格及毛利率统计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复合气凝胶重点企业（六）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一、重点企业（六）基本信息、复合气凝胶生产基地、销售区域、竞争对手及市场地位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二、重点企业（六）复合气凝胶产品规格、参数及市场应用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三、重点企业（六）复合气凝胶产能、产量、产值、价格及毛利率统计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复合气凝胶重点企业（七）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一、重点企业（七）基本信息、复合气凝胶生产基地、销售区域、竞争对手及市场地位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二、重点企业（七）复合气凝胶产品规格、参数及市场应用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三、重点企业（七）复合气凝胶产能、产量、产值、价格及毛利率统计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不同类型复合气凝胶市场分析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全球不同类型复合气凝胶产量（2020-2031年）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一、全球不同类型复合气凝胶产量及市场份额（2020-2025年）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二、全球不同类型复合气凝胶产量预测（2025-2031年）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全球不同类型复合气凝胶产值（2020-2031年）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一、全球不同类型复合气凝胶产值及市场份额（2020-2025年）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二、全球不同类型复合气凝胶产值预测（2025-2031年）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全球不同类型复合气凝胶价格走势（2020-2025年）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不同价格区间复合气凝胶市场份额对比（2020-2025年）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中国不同类型复合气凝胶产量（2020-2031年）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一、中国不同类型复合气凝胶产量及市场份额（2020-2025年）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二、中国不同类型复合气凝胶产量预测（2025-2031年）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中国不同类型复合气凝胶产值（2020-2031年）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一、中国不同类型复合气凝胶产值及市场份额（2020-2025年）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二、中国不同类型复合气凝胶产值预测（2025-2031年）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复合气凝胶上游原料及下游主要应用分析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复合气凝胶产业链分析</w:t>
      </w:r>
      <w:r>
        <w:rPr>
          <w:rFonts w:hint="eastAsia"/>
        </w:rPr>
        <w:br/>
      </w:r>
      <w:r>
        <w:rPr>
          <w:rFonts w:hint="eastAsia"/>
        </w:rPr>
        <w:t>　　第二节 复合气凝胶产业上游供应分析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全球不同应用复合气凝胶消费量、市场份额及增长率（2020-2031年）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一、全球不同应用复合气凝胶消费量（2020-2025年）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二、全球不同应用复合气凝胶消费量预测（2025-2031年）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中国不同应用复合气凝胶消费量、市场份额及增长率（2020-2031年）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一、中国不同应用复合气凝胶消费量（2020-2025年）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二、中国不同应用复合气凝胶消费量预测（2025-2031年）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中国复合气凝胶产量、消费量、进出口分析及未来趋势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中国复合气凝胶产量、消费量、进出口分析及未来趋势（2020-2031年）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中国复合气凝胶进出口贸易趋势</w:t>
      </w:r>
      <w:r>
        <w:rPr>
          <w:rFonts w:hint="eastAsia"/>
        </w:rPr>
        <w:br/>
      </w:r>
      <w:r>
        <w:rPr>
          <w:rFonts w:hint="eastAsia"/>
        </w:rPr>
        <w:t>　　第三节 中国复合气凝胶主要进口来源</w:t>
      </w:r>
      <w:r>
        <w:rPr>
          <w:rFonts w:hint="eastAsia"/>
        </w:rPr>
        <w:br/>
      </w:r>
      <w:r>
        <w:rPr>
          <w:rFonts w:hint="eastAsia"/>
        </w:rPr>
        <w:t>　　第四节 中国复合气凝胶主要出口目的地</w:t>
      </w:r>
      <w:r>
        <w:rPr>
          <w:rFonts w:hint="eastAsia"/>
        </w:rPr>
        <w:br/>
      </w:r>
      <w:r>
        <w:rPr>
          <w:rFonts w:hint="eastAsia"/>
        </w:rPr>
        <w:t>　　第五节 中国复合气凝胶未来发展的有利因素、不利因素分析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中国复合气凝胶主要生产消费地区分布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中国复合气凝胶生产地区分布</w:t>
      </w:r>
      <w:r>
        <w:rPr>
          <w:rFonts w:hint="eastAsia"/>
        </w:rPr>
        <w:br/>
      </w:r>
      <w:r>
        <w:rPr>
          <w:rFonts w:hint="eastAsia"/>
        </w:rPr>
        <w:t>　　第二节 中国复合气凝胶消费地区分布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影响中国复合气凝胶供需的主要因素分析</w:t>
      </w:r>
      <w:r>
        <w:rPr>
          <w:rFonts w:hint="eastAsia"/>
        </w:rPr>
        <w:br/>
      </w:r>
      <w:r>
        <w:rPr>
          <w:rFonts w:hint="eastAsia"/>
        </w:rPr>
        <w:t>　　第一节 复合气凝胶技术及相关行业技术发展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复合气凝胶进出口贸易现状及趋势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复合气凝胶下游行业需求变化因素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复合气凝胶行业、产品及技术发展趋势（2025-2031年）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复合气凝胶行业及市场环境发展趋势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复合气凝胶产品及技术发展趋势</w:t>
      </w:r>
      <w:r>
        <w:rPr>
          <w:rFonts w:hint="eastAsia"/>
        </w:rPr>
        <w:br/>
      </w:r>
      <w:r>
        <w:rPr>
          <w:rFonts w:hint="eastAsia"/>
        </w:rPr>
        <w:t>　　第三节 复合气凝胶产品价格走势</w:t>
      </w:r>
      <w:r>
        <w:rPr>
          <w:rFonts w:hint="eastAsia"/>
        </w:rPr>
        <w:br/>
      </w:r>
      <w:r>
        <w:rPr>
          <w:rFonts w:hint="eastAsia"/>
        </w:rPr>
        <w:t>　　第四节 复合气凝胶市场消费形态、消费者偏好（2025-2031年）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复合气凝胶销售渠道分析及建议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国内复合气凝胶销售渠道</w:t>
      </w:r>
      <w:r>
        <w:rPr>
          <w:rFonts w:hint="eastAsia"/>
        </w:rPr>
        <w:br/>
      </w:r>
      <w:r>
        <w:rPr>
          <w:rFonts w:hint="eastAsia"/>
        </w:rPr>
        <w:t>　　第二节 海外市场复合气凝胶销售渠道</w:t>
      </w:r>
      <w:r>
        <w:rPr>
          <w:rFonts w:hint="eastAsia"/>
        </w:rPr>
        <w:br/>
      </w:r>
      <w:r>
        <w:rPr>
          <w:rFonts w:hint="eastAsia"/>
        </w:rPr>
        <w:t>　　第三节 复合气凝胶销售/营销策略建议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按照不同产品类型，复合气凝胶主要可以分为如下几个类别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不同种类复合气凝胶增长趋势</w:t>
      </w:r>
      <w:r>
        <w:rPr>
          <w:rFonts w:hint="eastAsia"/>
        </w:rPr>
        <w:br/>
      </w:r>
      <w:r>
        <w:rPr>
          <w:rFonts w:hint="eastAsia"/>
        </w:rPr>
        <w:t>　　表 按不同应用，复合气凝胶主要包括如下几个方面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不同应用复合气凝胶消费量增长趋势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中国及欧美日等地区复合气凝胶相关政策分析</w:t>
      </w:r>
      <w:r>
        <w:rPr>
          <w:rFonts w:hint="eastAsia"/>
        </w:rPr>
        <w:br/>
      </w:r>
      <w:r>
        <w:rPr>
          <w:rFonts w:hint="eastAsia"/>
        </w:rPr>
        <w:t>　　表 全球复合气凝胶主要厂商产量列表（2020-2025年）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全球复合气凝胶主要厂商产量市场份额列表（2020-2025年）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全球复合气凝胶主要厂商产值列表（2020-2025年）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全球复合气凝胶主要厂商产值、市场份额列表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2025年全球主要生产商复合气凝胶收入排名</w:t>
      </w:r>
      <w:r>
        <w:rPr>
          <w:rFonts w:hint="eastAsia"/>
        </w:rPr>
        <w:br/>
      </w:r>
      <w:r>
        <w:rPr>
          <w:rFonts w:hint="eastAsia"/>
        </w:rPr>
        <w:t>　　表 全球复合气凝胶主要厂商产品价格列表（2020-2025年）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中国复合气凝胶主要厂商产品价格列表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中国复合气凝胶主要厂商产量市场份额列表（2020-2025年）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中国复合气凝胶主要厂商产值列表（2020-2025年）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中国复合气凝胶主要厂商产值市场份额列表（2020-2025年）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全球主要复合气凝胶厂商产地分布及商业化日期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全球主要复合气凝胶企业采访及观点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全球主要地区复合气凝胶产值对比</w:t>
      </w:r>
      <w:r>
        <w:rPr>
          <w:rFonts w:hint="eastAsia"/>
        </w:rPr>
        <w:br/>
      </w:r>
      <w:r>
        <w:rPr>
          <w:rFonts w:hint="eastAsia"/>
        </w:rPr>
        <w:t>　　表 全球主要地区复合气凝胶产量市场份额列表（2020-2025年）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全球主要地区复合气凝胶产量列表（2025-2031年）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全球主要地区复合气凝胶产量份额（2025-2031年）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全球主要地区复合气凝胶产值列表（2020-2025年）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全球主要地区复合气凝胶产值份额列表（2020-2025年）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全球主要地区复合气凝胶消费量列表（2020-2025年）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全球主要地区复合气凝胶消费量市场份额列表（2020-2025年）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重点企业（一）复合气凝胶产品规格、参数及市场应用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重点企业（一）复合气凝胶产能、产量、产值、价格及毛利率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重点企业（一）复合气凝胶产品规格及价格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重点企业（二）复合气凝胶产品规格、参数及市场应用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重点企业（二）复合气凝胶产能、产量、产值、价格及毛利率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重点企业（二）复合气凝胶产品规格及价格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重点企业（三）复合气凝胶产品规格、参数及市场应用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重点企业（三）复合气凝胶产能、产量、产值、价格及毛利率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重点企业（三）复合气凝胶产品规格及价格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重点企业（四）复合气凝胶产品规格、参数及市场应用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重点企业（四）复合气凝胶产能、产量、产值、价格及毛利率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重点企业（四）复合气凝胶产品规格及价格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重点企业（五）复合气凝胶产品规格、参数及市场应用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重点企业（五）复合气凝胶产能、产量、产值、价格及毛利率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重点企业（五）复合气凝胶产品规格及价格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重点企业（六）复合气凝胶产品规格、参数及市场应用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重点企业（六）复合气凝胶产能、产量、产值、价格及毛利率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重点企业（六）复合气凝胶产品规格及价格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重点企业（七）复合气凝胶产品规格、参数及市场应用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重点企业（七）复合气凝胶产能、产量、产值、价格及毛利率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重点企业（七）复合气凝胶产品规格及价格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全球不同产品类型复合气凝胶产量（2020-2025年）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全球不同产品类型复合气凝胶产量市场份额（2020-2025年）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全球不同产品类型复合气凝胶产量预测（2025-2031年）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全球不同产品类型复合气凝胶产量市场份额预测（2025-2031年）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全球不同类型复合气凝胶产值（2020-2025年）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全球不同类型复合气凝胶产值市场份额（2020-2025年）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全球不同类型复合气凝胶产值预测（2025-2031年）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全球不同类型复合气凝胶产值市场份额预测（2025-2031年）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全球不同价格区间复合气凝胶市场份额对比（2020-2025年）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中国不同产品类型复合气凝胶产量（2020-2025年）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中国不同产品类型复合气凝胶产量市场份额（2020-2025年）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中国不同产品类型复合气凝胶产量预测（2025-2031年）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中国不同产品类型复合气凝胶产量市场份额预测（2025-2031年）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中国不同产品类型复合气凝胶产值（2020-2025年）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中国不同产品类型复合气凝胶产值市场份额（2020-2025年）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中国不同产品类型复合气凝胶产值预测（2025-2031年）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中国不同产品类型复合气凝胶产值市场份额预测（2025-2031年）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复合气凝胶上游原料供应商及联系方式列表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全球不同应用复合气凝胶消费量（2020-2025年）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全球不同应用复合气凝胶消费量市场份额（2020-2025年）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全球不同应用复合气凝胶消费量预测（2025-2031年）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全球不同应用复合气凝胶消费量市场份额预测（2025-2031年）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中国不同应用复合气凝胶消费量（2020-2025年）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中国不同应用复合气凝胶消费量市场份额（2020-2025年）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中国不同应用复合气凝胶消费量预测（2025-2031年）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中国不同应用复合气凝胶消费量市场份额预测（2025-2031年）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中国复合气凝胶产量、消费量、进出口（2020-2025年）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中国复合气凝胶产量、消费量、进出口预测（2025-2031年）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中国市场复合气凝胶进出口贸易趋势</w:t>
      </w:r>
      <w:r>
        <w:rPr>
          <w:rFonts w:hint="eastAsia"/>
        </w:rPr>
        <w:br/>
      </w:r>
      <w:r>
        <w:rPr>
          <w:rFonts w:hint="eastAsia"/>
        </w:rPr>
        <w:t>　　表 中国市场复合气凝胶主要进口来源</w:t>
      </w:r>
      <w:r>
        <w:rPr>
          <w:rFonts w:hint="eastAsia"/>
        </w:rPr>
        <w:br/>
      </w:r>
      <w:r>
        <w:rPr>
          <w:rFonts w:hint="eastAsia"/>
        </w:rPr>
        <w:t>　　表 中国市场复合气凝胶主要出口目的地</w:t>
      </w:r>
      <w:r>
        <w:rPr>
          <w:rFonts w:hint="eastAsia"/>
        </w:rPr>
        <w:br/>
      </w:r>
      <w:r>
        <w:rPr>
          <w:rFonts w:hint="eastAsia"/>
        </w:rPr>
        <w:t>　　表 中国复合气凝胶市场未来发展的有利因素、不利因素分析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中国复合气凝胶生产地区分布</w:t>
      </w:r>
      <w:r>
        <w:rPr>
          <w:rFonts w:hint="eastAsia"/>
        </w:rPr>
        <w:br/>
      </w:r>
      <w:r>
        <w:rPr>
          <w:rFonts w:hint="eastAsia"/>
        </w:rPr>
        <w:t>　　表 中国复合气凝胶消费地区分布</w:t>
      </w:r>
      <w:r>
        <w:rPr>
          <w:rFonts w:hint="eastAsia"/>
        </w:rPr>
        <w:br/>
      </w:r>
      <w:r>
        <w:rPr>
          <w:rFonts w:hint="eastAsia"/>
        </w:rPr>
        <w:t>　　表 复合气凝胶行业及市场环境发展趋势</w:t>
      </w:r>
      <w:r>
        <w:rPr>
          <w:rFonts w:hint="eastAsia"/>
        </w:rPr>
        <w:br/>
      </w:r>
      <w:r>
        <w:rPr>
          <w:rFonts w:hint="eastAsia"/>
        </w:rPr>
        <w:t>　　表 复合气凝胶产品及技术发展趋势</w:t>
      </w:r>
      <w:r>
        <w:rPr>
          <w:rFonts w:hint="eastAsia"/>
        </w:rPr>
        <w:br/>
      </w:r>
      <w:r>
        <w:rPr>
          <w:rFonts w:hint="eastAsia"/>
        </w:rPr>
        <w:t>　　表 国内复合气凝胶主要销售模式及销售渠道趋势（2020-2025年）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欧美日等地区复合气凝胶主要销售模式及销售渠道趋势（2020-2025年）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复合气凝胶产品市场定位及目标消费者分析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复合气凝胶产品图片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2025年全球不同产品类型复合气凝胶产量市场份额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全球不同类型复合气凝胶消费量市场份额对比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全球复合气凝胶产量及增长率（2020-2025年）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全球复合气凝胶产值及增长率（2020-2025年）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中国复合气凝胶产量及发展趋势（2020-2025年）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中国复合气凝胶产值及未来发展趋势（2020-2025年）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全球复合气凝胶产能、产量、产能利用率及发展趋势（2020-2025年）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全球复合气凝胶产量、市场需求量及发展趋势（2020-2025年）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中国复合气凝胶产能、产量、产能利用率及发展趋势（2020-2025年）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中国复合气凝胶产量、市场需求量及发展趋势（2020-2025年）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全球复合气凝胶主要厂商2025年产量市场份额列表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全球复合气凝胶主要厂商2025年产值市场份额列表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中国市场复合气凝胶主要厂商产量市场份额列表（2020-2025年）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中国复合气凝胶主要厂商2025年产量市场份额列表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中国复合气凝胶主要厂商2025年产值市场份额列表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2025年全球前五及前十大生产商复合气凝胶市场份额</w:t>
      </w:r>
      <w:r>
        <w:rPr>
          <w:rFonts w:hint="eastAsia"/>
        </w:rPr>
        <w:br/>
      </w:r>
      <w:r>
        <w:rPr>
          <w:rFonts w:hint="eastAsia"/>
        </w:rPr>
        <w:t>　　图 全球复合气凝胶第一梯队、第二梯队和第三梯队生产商（品牌）及市场份额（2020-2025年）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复合气凝胶全球领先企业SWOT分析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全球主要地区复合气凝胶消费量市场份额对比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北美市场复合气凝胶产量及增长率（2020-2025年）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北美市场复合气凝胶产值及增长率（2020-2025年）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欧洲市场复合气凝胶产量及增长率（2020-2025年）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欧洲市场复合气凝胶产值及增长率（2020-2025年）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中国市场复合气凝胶产量及增长率（2020-2025年）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中国市场复合气凝胶产值及增长率（2020-2025年）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日本市场复合气凝胶产量及增长率（2020-2025年）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日本市场复合气凝胶产值及增长率（2020-2025年）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东南亚市场复合气凝胶产量及增长率（2020-2025年）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东南亚市场复合气凝胶产值及增长率（2020-2025年）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印度市场复合气凝胶产量及增长率（2020-2025年）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印度市场复合气凝胶产值及增长率（2020-2025年）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全球主要地区复合气凝胶消费量市场份额（2020-2025年）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全球主要地区复合气凝胶消费量市场份额预测（2025-2031年）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中国市场复合气凝胶消费量、增长率及发展预测（2020-2025年）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北美市场复合气凝胶消费量、增长率及发展预测（2020-2025年）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欧洲市场复合气凝胶消费量、增长率及发展预测（2020-2025年）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日本市场复合气凝胶消费量、增长率及发展预测（2020-2025年）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东南亚市场复合气凝胶消费量、增长率及发展预测（2020-2025年）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印度市场复合气凝胶消费量、增长率及发展预测（2020-2025年）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复合气凝胶产业链分析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复合气凝胶产品价格走势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f350407654df1" w:history="1">
        <w:r>
          <w:rPr>
            <w:rStyle w:val="Hyperlink"/>
          </w:rPr>
          <w:t>2025-2031年全球与中国复合气凝胶市场现状调研及发展前景趋势分析报告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f350407654df1" w:history="1">
        <w:r>
          <w:rPr>
            <w:rStyle w:val="Hyperlink"/>
          </w:rPr>
          <w:t>https://www.20087.com/9/65/FuHeQiNingJiaoHangYeFaZhanQuShi.html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热点：气凝胶的三个特点、复合气凝胶的优点、石墨烯气凝胶、复合气凝胶隔热涂料系统、气凝胶厂家、复合气凝胶材料有哪些、气凝胶用途、复合气凝胶分离油水分离效果、气凝胶的材质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94312e93d46d3" w:history="1">
      <w:r>
        <w:rPr>
          <w:rStyle w:val="Hyperlink"/>
        </w:rPr>
        <w:t>2025-2031年全球与中国复合气凝胶市场现状调研及发展前景趋势分析报告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FuHeQiNingJiaoHangYeFaZhanQuShi.html" TargetMode="External" Id="R24cf35040765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FuHeQiNingJiaoHangYeFaZhanQuShi.html" TargetMode="External" Id="R14994312e93d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2025-04-10T05:38:00Z</dcterms:created>
  <dcterms:modified xsi:type="dcterms:W3CDTF">2025-04-10T06:38:00Z</dcterms:modified>
  <dc:subject>2025-2031年全球与中国复合气凝胶市场现状调研及发展前景趋势分析报告</dc:subject>
  <dc:title>2025-2031年全球与中国复合气凝胶市场现状调研及发展前景趋势分析报告</dc:title>
  <cp:keywords>2025-2031年全球与中国复合气凝胶市场现状调研及发展前景趋势分析报告</cp:keywords>
  <dc:description>2025-2031年全球与中国复合气凝胶市场现状调研及发展前景趋势分析报告</dc:description>
</cp:coreProperties>
</file>