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71321bd7e4afc" w:history="1">
              <w:r>
                <w:rPr>
                  <w:rStyle w:val="Hyperlink"/>
                </w:rPr>
                <w:t>2025-2031年中国多氨基多醚基亚甲基膦酸（PAPEMP）行业现状调研与市场前景预测报告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71321bd7e4afc" w:history="1">
              <w:r>
                <w:rPr>
                  <w:rStyle w:val="Hyperlink"/>
                </w:rPr>
                <w:t>2025-2031年中国多氨基多醚基亚甲基膦酸（PAPEMP）行业现状调研与市场前景预测报告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71321bd7e4afc" w:history="1">
                <w:r>
                  <w:rPr>
                    <w:rStyle w:val="Hyperlink"/>
                  </w:rPr>
                  <w:t>https://www.20087.com/9/85/DuoAnJiDuoMiJiYaJiaJiLinSuan-PAPEMP-HangYeQianJing.html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氨基多醚基亚甲基膦酸（PAPEMP）是一种重要的化工原料，在水处理、纺织、造纸等领域有着广泛的应用。近年来，随着化工技术的发展和技术进步，PAPEMP市场需求持续增长。目前，PAPEMP不仅在化学稳定性、分散性方面有所提高，还在环保性能、成本效益方面实现了优化。随着新材料技术和精细化工技术的应用，PAPEMP能够更好地适应不同行业的需求，提高了产品的市场竞争力。此外，随着消费者对高效能、环保化学品的需求增加，PAPEMP的研发更加注重提高其在化学稳定性和分散性方面的表现。</w:t>
      </w:r>
      <w:r>
        <w:rPr>
          <w:rFonts w:hint="eastAsia"/>
        </w:rPr>
        <w:br/>
      </w:r>
      <w:r>
        <w:rPr>
          <w:rFonts w:hint="eastAsia"/>
        </w:rPr>
        <w:t>　　未来PAPEMP的发展将主要体现在以下几个方面：一是随着相关行业的发展，PAPEMP将更加注重提高其在化学稳定性和分散性方面的表现；二是随着新材料技术和精细化工技术的应用，PAPEMP将更加注重提高其在环保性能和成本效益方面的表现；三是随着环保法规的趋严，PAPEMP将更加注重采用环保材料和减少生产过程中的环境污染；四是随着可持续发展理念的推广，PAPEMP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71321bd7e4afc" w:history="1">
        <w:r>
          <w:rPr>
            <w:rStyle w:val="Hyperlink"/>
          </w:rPr>
          <w:t>2025-2031年中国多氨基多醚基亚甲基膦酸（PAPEMP）行业现状调研与市场前景预测报告</w:t>
        </w:r>
      </w:hyperlink>
      <w:r>
        <w:rPr>
          <w:rFonts w:hint="eastAsia"/>
        </w:rPr>
        <w:t>》通过严谨的分析、翔实的数据及直观的图表，系统解析了多氨基多醚基亚甲基膦酸（PAPEMP）行业的市场规模、需求变化、价格波动及产业链结构。报告全面评估了当前多氨基多醚基亚甲基膦酸（PAPEMP）市场现状，科学预测了未来市场前景与发展趋势，重点剖析了多氨基多醚基亚甲基膦酸（PAPEMP）细分市场的机遇与挑战。同时，报告对多氨基多醚基亚甲基膦酸（PAPEMP）重点企业的竞争地位及市场集中度进行了评估，为多氨基多醚基亚甲基膦酸（PAPEMP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多氨基多醚基亚甲基膦酸（PAPEMP）行业界定及应用领域</w:t>
      </w:r>
      <w:r>
        <w:rPr>
          <w:rFonts w:hint="eastAsia"/>
        </w:rPr>
        <w:br/>
      </w:r>
      <w:r>
        <w:rPr>
          <w:rFonts w:hint="eastAsia"/>
        </w:rPr>
        <w:t>　　第一节 多氨基多醚基亚甲基膦酸（PAPEMP）行业定义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多氨基多醚基亚甲基膦酸（PAPEMP）主要应用领域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2024-2025年全球多氨基多醚基亚甲基膦酸（PAPEMP）行业市场调研分析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全球多氨基多醚基亚甲基膦酸（PAPEMP）行业经济环境分析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全球多氨基多醚基亚甲基膦酸（PAPEMP）市场总体情况分析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一、全球多氨基多醚基亚甲基膦酸（PAPEMP）行业的发展特点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二、全球多氨基多醚基亚甲基膦酸（PAPEMP）市场结构</w:t>
      </w:r>
      <w:r>
        <w:rPr>
          <w:rFonts w:hint="eastAsia"/>
        </w:rPr>
        <w:br/>
      </w:r>
      <w:r>
        <w:rPr>
          <w:rFonts w:hint="eastAsia"/>
        </w:rPr>
        <w:t>　　　　三、全球多氨基多醚基亚甲基膦酸（PAPEMP）行业竞争格局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全球主要国家（地区）多氨基多醚基亚甲基膦酸（PAPEMP）市场分析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2025-2031年全球多氨基多醚基亚甲基膦酸（PAPEMP）行业发展趋势预测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2024-2025年多氨基多醚基亚甲基膦酸（PAPEMP）行业发展环境分析</w:t>
      </w:r>
      <w:r>
        <w:rPr>
          <w:rFonts w:hint="eastAsia"/>
        </w:rPr>
        <w:br/>
      </w:r>
      <w:r>
        <w:rPr>
          <w:rFonts w:hint="eastAsia"/>
        </w:rPr>
        <w:t>　　第一节 多氨基多醚基亚甲基膦酸（PAPEMP）行业环境分析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多氨基多醚基亚甲基膦酸（PAPEMP）行业相关政策、法规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2024-2025年多氨基多醚基亚甲基膦酸（PAPEMP）行业技术发展现状及趋势分析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多氨基多醚基亚甲基膦酸（PAPEMP）行业技术发展现状分析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国内外多氨基多醚基亚甲基膦酸（PAPEMP）行业技术差异与原因</w:t>
      </w:r>
      <w:r>
        <w:rPr>
          <w:rFonts w:hint="eastAsia"/>
        </w:rPr>
        <w:br/>
      </w:r>
      <w:r>
        <w:rPr>
          <w:rFonts w:hint="eastAsia"/>
        </w:rPr>
        <w:t>　　第三节 多氨基多醚基亚甲基膦酸（PAPEMP）行业技术发展方向、趋势预测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提升多氨基多醚基亚甲基膦酸（PAPEMP）行业技术能力策略建议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中国多氨基多醚基亚甲基膦酸（PAPEMP）行业供给、需求分析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2024-2025年中国多氨基多醚基亚甲基膦酸（PAPEMP）市场现状</w:t>
      </w:r>
      <w:r>
        <w:rPr>
          <w:rFonts w:hint="eastAsia"/>
        </w:rPr>
        <w:br/>
      </w:r>
      <w:r>
        <w:rPr>
          <w:rFonts w:hint="eastAsia"/>
        </w:rPr>
        <w:t>　　第二节 中国多氨基多醚基亚甲基膦酸（PAPEMP）行业产量情况分析及预测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一、多氨基多醚基亚甲基膦酸（PAPEMP）总体产能规模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、2019-2024年中国多氨基多醚基亚甲基膦酸（PAPEMP）产量统计</w:t>
      </w:r>
      <w:r>
        <w:rPr>
          <w:rFonts w:hint="eastAsia"/>
        </w:rPr>
        <w:br/>
      </w:r>
      <w:r>
        <w:rPr>
          <w:rFonts w:hint="eastAsia"/>
        </w:rPr>
        <w:t>　　　　三、多氨基多醚基亚甲基膦酸（PAPEMP）生产区域分布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四、2025-2031年中国多氨基多醚基亚甲基膦酸（PAPEMP）产量预测</w:t>
      </w:r>
      <w:r>
        <w:rPr>
          <w:rFonts w:hint="eastAsia"/>
        </w:rPr>
        <w:br/>
      </w:r>
      <w:r>
        <w:rPr>
          <w:rFonts w:hint="eastAsia"/>
        </w:rPr>
        <w:t>　　第三节 中国多氨基多醚基亚甲基膦酸（PAPEMP）市场需求分析及预测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一、中国多氨基多醚基亚甲基膦酸（PAPEMP）市场需求特点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二、2019-2024年中国多氨基多醚基亚甲基膦酸（PAPEMP）市场需求统计</w:t>
      </w:r>
      <w:r>
        <w:rPr>
          <w:rFonts w:hint="eastAsia"/>
        </w:rPr>
        <w:br/>
      </w:r>
      <w:r>
        <w:rPr>
          <w:rFonts w:hint="eastAsia"/>
        </w:rPr>
        <w:t>　　　　三、多氨基多醚基亚甲基膦酸（PAPEMP）市场饱和度</w:t>
      </w:r>
      <w:r>
        <w:rPr>
          <w:rFonts w:hint="eastAsia"/>
        </w:rPr>
        <w:br/>
      </w:r>
      <w:r>
        <w:rPr>
          <w:rFonts w:hint="eastAsia"/>
        </w:rPr>
        <w:t>　　　　四、影响多氨基多醚基亚甲基膦酸（PAPEMP）市场需求的因素</w:t>
      </w:r>
      <w:r>
        <w:rPr>
          <w:rFonts w:hint="eastAsia"/>
        </w:rPr>
        <w:br/>
      </w:r>
      <w:r>
        <w:rPr>
          <w:rFonts w:hint="eastAsia"/>
        </w:rPr>
        <w:t>　　　　五、多氨基多醚基亚甲基膦酸（PAPEMP）市场潜力分析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六、2025-2031年中国多氨基多醚基亚甲基膦酸（PAPEMP）市场需求预测分析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中国多氨基多醚基亚甲基膦酸（PAPEMP）行业进出口分析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一、2019-2024年多氨基多醚基亚甲基膦酸（PAPEMP）进口量及增速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三、2025-2031年多氨基多醚基亚甲基膦酸（PAPEMP）进口量及增速预测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一、2019-2024年多氨基多醚基亚甲基膦酸（PAPEMP）出口量及增速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三、2025-2031年多氨基多醚基亚甲基膦酸（PAPEMP）出口量及增速预测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中国多氨基多醚基亚甲基膦酸（PAPEMP）行业重点地区调研分析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一、中国多氨基多醚基亚甲基膦酸（PAPEMP）行业区域市场分布情况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二、**地区多氨基多醚基亚甲基膦酸（PAPEMP）行业市场需求规模情况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三、**地区多氨基多醚基亚甲基膦酸（PAPEMP）行业市场需求规模情况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四、**地区多氨基多醚基亚甲基膦酸（PAPEMP）行业市场需求规模情况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五、**地区多氨基多醚基亚甲基膦酸（PAPEMP）行业市场需求规模情况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六、**地区多氨基多醚基亚甲基膦酸（PAPEMP）行业市场需求规模情况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2024-2025年中国多氨基多醚基亚甲基膦酸（PAPEMP）细分行业调研</w:t>
      </w:r>
      <w:r>
        <w:rPr>
          <w:rFonts w:hint="eastAsia"/>
        </w:rPr>
        <w:br/>
      </w:r>
      <w:r>
        <w:rPr>
          <w:rFonts w:hint="eastAsia"/>
        </w:rPr>
        <w:t>　　第一节 主要多氨基多醚基亚甲基膦酸（PAPEMP）细分行业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多氨基多醚基亚甲基膦酸（PAPEMP）行业重点企业发展调研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中国多氨基多醚基亚甲基膦酸（PAPEMP）企业营销及发展建议</w:t>
      </w:r>
      <w:r>
        <w:rPr>
          <w:rFonts w:hint="eastAsia"/>
        </w:rPr>
        <w:br/>
      </w:r>
      <w:r>
        <w:rPr>
          <w:rFonts w:hint="eastAsia"/>
        </w:rPr>
        <w:t>　　第一节 多氨基多醚基亚甲基膦酸（PAPEMP）企业营销策略分析及建议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多氨基多醚基亚甲基膦酸（PAPEMP）企业营销策略分析</w:t>
      </w:r>
      <w:r>
        <w:rPr>
          <w:rFonts w:hint="eastAsia"/>
        </w:rPr>
        <w:br/>
      </w:r>
      <w:r>
        <w:rPr>
          <w:rFonts w:hint="eastAsia"/>
        </w:rPr>
        <w:t>　　　　一、多氨基多醚基亚甲基膦酸（PAPEMP）企业营销策略</w:t>
      </w:r>
      <w:r>
        <w:rPr>
          <w:rFonts w:hint="eastAsia"/>
        </w:rPr>
        <w:br/>
      </w:r>
      <w:r>
        <w:rPr>
          <w:rFonts w:hint="eastAsia"/>
        </w:rPr>
        <w:t>　　　　二、多氨基多醚基亚甲基膦酸（PAPEMP）企业经验借鉴</w:t>
      </w:r>
      <w:r>
        <w:rPr>
          <w:rFonts w:hint="eastAsia"/>
        </w:rPr>
        <w:br/>
      </w:r>
      <w:r>
        <w:rPr>
          <w:rFonts w:hint="eastAsia"/>
        </w:rPr>
        <w:t>　　第三节 多氨基多醚基亚甲基膦酸（PAPEMP）企业营销模式演化与创新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多氨基多醚基亚甲基膦酸（PAPEMP）企业经营发展分析及建议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一、多氨基多醚基亚甲基膦酸（PAPEMP）企业存在的问题</w:t>
      </w:r>
      <w:r>
        <w:rPr>
          <w:rFonts w:hint="eastAsia"/>
        </w:rPr>
        <w:br/>
      </w:r>
      <w:r>
        <w:rPr>
          <w:rFonts w:hint="eastAsia"/>
        </w:rPr>
        <w:t>　　　　二、多氨基多醚基亚甲基膦酸（PAPEMP）企业应对的策略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多氨基多醚基亚甲基膦酸（PAPEMP）行业发展趋势及投资风险预警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2025年多氨基多醚基亚甲基膦酸（PAPEMP）市场前景分析</w:t>
      </w:r>
      <w:r>
        <w:rPr>
          <w:rFonts w:hint="eastAsia"/>
        </w:rPr>
        <w:br/>
      </w:r>
      <w:r>
        <w:rPr>
          <w:rFonts w:hint="eastAsia"/>
        </w:rPr>
        <w:t>　　第二节 2025年多氨基多醚基亚甲基膦酸（PAPEMP）行业发展趋势预测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影响多氨基多醚基亚甲基膦酸（PAPEMP）行业发展的主要因素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一、2025年影响多氨基多醚基亚甲基膦酸（PAPEMP）行业运行的有利因素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二、2025年影响多氨基多醚基亚甲基膦酸（PAPEMP）行业运行的稳定因素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三、2025年影响多氨基多醚基亚甲基膦酸（PAPEMP）行业运行的不利因素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四、2025年中国多氨基多醚基亚甲基膦酸（PAPEMP）行业发展面临的挑战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五、2025年中国多氨基多醚基亚甲基膦酸（PAPEMP）行业发展面临的机遇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专家对多氨基多醚基亚甲基膦酸（PAPEMP）行业投资风险预警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一、2025-2031年多氨基多醚基亚甲基膦酸（PAPEMP）行业市场风险及控制策略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二、2025-2031年多氨基多醚基亚甲基膦酸（PAPEMP）行业政策风险及控制策略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三、2025-2031年多氨基多醚基亚甲基膦酸（PAPEMP）行业经营风险及控制策略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四、2025-2031年多氨基多醚基亚甲基膦酸（PAPEMP）同业竞争风险及控制策略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五、2025-2031年多氨基多醚基亚甲基膦酸（PAPEMP）行业其他风险及控制策略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多氨基多醚基亚甲基膦酸（PAPEMP）行业投资战略研究</w:t>
      </w:r>
      <w:r>
        <w:rPr>
          <w:rFonts w:hint="eastAsia"/>
        </w:rPr>
        <w:br/>
      </w:r>
      <w:r>
        <w:rPr>
          <w:rFonts w:hint="eastAsia"/>
        </w:rPr>
        <w:t>　　第一节 多氨基多醚基亚甲基膦酸（PAPEMP）行业发展战略研究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对我国多氨基多醚基亚甲基膦酸（PAPEMP）品牌的战略思考</w:t>
      </w:r>
      <w:r>
        <w:rPr>
          <w:rFonts w:hint="eastAsia"/>
        </w:rPr>
        <w:br/>
      </w:r>
      <w:r>
        <w:rPr>
          <w:rFonts w:hint="eastAsia"/>
        </w:rPr>
        <w:t>　　　　一、多氨基多醚基亚甲基膦酸（PAPEMP）品牌的重要性</w:t>
      </w:r>
      <w:r>
        <w:rPr>
          <w:rFonts w:hint="eastAsia"/>
        </w:rPr>
        <w:br/>
      </w:r>
      <w:r>
        <w:rPr>
          <w:rFonts w:hint="eastAsia"/>
        </w:rPr>
        <w:t>　　　　二、多氨基多醚基亚甲基膦酸（PAPEMP）实施品牌战略的意义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三、多氨基多醚基亚甲基膦酸（PAPEMP）企业品牌的现状分析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四、我国多氨基多醚基亚甲基膦酸（PAPEMP）企业的品牌战略</w:t>
      </w:r>
      <w:r>
        <w:rPr>
          <w:rFonts w:hint="eastAsia"/>
        </w:rPr>
        <w:br/>
      </w:r>
      <w:r>
        <w:rPr>
          <w:rFonts w:hint="eastAsia"/>
        </w:rPr>
        <w:t>　　　　五、多氨基多醚基亚甲基膦酸（PAPEMP）品牌战略管理的策略</w:t>
      </w:r>
      <w:r>
        <w:rPr>
          <w:rFonts w:hint="eastAsia"/>
        </w:rPr>
        <w:br/>
      </w:r>
      <w:r>
        <w:rPr>
          <w:rFonts w:hint="eastAsia"/>
        </w:rPr>
        <w:t>　　第三节 多氨基多醚基亚甲基膦酸（PAPEMP）经营策略分析</w:t>
      </w:r>
      <w:r>
        <w:rPr>
          <w:rFonts w:hint="eastAsia"/>
        </w:rPr>
        <w:br/>
      </w:r>
      <w:r>
        <w:rPr>
          <w:rFonts w:hint="eastAsia"/>
        </w:rPr>
        <w:t>　　　　一、多氨基多醚基亚甲基膦酸（PAPEMP）市场细分策略</w:t>
      </w:r>
      <w:r>
        <w:rPr>
          <w:rFonts w:hint="eastAsia"/>
        </w:rPr>
        <w:br/>
      </w:r>
      <w:r>
        <w:rPr>
          <w:rFonts w:hint="eastAsia"/>
        </w:rPr>
        <w:t>　　　　二、多氨基多醚基亚甲基膦酸（PAPEMP）市场创新策略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四、多氨基多醚基亚甲基膦酸（PAPEMP）新产品差异化战略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中智:林:：多氨基多醚基亚甲基膦酸（PAPEMP）行业投资战略研究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一、2025-2031年多氨基多醚基亚甲基膦酸（PAPEMP）行业投资战略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2019-2024年中国多氨基多醚基亚甲基膦酸（PAPEMP）市场规模及增长情况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2019-2024年中国多氨基多醚基亚甲基膦酸（PAPEMP）行业产量及增长趋势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2025-2031年中国多氨基多醚基亚甲基膦酸（PAPEMP）行业产量预测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2019-2024年中国多氨基多醚基亚甲基膦酸（PAPEMP）行业市场需求及增长情况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2025-2031年中国多氨基多醚基亚甲基膦酸（PAPEMP）行业市场需求预测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**地区多氨基多醚基亚甲基膦酸（PAPEMP）市场规模及增长情况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**地区多氨基多醚基亚甲基膦酸（PAPEMP）行业市场需求情况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**地区多氨基多醚基亚甲基膦酸（PAPEMP）市场规模及增长情况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**地区多氨基多醚基亚甲基膦酸（PAPEMP）行业市场需求情况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2019-2024年中国多氨基多醚基亚甲基膦酸（PAPEMP）行业出口情况分析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多氨基多醚基亚甲基膦酸（PAPEMP）重点企业经营情况分析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2025年多氨基多醚基亚甲基膦酸（PAPEMP）行业壁垒</w:t>
      </w:r>
      <w:r>
        <w:rPr>
          <w:rFonts w:hint="eastAsia"/>
        </w:rPr>
        <w:br/>
      </w:r>
      <w:r>
        <w:rPr>
          <w:rFonts w:hint="eastAsia"/>
        </w:rPr>
        <w:t>　　图表 2025年多氨基多醚基亚甲基膦酸（PAPEMP）市场前景分析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2025-2031年中国多氨基多醚基亚甲基膦酸（PAPEMP）市场规模预测</w:t>
      </w:r>
      <w:r>
        <w:rPr>
          <w:rFonts w:hint="eastAsia"/>
        </w:rPr>
        <w:br/>
      </w:r>
      <w:r>
        <w:rPr>
          <w:rFonts w:hint="eastAsia"/>
        </w:rPr>
        <w:t>　　图表 2025年多氨基多醚基亚甲基膦酸（PAPEMP）发展趋势预测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71321bd7e4afc" w:history="1">
        <w:r>
          <w:rPr>
            <w:rStyle w:val="Hyperlink"/>
          </w:rPr>
          <w:t>2025-2031年中国多氨基多醚基亚甲基膦酸（PAPEMP）行业现状调研与市场前景预测报告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71321bd7e4afc" w:history="1">
        <w:r>
          <w:rPr>
            <w:rStyle w:val="Hyperlink"/>
          </w:rPr>
          <w:t>https://www.20087.com/9/85/DuoAnJiDuoMiJiYaJiaJiLinSuan-PAPEMP-HangYeQianJing.html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亚膦酸二乙酯、多氨基多醚基亚甲基膦酸行情走势、苯基次膦酸、多氨基多醚基亚甲基膦酸cas、三甲基氧膦、多氨基多醚基亚甲基膦酸在混凝土中的作用、246三甲基苯甲酰基二苯基氧化膦、多氨基多醚基亚甲基膦酸氧化性、苯乙烯膦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3a63168794db9" w:history="1">
      <w:r>
        <w:rPr>
          <w:rStyle w:val="Hyperlink"/>
        </w:rPr>
        <w:t>2025-2031年中国多氨基多醚基亚甲基膦酸（PAPEMP）行业现状调研与市场前景预测报告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uoAnJiDuoMiJiYaJiaJiLinSuan-PAPEMP-HangYeQianJing.html" TargetMode="External" Id="R61e71321bd7e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uoAnJiDuoMiJiYaJiaJiLinSuan-PAPEMP-HangYeQianJing.html" TargetMode="External" Id="Rece3a6316879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2024-10-31T07:56:00Z</dcterms:created>
  <dcterms:modified xsi:type="dcterms:W3CDTF">2024-10-31T08:56:00Z</dcterms:modified>
  <dc:subject>2025-2031年中国多氨基多醚基亚甲基膦酸（PAPEMP）行业现状调研与市场前景预测报告</dc:subject>
  <dc:title>2025-2031年中国多氨基多醚基亚甲基膦酸（PAPEMP）行业现状调研与市场前景预测报告</dc:title>
  <cp:keywords>2025-2031年中国多氨基多醚基亚甲基膦酸（PAPEMP）行业现状调研与市场前景预测报告</cp:keywords>
  <dc:description>2025-2031年中国多氨基多醚基亚甲基膦酸（PAPEMP）行业现状调研与市场前景预测报告</dc:description>
</cp:coreProperties>
</file>