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931aca3d4eaf" w:history="1">
              <w:r>
                <w:rPr>
                  <w:rStyle w:val="Hyperlink"/>
                </w:rPr>
                <w:t>2025-2031年全球与中国头孢西酮钠市场研究及发展前景分析报告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931aca3d4eaf" w:history="1">
              <w:r>
                <w:rPr>
                  <w:rStyle w:val="Hyperlink"/>
                </w:rPr>
                <w:t>2025-2031年全球与中国头孢西酮钠市场研究及发展前景分析报告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5931aca3d4eaf" w:history="1">
                <w:r>
                  <w:rPr>
                    <w:rStyle w:val="Hyperlink"/>
                  </w:rPr>
                  <w:t>https://www.20087.com/9/95/TouBaoXiTongNaShiChangQianJing.html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酮钠是一种广谱抗生素，属于第二代头孢菌素类药物，主要用于治疗敏感细菌引起的感染性疾病。随着全球对抗生素耐药性的担忧日益加剧，头孢西酮钠作为治疗某些感染的有效药物之一，市场需求保持稳定。不过，抗生素滥用导致的抗药性问题已经成为全球公共卫生的重要挑战，这使得头孢西酮钠等抗生素的研发和使用受到了严格监控。为了应对这一挑战，医药行业正在积极寻找新的抗菌药物，并且加强了对现有抗生素合理使用的宣传和教育。</w:t>
      </w:r>
      <w:r>
        <w:rPr>
          <w:rFonts w:hint="eastAsia"/>
        </w:rPr>
        <w:br/>
      </w:r>
      <w:r>
        <w:rPr>
          <w:rFonts w:hint="eastAsia"/>
        </w:rPr>
        <w:t>　　未来，头孢西酮钠的市场发展将受到多重因素的影响，包括新药的研发进展、抗生素使用的管理政策以及全球公共卫生系统的改革。预计在短期内，由于没有完全替代品，头孢西酮钠仍将是临床治疗中的重要选择。但从长期看，随着新型抗生素的研发成功和上市，头孢西酮钠的市场份额可能会有所下降。因此，制药企业需要持续投入研发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931aca3d4eaf" w:history="1">
        <w:r>
          <w:rPr>
            <w:rStyle w:val="Hyperlink"/>
          </w:rPr>
          <w:t>2025-2031年全球与中国头孢西酮钠市场研究及发展前景分析报告</w:t>
        </w:r>
      </w:hyperlink>
      <w:r>
        <w:rPr>
          <w:rFonts w:hint="eastAsia"/>
        </w:rPr>
        <w:t>》基于国家统计局及相关协会的详实数据，系统分析了头孢西酮钠行业的市场规模、重点企业表现、产业链结构、竞争格局及价格动态。报告内容严谨、数据详实，结合丰富图表，全面呈现头孢西酮钠行业现状与未来发展趋势。通过对头孢西酮钠技术现状、SWOT分析及市场前景的解读，报告为头孢西酮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头孢西酮钠市场概述</w:t>
      </w:r>
      <w:r>
        <w:rPr>
          <w:rFonts w:hint="eastAsia"/>
        </w:rPr>
        <w:br/>
      </w:r>
      <w:r>
        <w:rPr>
          <w:rFonts w:hint="eastAsia"/>
        </w:rPr>
        <w:t>　　1.1 头孢西酮钠产品定义及统计范围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按照不同产品类型，头孢西酮钠主要可以分为如下几个类别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不同产品类型头孢西酮钠增长趋势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从不同应用，头孢西酮钠主要包括如下几个方面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全球与中国头孢西酮钠发展现状及趋势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2020-2025年全球头孢西酮钠发展现状及未来趋势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2020-2025年中国头孢西酮钠发展现状及未来趋势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2020-2025年全球头孢西酮钠供需现状及2025-2031年预测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2020-2025年全球头孢西酮钠产能、产量、产能利用率及发展趋势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2020-2025年全球头孢西酮钠产量、表观消费量及发展趋势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2020-2025年中国头孢西酮钠供需现状及2025-2031年预测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2020-2025年中国头孢西酮钠产能、产量、产能利用率及2025-2031年趋势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2020-2025年中国头孢西酮钠产量、表观消费量及发展趋势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2020-2025年中国头孢西酮钠产量、市场需求量及发展趋势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中国及欧美日等头孢西酮钠行业政策分析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全球与中国主要厂商头孢西酮钠产量、产值及竞争分析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2020-2025年全球头孢西酮钠主要厂商列表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2020-2025年全球头孢西酮钠主要厂商产量列表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2020-2025年全球头孢西酮钠主要厂商产值列表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2025年全球主要生产商头孢西酮钠收入排名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2020-2025年全球头孢西酮钠主要厂商产品价格列表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中国头孢西酮钠主要厂商产量、产值及市场份额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2020-2025年中国头孢西酮钠主要厂商产量列表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2020-2025年中国头孢西酮钠主要厂商产值列表</w:t>
      </w:r>
      <w:r>
        <w:rPr>
          <w:rFonts w:hint="eastAsia"/>
        </w:rPr>
        <w:br/>
      </w:r>
      <w:r>
        <w:rPr>
          <w:rFonts w:hint="eastAsia"/>
        </w:rPr>
        <w:t>　　2.3 头孢西酮钠厂商产地分布及商业化日期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头孢西酮钠行业集中度、竞争程度分析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头孢西酮钠行业集中度分析：全球Top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全球头孢西酮钠第一梯队、第二梯队和第三梯队生产商（品牌）及市场份额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全球领先头孢西酮钠企业SWOT分析</w:t>
      </w:r>
      <w:r>
        <w:rPr>
          <w:rFonts w:hint="eastAsia"/>
        </w:rPr>
        <w:br/>
      </w:r>
      <w:r>
        <w:rPr>
          <w:rFonts w:hint="eastAsia"/>
        </w:rPr>
        <w:t>　　2.6 全球主要头孢西酮钠企业采访及观点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全球主要头孢西酮钠生产地区分析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全球主要地区头孢西酮钠市场规模分析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2020-2025年全球主要地区头孢西酮钠产量及市场份额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2025-2031年全球主要地区头孢西酮钠产量及市场份额预测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2020-2025年全球主要地区头孢西酮钠产值及市场份额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2025-2031年全球主要地区头孢西酮钠产值及市场份额预测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2020-2025年北美市场头孢西酮钠产量、产值及增长率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2020-2025年欧洲市场头孢西酮钠产量、产值及增长率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2020-2025年中国市场头孢西酮钠产量、产值及增长率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2020-2025年日本市场头孢西酮钠产量、产值及增长率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2020-2025年东南亚市场头孢西酮钠产量、产值及增长率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2020-2025年印度市场头孢西酮钠产量、产值及增长率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2025-2031年全球主要地区头孢西酮钠消费展望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2020-2025年全球主要地区头孢西酮钠消费量及增长率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2025-2031年全球主要地区头孢西酮钠消费量预测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全球头孢西酮钠行业重点企业调研分析</w:t>
      </w:r>
      <w:r>
        <w:rPr>
          <w:rFonts w:hint="eastAsia"/>
        </w:rPr>
        <w:br/>
      </w:r>
      <w:r>
        <w:rPr>
          <w:rFonts w:hint="eastAsia"/>
        </w:rPr>
        <w:t>　　5.1 头孢西酮钠重点企业（一）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头孢西酮钠重点企业（二）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头孢西酮钠重点企业（三）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头孢西酮钠重点企业（四）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头孢西酮钠重点企业（五）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头孢西酮钠重点企业（六）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头孢西酮钠重点企业（七）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重点企业（七）基本信息、头孢西酮钠生产基地、销售区域、竞争对手及市场地位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重点企业（七）头孢西酮钠产能、产量、产值、价格及毛利率统计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不同类型头孢西酮钠市场分析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2020-2031年全球不同类型头孢西酮钠产量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2020-2025年全球不同类型头孢西酮钠产量及市场份额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2025-2031年全球不同类型头孢西酮钠产量预测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2020-2031年全球不同类型头孢西酮钠产值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2020-2025年全球不同类型头孢西酮钠产值及市场份额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2025-2031年全球不同类型头孢西酮钠产值预测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2020-2025年全球不同类型头孢西酮钠价格走势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2020-2025年不同价格区间头孢西酮钠市场份额对比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2020-2031年中国不同类型头孢西酮钠产量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2020-2025年中国不同类型头孢西酮钠产量及市场份额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2025-2031年中国不同类型头孢西酮钠产量预测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2020-2031年中国不同类型头孢西酮钠产值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2020-2025年中国不同类型头孢西酮钠产值及市场份额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2025-2031年中国不同类型头孢西酮钠产值预测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头孢西酮钠上游原料及下游主要应用分析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头孢西酮钠产业链分析</w:t>
      </w:r>
      <w:r>
        <w:rPr>
          <w:rFonts w:hint="eastAsia"/>
        </w:rPr>
        <w:br/>
      </w:r>
      <w:r>
        <w:rPr>
          <w:rFonts w:hint="eastAsia"/>
        </w:rPr>
        <w:t>　　7.2 头孢西酮钠产业上游供应分析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2020-2031年全球不同应用头孢西酮钠消费量、市场份额及增长率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2020-2025年全球不同应用头孢西酮钠消费量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2025-2031年全球不同应用头孢西酮钠消费量预测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2020-2031年中国不同应用头孢西酮钠消费量、市场份额及增长率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2020-2025年中国不同应用头孢西酮钠消费量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2025-2031年中国不同应用头孢西酮钠消费量预测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中国头孢西酮钠产量、消费量、进出口分析及未来趋势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2020-2031年中国头孢西酮钠产量、消费量、进出口分析及未来趋势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中国头孢西酮钠进出口贸易趋势</w:t>
      </w:r>
      <w:r>
        <w:rPr>
          <w:rFonts w:hint="eastAsia"/>
        </w:rPr>
        <w:br/>
      </w:r>
      <w:r>
        <w:rPr>
          <w:rFonts w:hint="eastAsia"/>
        </w:rPr>
        <w:t>　　8.3 中国头孢西酮钠主要进口来源</w:t>
      </w:r>
      <w:r>
        <w:rPr>
          <w:rFonts w:hint="eastAsia"/>
        </w:rPr>
        <w:br/>
      </w:r>
      <w:r>
        <w:rPr>
          <w:rFonts w:hint="eastAsia"/>
        </w:rPr>
        <w:t>　　8.4 中国头孢西酮钠主要出口目的地</w:t>
      </w:r>
      <w:r>
        <w:rPr>
          <w:rFonts w:hint="eastAsia"/>
        </w:rPr>
        <w:br/>
      </w:r>
      <w:r>
        <w:rPr>
          <w:rFonts w:hint="eastAsia"/>
        </w:rPr>
        <w:t>　　8.5 中国头孢西酮钠未来发展的有利因素、不利因素分析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中国头孢西酮钠主要生产消费地区分布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中国头孢西酮钠生产地区分布</w:t>
      </w:r>
      <w:r>
        <w:rPr>
          <w:rFonts w:hint="eastAsia"/>
        </w:rPr>
        <w:br/>
      </w:r>
      <w:r>
        <w:rPr>
          <w:rFonts w:hint="eastAsia"/>
        </w:rPr>
        <w:t>　　9.2 中国头孢西酮钠消费地区分布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影响中国头孢西酮钠供需的主要因素分析</w:t>
      </w:r>
      <w:r>
        <w:rPr>
          <w:rFonts w:hint="eastAsia"/>
        </w:rPr>
        <w:br/>
      </w:r>
      <w:r>
        <w:rPr>
          <w:rFonts w:hint="eastAsia"/>
        </w:rPr>
        <w:t>　　10.1 头孢西酮钠技术及相关行业技术发展</w:t>
      </w:r>
      <w:r>
        <w:rPr>
          <w:rFonts w:hint="eastAsia"/>
        </w:rPr>
        <w:br/>
      </w:r>
      <w:r>
        <w:rPr>
          <w:rFonts w:hint="eastAsia"/>
        </w:rPr>
        <w:t>　　10.2 头孢西酮钠进出口贸易现状及趋势</w:t>
      </w:r>
      <w:r>
        <w:rPr>
          <w:rFonts w:hint="eastAsia"/>
        </w:rPr>
        <w:br/>
      </w:r>
      <w:r>
        <w:rPr>
          <w:rFonts w:hint="eastAsia"/>
        </w:rPr>
        <w:t>　　10.3 头孢西酮钠下游行业需求变化因素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2025-2031年头孢西酮钠行业、产品及技术发展趋势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头孢西酮钠行业及市场环境发展趋势</w:t>
      </w:r>
      <w:r>
        <w:rPr>
          <w:rFonts w:hint="eastAsia"/>
        </w:rPr>
        <w:br/>
      </w:r>
      <w:r>
        <w:rPr>
          <w:rFonts w:hint="eastAsia"/>
        </w:rPr>
        <w:t>　　11.2 头孢西酮钠产品及技术发展趋势</w:t>
      </w:r>
      <w:r>
        <w:rPr>
          <w:rFonts w:hint="eastAsia"/>
        </w:rPr>
        <w:br/>
      </w:r>
      <w:r>
        <w:rPr>
          <w:rFonts w:hint="eastAsia"/>
        </w:rPr>
        <w:t>　　11.3 头孢西酮钠产品价格走势</w:t>
      </w:r>
      <w:r>
        <w:rPr>
          <w:rFonts w:hint="eastAsia"/>
        </w:rPr>
        <w:br/>
      </w:r>
      <w:r>
        <w:rPr>
          <w:rFonts w:hint="eastAsia"/>
        </w:rPr>
        <w:t>　　11.4 2025-2031年头孢西酮钠市场消费形态、消费者偏好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头孢西酮钠销售渠道分析及建议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国内头孢西酮钠销售渠道</w:t>
      </w:r>
      <w:r>
        <w:rPr>
          <w:rFonts w:hint="eastAsia"/>
        </w:rPr>
        <w:br/>
      </w:r>
      <w:r>
        <w:rPr>
          <w:rFonts w:hint="eastAsia"/>
        </w:rPr>
        <w:t>　　12.2 海外市场头孢西酮钠销售渠道</w:t>
      </w:r>
      <w:r>
        <w:rPr>
          <w:rFonts w:hint="eastAsia"/>
        </w:rPr>
        <w:br/>
      </w:r>
      <w:r>
        <w:rPr>
          <w:rFonts w:hint="eastAsia"/>
        </w:rPr>
        <w:t>　　12.3 头孢西酮钠销售/营销策略建议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按照不同产品类型，头孢西酮钠主要可以分为如下几个类别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不同种类头孢西酮钠增长趋势</w:t>
      </w:r>
      <w:r>
        <w:rPr>
          <w:rFonts w:hint="eastAsia"/>
        </w:rPr>
        <w:br/>
      </w:r>
      <w:r>
        <w:rPr>
          <w:rFonts w:hint="eastAsia"/>
        </w:rPr>
        <w:t>　　表3 按不同应用，头孢西酮钠主要包括如下几个方面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不同应用头孢西酮钠消费量增长趋势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中国及欧美日等地区头孢西酮钠相关政策分析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2020-2025年全球头孢西酮钠主要厂商产量列表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2020-2025年全球头孢西酮钠主要厂商产量市场份额列表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2020-2025年全球头孢西酮钠主要厂商产值列表</w:t>
      </w:r>
      <w:r>
        <w:rPr>
          <w:rFonts w:hint="eastAsia"/>
        </w:rPr>
        <w:br/>
      </w:r>
      <w:r>
        <w:rPr>
          <w:rFonts w:hint="eastAsia"/>
        </w:rPr>
        <w:t>　　表9 全球头孢西酮钠主要厂商产值、市场份额列表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2025年全球主要生产商头孢西酮钠收入排名</w:t>
      </w:r>
      <w:r>
        <w:rPr>
          <w:rFonts w:hint="eastAsia"/>
        </w:rPr>
        <w:br/>
      </w:r>
      <w:r>
        <w:rPr>
          <w:rFonts w:hint="eastAsia"/>
        </w:rPr>
        <w:t>　　表11 2020-2025年全球头孢西酮钠主要厂商产品价格列表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中国头孢西酮钠主要厂商产品价格列表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2020-2025年中国头孢西酮钠主要厂商产量市场份额列表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2020-2025年中国头孢西酮钠主要厂商产值列表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2020-2025年中国头孢西酮钠主要厂商产值市场份额列表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全球主要头孢西酮钠厂商产地分布及商业化日期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全球主要头孢西酮钠企业采访及观点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全球主要地区头孢西酮钠产值对比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全球主要地区2020-2025年头孢西酮钠产量市场份额列表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2025-2031年全球主要地区头孢西酮钠产量列表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2025-2031年全球主要地区头孢西酮钠产量份额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2020-2025年全球主要地区头孢西酮钠产值列表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2020-2025年全球主要地区头孢西酮钠产值份额列表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2020-2025年全球主要地区头孢西酮钠消费量列表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2020-2025年全球主要地区头孢西酮钠消费量市场份额列表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重点企业（七）头孢西酮钠产品规格、参数及市场应用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重点企业（七）头孢西酮钠产能、产量、产值、价格及毛利率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重点企业（七）头孢西酮钠产品规格及价格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2020-2025年全球不同产品类型头孢西酮钠产量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2020-2025年全球不同产品类型头孢西酮钠产量市场份额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2025-2031年全球不同产品类型头孢西酮钠产量预测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2025-2031年全球不同产品类型头孢西酮钠产量市场份额预测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2020-2025年全球不同类型头孢西酮钠产值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2020-2025年全球不同类型头孢西酮钠产值市场份额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2025-2031年全球不同类型头孢西酮钠产值预测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2025-2031年全球不同类型头孢西酮钠产值市场份额预测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2020-2025年全球不同价格区间头孢西酮钠市场份额对比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2020-2025年中国不同产品类型头孢西酮钠产量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2020-2025年中国不同产品类型头孢西酮钠产量市场份额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2025-2031年中国不同产品类型头孢西酮钠产量预测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2025-2031年中国不同产品类型头孢西酮钠产量市场份额预测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2020-2025年中国不同产品类型头孢西酮钠产值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2020-2025年中国不同产品类型头孢西酮钠产值市场份额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2025-2031年中国不同产品类型头孢西酮钠产值预测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2025-2031年中国不同产品类型头孢西酮钠产值市场份额预测</w:t>
      </w:r>
      <w:r>
        <w:rPr>
          <w:rFonts w:hint="eastAsia"/>
        </w:rPr>
        <w:br/>
      </w:r>
      <w:r>
        <w:rPr>
          <w:rFonts w:hint="eastAsia"/>
        </w:rPr>
        <w:t>　　表78 头孢西酮钠上游原料供应商及联系方式列表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2020-2025年全球不同应用头孢西酮钠消费量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2020-2025年全球不同应用头孢西酮钠消费量市场份额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2025-2031年全球不同应用头孢西酮钠消费量预测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2025-2031年全球不同应用头孢西酮钠消费量市场份额预测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2020-2025年中国不同应用头孢西酮钠消费量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2020-2025年中国不同应用头孢西酮钠消费量市场份额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2025-2031年中国不同应用头孢西酮钠消费量预测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2025-2031年中国不同应用头孢西酮钠消费量市场份额预测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2020-2025年中国头孢西酮钠产量、消费量、进出口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2025-2031年中国头孢西酮钠产量、消费量、进出口预测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中国市场头孢西酮钠进出口贸易趋势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中国市场头孢西酮钠主要进口来源</w:t>
      </w:r>
      <w:r>
        <w:rPr>
          <w:rFonts w:hint="eastAsia"/>
        </w:rPr>
        <w:br/>
      </w:r>
      <w:r>
        <w:rPr>
          <w:rFonts w:hint="eastAsia"/>
        </w:rPr>
        <w:t>　　表91 中国市场头孢西酮钠主要出口目的地</w:t>
      </w:r>
      <w:r>
        <w:rPr>
          <w:rFonts w:hint="eastAsia"/>
        </w:rPr>
        <w:br/>
      </w:r>
      <w:r>
        <w:rPr>
          <w:rFonts w:hint="eastAsia"/>
        </w:rPr>
        <w:t>　　表92 中国头孢西酮钠市场未来发展的有利因素、不利因素分析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中国头孢西酮钠生产地区分布</w:t>
      </w:r>
      <w:r>
        <w:rPr>
          <w:rFonts w:hint="eastAsia"/>
        </w:rPr>
        <w:br/>
      </w:r>
      <w:r>
        <w:rPr>
          <w:rFonts w:hint="eastAsia"/>
        </w:rPr>
        <w:t>　　表94 中国头孢西酮钠消费地区分布</w:t>
      </w:r>
      <w:r>
        <w:rPr>
          <w:rFonts w:hint="eastAsia"/>
        </w:rPr>
        <w:br/>
      </w:r>
      <w:r>
        <w:rPr>
          <w:rFonts w:hint="eastAsia"/>
        </w:rPr>
        <w:t>　　表95 头孢西酮钠行业及市场环境发展趋势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头孢西酮钠产品及技术发展趋势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2020-2025年国内头孢西酮钠主要销售模式及销售渠道趋势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2020-2025年欧美日等地区头孢西酮钠主要销售模式及销售渠道趋势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头孢西酮钠产品市场定位及目标消费者分析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头孢西酮钠产品图片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2025年全球不同产品类型头孢西酮钠产量市场份额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全球不同类型头孢西酮钠消费量市场份额对比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2020-2025年全球头孢西酮钠产量及增长率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2020-2025年全球头孢西酮钠产值及增长率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2020-2025年中国头孢西酮钠产量及发展趋势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2020-2025年中国头孢西酮钠产值及未来发展趋势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2020-2025年全球头孢西酮钠产能、产量、产能利用率及发展趋势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2020-2025年全球头孢西酮钠产量、市场需求量及发展趋势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2020-2025年中国头孢西酮钠产能、产量、产能利用率及发展趋势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2020-2025年中国头孢西酮钠产量、市场需求量及发展趋势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全球头孢西酮钠主要厂商2025年产量市场份额列表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全球头孢西酮钠主要厂商2025年产值市场份额列表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2020-2025年中国市场头孢西酮钠主要厂商产量市场份额列表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中国头孢西酮钠主要厂商2025年产量市场份额列表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中国头孢西酮钠主要厂商2025年产值市场份额列表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2025年全球前五及前十大生产商头孢西酮钠市场份额</w:t>
      </w:r>
      <w:r>
        <w:rPr>
          <w:rFonts w:hint="eastAsia"/>
        </w:rPr>
        <w:br/>
      </w:r>
      <w:r>
        <w:rPr>
          <w:rFonts w:hint="eastAsia"/>
        </w:rPr>
        <w:t>　　图24 2020-2025年全球头孢西酮钠第一梯队、第二梯队和第三梯队生产商（品牌）及市场份额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头孢西酮钠全球领先企业SWOT分析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全球主要地区头孢西酮钠消费量市场份额对比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2020-2025年北美市场头孢西酮钠产量及增长率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2020-2025年北美市场头孢西酮钠产值及增长率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2020-2025年欧洲市场头孢西酮钠产量及增长率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2020-2025年欧洲市场头孢西酮钠产值及增长率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2020-2025年中国市场头孢西酮钠产量及增长率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2020-2025年中国市场头孢西酮钠产值及增长率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2020-2025年日本市场头孢西酮钠产量及增长率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2020-2025年日本市场头孢西酮钠产值及增长率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2020-2025年东南亚市场头孢西酮钠产量及增长率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2020-2025年东南亚市场头孢西酮钠产值及增长率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2020-2025年印度市场头孢西酮钠产量及增长率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2020-2025年印度市场头孢西酮钠产值及增长率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2020-2025年全球主要地区头孢西酮钠消费量市场份额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2025-2031年全球主要地区头孢西酮钠消费量市场份额预测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2020-2025年印度市场头孢西酮钠消费量、增长率及发展预测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头孢西酮钠产业链分析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头孢西酮钠产品价格走势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931aca3d4eaf" w:history="1">
        <w:r>
          <w:rPr>
            <w:rStyle w:val="Hyperlink"/>
          </w:rPr>
          <w:t>2025-2031年全球与中国头孢西酮钠市场研究及发展前景分析报告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5931aca3d4eaf" w:history="1">
        <w:r>
          <w:rPr>
            <w:rStyle w:val="Hyperlink"/>
          </w:rPr>
          <w:t>https://www.20087.com/9/95/TouBaoXiTongNaShiChangQianJing.html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哌酮属于第几代头孢、头孢西酮钠多少钱一支、头孢西铜几代抗生素、注射用头孢西酮钠、头孢一天挂2次还是一次、头孢西酮钠卡仑西价格、一种叫西同的消炎药、头孢西酮钠多少钱、儿童头孢和阿奇霉素能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a0ce465d641f3" w:history="1">
      <w:r>
        <w:rPr>
          <w:rStyle w:val="Hyperlink"/>
        </w:rPr>
        <w:t>2025-2031年全球与中国头孢西酮钠市场研究及发展前景分析报告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ouBaoXiTongNaShiChangQianJing.html" TargetMode="External" Id="Re535931aca3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ouBaoXiTongNaShiChangQianJing.html" TargetMode="External" Id="Re39a0ce465d6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2025-04-21T01:30:00Z</dcterms:created>
  <dcterms:modified xsi:type="dcterms:W3CDTF">2025-04-21T02:30:00Z</dcterms:modified>
  <dc:subject>2025-2031年全球与中国头孢西酮钠市场研究及发展前景分析报告</dc:subject>
  <dc:title>2025-2031年全球与中国头孢西酮钠市场研究及发展前景分析报告</dc:title>
  <cp:keywords>2025-2031年全球与中国头孢西酮钠市场研究及发展前景分析报告</cp:keywords>
  <dc:description>2025-2031年全球与中国头孢西酮钠市场研究及发展前景分析报告</dc:description>
</cp:coreProperties>
</file>